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9" w:rsidRDefault="00825AE9" w:rsidP="00825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AE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42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DE6AA7" w:rsidP="00DE6AA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E6AA7" w:rsidRPr="00D87266" w:rsidRDefault="00D87266" w:rsidP="00DE6A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E6AA7" w:rsidRPr="00D87266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5E5A" w:rsidRPr="00D87266">
        <w:rPr>
          <w:rFonts w:ascii="Times New Roman" w:hAnsi="Times New Roman"/>
          <w:sz w:val="28"/>
          <w:szCs w:val="28"/>
          <w:u w:val="single"/>
        </w:rPr>
        <w:t xml:space="preserve"> 09.11.2022г.</w:t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  <w:t xml:space="preserve">                                                                            </w:t>
      </w:r>
      <w:r w:rsidR="00DE6AA7" w:rsidRPr="00D87266">
        <w:rPr>
          <w:rFonts w:ascii="Times New Roman" w:hAnsi="Times New Roman"/>
          <w:sz w:val="28"/>
          <w:szCs w:val="28"/>
          <w:u w:val="single"/>
        </w:rPr>
        <w:t>№</w:t>
      </w:r>
      <w:r w:rsidR="00D15E5A" w:rsidRPr="00D87266">
        <w:rPr>
          <w:rFonts w:ascii="Times New Roman" w:hAnsi="Times New Roman"/>
          <w:sz w:val="28"/>
          <w:szCs w:val="28"/>
          <w:u w:val="single"/>
        </w:rPr>
        <w:t xml:space="preserve"> 150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г. Апшеронск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E84BE3" w:rsidRDefault="00E84BE3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5E5A" w:rsidRDefault="00D15E5A" w:rsidP="00D15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5E5A" w:rsidRDefault="00D15E5A" w:rsidP="00D15E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Совета муниципального образования Апшеронский район от 29 сентября 2022 года № 140 </w:t>
      </w:r>
    </w:p>
    <w:p w:rsidR="00D15E5A" w:rsidRDefault="00D15E5A" w:rsidP="00D15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объявлении повторного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2C386E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D15E5A" w:rsidRDefault="00D15E5A" w:rsidP="00D15E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sz w:val="28"/>
          <w:szCs w:val="28"/>
        </w:rPr>
        <w:t>кандидатур на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38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D15E5A" w:rsidRPr="002C386E" w:rsidRDefault="00D15E5A" w:rsidP="00D15E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Апшеронский район»</w:t>
      </w:r>
    </w:p>
    <w:p w:rsidR="00D15E5A" w:rsidRPr="002C386E" w:rsidRDefault="00D15E5A" w:rsidP="00D15E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E5A" w:rsidRPr="007361D5" w:rsidRDefault="00D15E5A" w:rsidP="00D15E5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1D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7361D5">
          <w:rPr>
            <w:rFonts w:ascii="Times New Roman" w:hAnsi="Times New Roman"/>
            <w:sz w:val="28"/>
            <w:szCs w:val="28"/>
          </w:rPr>
          <w:t>статьей 36</w:t>
        </w:r>
      </w:hyperlink>
      <w:r w:rsidRPr="007361D5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 131-ФЗ «Об общих принципах организации местного самоуправления в Российской Федерации», Уставом </w:t>
      </w:r>
      <w:r w:rsidRPr="007361D5">
        <w:rPr>
          <w:rFonts w:ascii="Times New Roman" w:hAnsi="Times New Roman"/>
          <w:bCs/>
          <w:sz w:val="28"/>
          <w:szCs w:val="28"/>
        </w:rPr>
        <w:t>муниципального образования Апшеронский район</w:t>
      </w:r>
      <w:r w:rsidRPr="007361D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361D5">
          <w:rPr>
            <w:rFonts w:ascii="Times New Roman" w:hAnsi="Times New Roman"/>
            <w:sz w:val="28"/>
            <w:szCs w:val="28"/>
          </w:rPr>
          <w:t>решением</w:t>
        </w:r>
      </w:hyperlink>
      <w:r w:rsidRPr="007361D5">
        <w:rPr>
          <w:rFonts w:ascii="Times New Roman" w:hAnsi="Times New Roman"/>
          <w:sz w:val="28"/>
          <w:szCs w:val="28"/>
        </w:rPr>
        <w:t xml:space="preserve"> Совета </w:t>
      </w:r>
      <w:r w:rsidRPr="007361D5">
        <w:rPr>
          <w:rFonts w:ascii="Times New Roman" w:hAnsi="Times New Roman"/>
          <w:bCs/>
          <w:sz w:val="28"/>
          <w:szCs w:val="28"/>
        </w:rPr>
        <w:t xml:space="preserve">муниципального образования Апшеронский район </w:t>
      </w:r>
      <w:r w:rsidRPr="007361D5">
        <w:rPr>
          <w:rFonts w:ascii="Times New Roman" w:hAnsi="Times New Roman"/>
          <w:sz w:val="28"/>
          <w:szCs w:val="28"/>
        </w:rPr>
        <w:t xml:space="preserve">от 29 мая 2015 года № 394 «Об утверждении Порядка проведения конкурса по отбору кандидатур на должность </w:t>
      </w:r>
      <w:r w:rsidRPr="007361D5">
        <w:rPr>
          <w:rFonts w:ascii="Times New Roman" w:hAnsi="Times New Roman"/>
          <w:bCs/>
          <w:sz w:val="28"/>
          <w:szCs w:val="28"/>
        </w:rPr>
        <w:t>главы муниципального образования Апшеронский район» (с изменениями от 09 августа 2016</w:t>
      </w:r>
      <w:proofErr w:type="gramEnd"/>
      <w:r w:rsidRPr="007361D5">
        <w:rPr>
          <w:rFonts w:ascii="Times New Roman" w:hAnsi="Times New Roman"/>
          <w:bCs/>
          <w:sz w:val="28"/>
          <w:szCs w:val="28"/>
        </w:rPr>
        <w:t xml:space="preserve"> года № 85), решением конкурсной комиссии по проведению конкурса по отбору кандидатур на должность главы муниципального образования Апшеронский район от 05 сентября 2022 года № 1 «О признании конкурса по отбору кандидатур на должность главы муниципального образования Апшеронский район несостоявшимся»</w:t>
      </w:r>
      <w:r>
        <w:rPr>
          <w:rFonts w:ascii="Times New Roman" w:hAnsi="Times New Roman"/>
          <w:bCs/>
          <w:sz w:val="28"/>
          <w:szCs w:val="28"/>
        </w:rPr>
        <w:t xml:space="preserve"> и в связи с возникшей ситуацией </w:t>
      </w:r>
      <w:r w:rsidRPr="007361D5">
        <w:rPr>
          <w:rFonts w:ascii="Times New Roman" w:hAnsi="Times New Roman"/>
          <w:sz w:val="28"/>
          <w:szCs w:val="28"/>
        </w:rPr>
        <w:t xml:space="preserve">Совет </w:t>
      </w:r>
      <w:r w:rsidRPr="007361D5">
        <w:rPr>
          <w:rFonts w:ascii="Times New Roman" w:hAnsi="Times New Roman"/>
          <w:bCs/>
          <w:sz w:val="28"/>
          <w:szCs w:val="28"/>
        </w:rPr>
        <w:t xml:space="preserve">муниципального образования Апшеронский район </w:t>
      </w:r>
      <w:r w:rsidRPr="007361D5">
        <w:rPr>
          <w:rFonts w:ascii="Times New Roman" w:hAnsi="Times New Roman"/>
          <w:sz w:val="28"/>
          <w:szCs w:val="28"/>
        </w:rPr>
        <w:t>решил:</w:t>
      </w:r>
    </w:p>
    <w:p w:rsidR="00D15E5A" w:rsidRPr="00890584" w:rsidRDefault="00D15E5A" w:rsidP="00D1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>1.</w:t>
      </w:r>
      <w:r w:rsidRPr="007361D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Внести изменение в решение Совета муниципального образования Апшеронский район от 29 сентября 2022 года № 140 </w:t>
      </w:r>
      <w:r w:rsidRPr="006F665E">
        <w:rPr>
          <w:rFonts w:ascii="Times New Roman" w:hAnsi="Times New Roman"/>
          <w:bCs/>
          <w:sz w:val="28"/>
          <w:szCs w:val="28"/>
        </w:rPr>
        <w:t>«</w:t>
      </w:r>
      <w:r w:rsidRPr="006F665E">
        <w:rPr>
          <w:rFonts w:ascii="Times New Roman" w:hAnsi="Times New Roman" w:cs="Times New Roman"/>
          <w:bCs/>
          <w:sz w:val="28"/>
          <w:szCs w:val="28"/>
        </w:rPr>
        <w:t xml:space="preserve">Об объявлении повторного конкурса </w:t>
      </w:r>
      <w:r w:rsidRPr="006F665E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6F665E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5E">
        <w:rPr>
          <w:rFonts w:ascii="Times New Roman" w:hAnsi="Times New Roman" w:cs="Times New Roman"/>
          <w:bCs/>
          <w:sz w:val="28"/>
          <w:szCs w:val="28"/>
        </w:rPr>
        <w:t>образования Апшеронский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заменив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пункта 3 слова «09 декабря 2022 года» на слова «11 ноября 2022 года».</w:t>
      </w:r>
    </w:p>
    <w:p w:rsidR="00D15E5A" w:rsidRPr="007361D5" w:rsidRDefault="00D15E5A" w:rsidP="00D15E5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1D5">
        <w:rPr>
          <w:rFonts w:ascii="Times New Roman" w:hAnsi="Times New Roman"/>
          <w:sz w:val="28"/>
          <w:szCs w:val="28"/>
        </w:rPr>
        <w:t>.</w:t>
      </w:r>
      <w:r w:rsidRPr="007361D5">
        <w:rPr>
          <w:rFonts w:ascii="Times New Roman" w:hAnsi="Times New Roman"/>
          <w:sz w:val="28"/>
          <w:szCs w:val="28"/>
        </w:rPr>
        <w:tab/>
      </w:r>
      <w:r w:rsidRPr="007361D5">
        <w:rPr>
          <w:rFonts w:ascii="Times New Roman" w:hAnsi="Times New Roman"/>
          <w:color w:val="000000"/>
          <w:sz w:val="28"/>
          <w:szCs w:val="28"/>
        </w:rPr>
        <w:t>Управлению организационной работы администрации муниципального образования Ап</w:t>
      </w:r>
      <w:r>
        <w:rPr>
          <w:rFonts w:ascii="Times New Roman" w:hAnsi="Times New Roman"/>
          <w:color w:val="000000"/>
          <w:sz w:val="28"/>
          <w:szCs w:val="28"/>
        </w:rPr>
        <w:t>шеронский район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Хоруженко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</w:t>
      </w:r>
      <w:r w:rsidRPr="007361D5">
        <w:rPr>
          <w:rFonts w:ascii="Times New Roman" w:hAnsi="Times New Roman"/>
          <w:color w:val="000000"/>
          <w:sz w:val="28"/>
          <w:szCs w:val="28"/>
        </w:rPr>
        <w:t xml:space="preserve">) официально </w:t>
      </w:r>
      <w:hyperlink r:id="rId10" w:history="1">
        <w:r w:rsidRPr="007361D5">
          <w:rPr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Pr="007361D5">
        <w:rPr>
          <w:rFonts w:ascii="Times New Roman" w:hAnsi="Times New Roman"/>
          <w:color w:val="000000"/>
          <w:sz w:val="28"/>
          <w:szCs w:val="28"/>
        </w:rPr>
        <w:t xml:space="preserve"> настоящее решение </w:t>
      </w:r>
      <w:r w:rsidRPr="007361D5">
        <w:rPr>
          <w:rFonts w:ascii="Times New Roman" w:hAnsi="Times New Roman"/>
          <w:sz w:val="28"/>
          <w:szCs w:val="28"/>
        </w:rPr>
        <w:t xml:space="preserve">в районной </w:t>
      </w:r>
      <w:r>
        <w:rPr>
          <w:rFonts w:ascii="Times New Roman" w:hAnsi="Times New Roman"/>
          <w:sz w:val="28"/>
          <w:szCs w:val="28"/>
        </w:rPr>
        <w:t xml:space="preserve">газете «Апшеронский рабочий», </w:t>
      </w:r>
      <w:r w:rsidRPr="007361D5">
        <w:rPr>
          <w:rFonts w:ascii="Times New Roman" w:hAnsi="Times New Roman"/>
          <w:sz w:val="28"/>
          <w:szCs w:val="28"/>
        </w:rPr>
        <w:t>разместить на официальном сайт</w:t>
      </w:r>
      <w:r>
        <w:rPr>
          <w:rFonts w:ascii="Times New Roman" w:hAnsi="Times New Roman"/>
          <w:sz w:val="28"/>
          <w:szCs w:val="28"/>
        </w:rPr>
        <w:t xml:space="preserve">е газеты «Апшеронский рабочий» </w:t>
      </w:r>
      <w:r w:rsidRPr="007361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361D5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Pr="007361D5">
        <w:rPr>
          <w:rFonts w:ascii="Times New Roman" w:hAnsi="Times New Roman"/>
          <w:color w:val="000000"/>
          <w:sz w:val="28"/>
          <w:szCs w:val="28"/>
        </w:rPr>
        <w:lastRenderedPageBreak/>
        <w:t>«Интернет» на официальном сайте органов местного самоуправления муниципального образования Апшеронский район.</w:t>
      </w:r>
    </w:p>
    <w:p w:rsidR="00D15E5A" w:rsidRPr="007361D5" w:rsidRDefault="00D15E5A" w:rsidP="00D15E5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1D5">
        <w:rPr>
          <w:rFonts w:ascii="Times New Roman" w:hAnsi="Times New Roman"/>
          <w:sz w:val="28"/>
          <w:szCs w:val="28"/>
        </w:rPr>
        <w:t>.</w:t>
      </w:r>
      <w:r w:rsidRPr="007361D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7361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361D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Апшеронский район по вопросам законности, местного самоуправления, контроля за исполнением принимаемых решений, информационной политики, взаимоотношений с партиями и общественными объединениями (Разделишин В.А.).</w:t>
      </w:r>
    </w:p>
    <w:p w:rsidR="00D15E5A" w:rsidRPr="007361D5" w:rsidRDefault="00D15E5A" w:rsidP="00D15E5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1D5">
        <w:rPr>
          <w:rFonts w:ascii="Times New Roman" w:hAnsi="Times New Roman"/>
          <w:sz w:val="28"/>
          <w:szCs w:val="28"/>
        </w:rPr>
        <w:t>.</w:t>
      </w:r>
      <w:r w:rsidRPr="007361D5">
        <w:rPr>
          <w:rFonts w:ascii="Times New Roman" w:hAnsi="Times New Roman"/>
          <w:sz w:val="28"/>
          <w:szCs w:val="28"/>
        </w:rPr>
        <w:tab/>
        <w:t>Настоящее решение вступает в силу на следующий день после его официального опубликования.</w:t>
      </w:r>
    </w:p>
    <w:p w:rsidR="00D15E5A" w:rsidRPr="007361D5" w:rsidRDefault="00D15E5A" w:rsidP="00D15E5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D15E5A" w:rsidRPr="007361D5" w:rsidRDefault="00D15E5A" w:rsidP="00D15E5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D15E5A" w:rsidRPr="007361D5" w:rsidTr="00B6563E">
        <w:tc>
          <w:tcPr>
            <w:tcW w:w="4927" w:type="dxa"/>
            <w:shd w:val="clear" w:color="auto" w:fill="auto"/>
          </w:tcPr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Апшеронский район</w:t>
            </w: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А.Э.Передереев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муниципального образования Апшеронский район</w:t>
            </w: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E5A" w:rsidRPr="007361D5" w:rsidRDefault="00D15E5A" w:rsidP="00B6563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 </w:t>
            </w:r>
            <w:proofErr w:type="spellStart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С.С.Лохачев</w:t>
            </w:r>
            <w:proofErr w:type="spellEnd"/>
          </w:p>
        </w:tc>
      </w:tr>
    </w:tbl>
    <w:p w:rsidR="00D15E5A" w:rsidRPr="007361D5" w:rsidRDefault="00D15E5A" w:rsidP="00D15E5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2948" w:rsidRDefault="00D02948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02948" w:rsidSect="00F25616">
      <w:headerReference w:type="default" r:id="rId11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D9" w:rsidRDefault="00CF45D9" w:rsidP="00E573E1">
      <w:pPr>
        <w:spacing w:after="0" w:line="240" w:lineRule="auto"/>
      </w:pPr>
      <w:r>
        <w:separator/>
      </w:r>
    </w:p>
  </w:endnote>
  <w:endnote w:type="continuationSeparator" w:id="1">
    <w:p w:rsidR="00CF45D9" w:rsidRDefault="00CF45D9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D9" w:rsidRDefault="00CF45D9" w:rsidP="00E573E1">
      <w:pPr>
        <w:spacing w:after="0" w:line="240" w:lineRule="auto"/>
      </w:pPr>
      <w:r>
        <w:separator/>
      </w:r>
    </w:p>
  </w:footnote>
  <w:footnote w:type="continuationSeparator" w:id="1">
    <w:p w:rsidR="00CF45D9" w:rsidRDefault="00CF45D9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D62F90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D8726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AA2"/>
    <w:multiLevelType w:val="hybridMultilevel"/>
    <w:tmpl w:val="A38018B8"/>
    <w:lvl w:ilvl="0" w:tplc="00B6C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21214"/>
    <w:rsid w:val="000507C4"/>
    <w:rsid w:val="00082929"/>
    <w:rsid w:val="000E2797"/>
    <w:rsid w:val="000F7EF5"/>
    <w:rsid w:val="00132261"/>
    <w:rsid w:val="00136393"/>
    <w:rsid w:val="001365CD"/>
    <w:rsid w:val="0015015F"/>
    <w:rsid w:val="00166A35"/>
    <w:rsid w:val="0017058C"/>
    <w:rsid w:val="001B4FF9"/>
    <w:rsid w:val="001C01C2"/>
    <w:rsid w:val="001C1989"/>
    <w:rsid w:val="001C2490"/>
    <w:rsid w:val="001C5D66"/>
    <w:rsid w:val="001D2775"/>
    <w:rsid w:val="001E3795"/>
    <w:rsid w:val="001F16E8"/>
    <w:rsid w:val="00206822"/>
    <w:rsid w:val="0024430C"/>
    <w:rsid w:val="002624AD"/>
    <w:rsid w:val="00272890"/>
    <w:rsid w:val="00286FC6"/>
    <w:rsid w:val="00296AAE"/>
    <w:rsid w:val="002B1006"/>
    <w:rsid w:val="002C4944"/>
    <w:rsid w:val="00325DCA"/>
    <w:rsid w:val="0033127E"/>
    <w:rsid w:val="00350B0D"/>
    <w:rsid w:val="0035461C"/>
    <w:rsid w:val="00383B4F"/>
    <w:rsid w:val="00384220"/>
    <w:rsid w:val="003962FB"/>
    <w:rsid w:val="003A5752"/>
    <w:rsid w:val="003D0A5A"/>
    <w:rsid w:val="00417747"/>
    <w:rsid w:val="004178E6"/>
    <w:rsid w:val="00422BA3"/>
    <w:rsid w:val="00431BE4"/>
    <w:rsid w:val="00450C4E"/>
    <w:rsid w:val="00470A17"/>
    <w:rsid w:val="0047284D"/>
    <w:rsid w:val="004D2A4A"/>
    <w:rsid w:val="004D6408"/>
    <w:rsid w:val="00505D73"/>
    <w:rsid w:val="005223E2"/>
    <w:rsid w:val="00523EE6"/>
    <w:rsid w:val="00535C87"/>
    <w:rsid w:val="00564E8B"/>
    <w:rsid w:val="00585F4F"/>
    <w:rsid w:val="005905D7"/>
    <w:rsid w:val="00592B00"/>
    <w:rsid w:val="00624957"/>
    <w:rsid w:val="00663E29"/>
    <w:rsid w:val="00670159"/>
    <w:rsid w:val="00680E30"/>
    <w:rsid w:val="00682B45"/>
    <w:rsid w:val="00686357"/>
    <w:rsid w:val="0068784D"/>
    <w:rsid w:val="006A720F"/>
    <w:rsid w:val="006B08F9"/>
    <w:rsid w:val="00721036"/>
    <w:rsid w:val="0072563D"/>
    <w:rsid w:val="00727185"/>
    <w:rsid w:val="007361D5"/>
    <w:rsid w:val="00750F82"/>
    <w:rsid w:val="007630BD"/>
    <w:rsid w:val="00764AB5"/>
    <w:rsid w:val="007748C4"/>
    <w:rsid w:val="00774BED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5AE9"/>
    <w:rsid w:val="00827037"/>
    <w:rsid w:val="008334B7"/>
    <w:rsid w:val="00854409"/>
    <w:rsid w:val="00856C7B"/>
    <w:rsid w:val="008808D1"/>
    <w:rsid w:val="00893DC3"/>
    <w:rsid w:val="008A5FC9"/>
    <w:rsid w:val="008D72B0"/>
    <w:rsid w:val="008E6E7D"/>
    <w:rsid w:val="008F34F7"/>
    <w:rsid w:val="008F4D1F"/>
    <w:rsid w:val="00906F73"/>
    <w:rsid w:val="009261A1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62434"/>
    <w:rsid w:val="00A63F86"/>
    <w:rsid w:val="00A71109"/>
    <w:rsid w:val="00A87498"/>
    <w:rsid w:val="00A90050"/>
    <w:rsid w:val="00A92C51"/>
    <w:rsid w:val="00AC234E"/>
    <w:rsid w:val="00AD253F"/>
    <w:rsid w:val="00AE571F"/>
    <w:rsid w:val="00AE5EB1"/>
    <w:rsid w:val="00B36B05"/>
    <w:rsid w:val="00B528F7"/>
    <w:rsid w:val="00B61431"/>
    <w:rsid w:val="00B817AA"/>
    <w:rsid w:val="00BE1DFE"/>
    <w:rsid w:val="00BE7F5B"/>
    <w:rsid w:val="00C12528"/>
    <w:rsid w:val="00C97FE6"/>
    <w:rsid w:val="00CE3A2F"/>
    <w:rsid w:val="00CF439C"/>
    <w:rsid w:val="00CF45D9"/>
    <w:rsid w:val="00D02948"/>
    <w:rsid w:val="00D15E5A"/>
    <w:rsid w:val="00D16278"/>
    <w:rsid w:val="00D17206"/>
    <w:rsid w:val="00D233AC"/>
    <w:rsid w:val="00D35DE3"/>
    <w:rsid w:val="00D53ED4"/>
    <w:rsid w:val="00D54952"/>
    <w:rsid w:val="00D62F90"/>
    <w:rsid w:val="00D64D42"/>
    <w:rsid w:val="00D650B4"/>
    <w:rsid w:val="00D87266"/>
    <w:rsid w:val="00D93A29"/>
    <w:rsid w:val="00DA2F5A"/>
    <w:rsid w:val="00DD3413"/>
    <w:rsid w:val="00DE0A7B"/>
    <w:rsid w:val="00DE6AA7"/>
    <w:rsid w:val="00E25A0B"/>
    <w:rsid w:val="00E573E1"/>
    <w:rsid w:val="00E67FDE"/>
    <w:rsid w:val="00E82E51"/>
    <w:rsid w:val="00E84BE3"/>
    <w:rsid w:val="00EA063F"/>
    <w:rsid w:val="00EA259B"/>
    <w:rsid w:val="00EF063A"/>
    <w:rsid w:val="00F25616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1C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азовый"/>
    <w:rsid w:val="00D02948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5A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BC8B710C98C68D1F0387E4973E7D840A7E9D014A6E4C7AEB49E0D0C05580F5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355975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AD0CE94FE9BFF6F6AA2866760C2CB8812548FE59E3C28DA5525C05643641B3DA410A294CD5086573DB8FA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2022-09-30T07:12:00Z</cp:lastPrinted>
  <dcterms:created xsi:type="dcterms:W3CDTF">2022-11-09T07:28:00Z</dcterms:created>
  <dcterms:modified xsi:type="dcterms:W3CDTF">2022-11-09T09:00:00Z</dcterms:modified>
</cp:coreProperties>
</file>