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D9" w:rsidRPr="00F93524" w:rsidRDefault="00FF5867" w:rsidP="002E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E08D9" w:rsidRPr="00F9352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E08D9" w:rsidRDefault="002E08D9" w:rsidP="002E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524">
        <w:rPr>
          <w:rFonts w:ascii="Times New Roman" w:hAnsi="Times New Roman" w:cs="Times New Roman"/>
          <w:b/>
          <w:sz w:val="28"/>
          <w:szCs w:val="28"/>
        </w:rPr>
        <w:t xml:space="preserve"> о формировании и использовании резерва управленческих кадров </w:t>
      </w:r>
    </w:p>
    <w:p w:rsidR="002E08D9" w:rsidRDefault="002E08D9" w:rsidP="002E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Апшеронский район  </w:t>
      </w:r>
      <w:r w:rsidRPr="00F93524">
        <w:rPr>
          <w:rFonts w:ascii="Times New Roman" w:hAnsi="Times New Roman" w:cs="Times New Roman"/>
          <w:b/>
          <w:sz w:val="28"/>
          <w:szCs w:val="28"/>
        </w:rPr>
        <w:t>для замещения должностей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D1A1E" w:rsidRDefault="002E08D9" w:rsidP="002E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E08D9">
        <w:rPr>
          <w:rFonts w:ascii="Times New Roman" w:hAnsi="Times New Roman" w:cs="Times New Roman"/>
          <w:b/>
          <w:sz w:val="28"/>
          <w:szCs w:val="28"/>
        </w:rPr>
        <w:t>перв</w:t>
      </w:r>
      <w:r w:rsidR="000D1A1E">
        <w:rPr>
          <w:rFonts w:ascii="Times New Roman" w:hAnsi="Times New Roman" w:cs="Times New Roman"/>
          <w:b/>
          <w:sz w:val="28"/>
          <w:szCs w:val="28"/>
        </w:rPr>
        <w:t>ого</w:t>
      </w:r>
      <w:r w:rsidRPr="002E08D9">
        <w:rPr>
          <w:rFonts w:ascii="Times New Roman" w:hAnsi="Times New Roman" w:cs="Times New Roman"/>
          <w:b/>
          <w:sz w:val="28"/>
          <w:szCs w:val="28"/>
        </w:rPr>
        <w:t xml:space="preserve"> заместител</w:t>
      </w:r>
      <w:r w:rsidR="000D1A1E">
        <w:rPr>
          <w:rFonts w:ascii="Times New Roman" w:hAnsi="Times New Roman" w:cs="Times New Roman"/>
          <w:b/>
          <w:sz w:val="28"/>
          <w:szCs w:val="28"/>
        </w:rPr>
        <w:t>я</w:t>
      </w:r>
      <w:r w:rsidRPr="002E08D9">
        <w:rPr>
          <w:rFonts w:ascii="Times New Roman" w:hAnsi="Times New Roman" w:cs="Times New Roman"/>
          <w:b/>
          <w:sz w:val="28"/>
          <w:szCs w:val="28"/>
        </w:rPr>
        <w:t>, заместител</w:t>
      </w:r>
      <w:r w:rsidR="000D1A1E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2E08D9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образования Апшеронский район, </w:t>
      </w:r>
    </w:p>
    <w:p w:rsidR="000D1A1E" w:rsidRDefault="002E08D9" w:rsidP="002E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8D9">
        <w:rPr>
          <w:rFonts w:ascii="Times New Roman" w:hAnsi="Times New Roman" w:cs="Times New Roman"/>
          <w:b/>
          <w:sz w:val="28"/>
          <w:szCs w:val="28"/>
        </w:rPr>
        <w:t>начальник</w:t>
      </w:r>
      <w:r w:rsidR="000D1A1E">
        <w:rPr>
          <w:rFonts w:ascii="Times New Roman" w:hAnsi="Times New Roman" w:cs="Times New Roman"/>
          <w:b/>
          <w:sz w:val="28"/>
          <w:szCs w:val="28"/>
        </w:rPr>
        <w:t>а</w:t>
      </w:r>
      <w:r w:rsidRPr="002E08D9">
        <w:rPr>
          <w:rFonts w:ascii="Times New Roman" w:hAnsi="Times New Roman" w:cs="Times New Roman"/>
          <w:b/>
          <w:sz w:val="28"/>
          <w:szCs w:val="28"/>
        </w:rPr>
        <w:t xml:space="preserve"> управления, нача</w:t>
      </w:r>
      <w:r>
        <w:rPr>
          <w:rFonts w:ascii="Times New Roman" w:hAnsi="Times New Roman" w:cs="Times New Roman"/>
          <w:b/>
          <w:sz w:val="28"/>
          <w:szCs w:val="28"/>
        </w:rPr>
        <w:t>льник</w:t>
      </w:r>
      <w:r w:rsidR="000D1A1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отдела (самостоятельного),</w:t>
      </w:r>
      <w:r w:rsidRPr="002E08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08D9" w:rsidRPr="00F93524" w:rsidRDefault="002E08D9" w:rsidP="002E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8D9">
        <w:rPr>
          <w:rFonts w:ascii="Times New Roman" w:hAnsi="Times New Roman" w:cs="Times New Roman"/>
          <w:b/>
          <w:sz w:val="28"/>
          <w:szCs w:val="28"/>
        </w:rPr>
        <w:t>глав</w:t>
      </w:r>
      <w:r w:rsidR="000D1A1E">
        <w:rPr>
          <w:rFonts w:ascii="Times New Roman" w:hAnsi="Times New Roman" w:cs="Times New Roman"/>
          <w:b/>
          <w:sz w:val="28"/>
          <w:szCs w:val="28"/>
        </w:rPr>
        <w:t>ы</w:t>
      </w:r>
      <w:r w:rsidRPr="002E08D9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городского, сельского поселения</w:t>
      </w:r>
    </w:p>
    <w:p w:rsidR="002E08D9" w:rsidRDefault="002E08D9" w:rsidP="002E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8D9">
        <w:rPr>
          <w:rFonts w:ascii="Times New Roman" w:hAnsi="Times New Roman" w:cs="Times New Roman"/>
          <w:b/>
          <w:sz w:val="28"/>
          <w:szCs w:val="28"/>
        </w:rPr>
        <w:t>(за 2009-20</w:t>
      </w:r>
      <w:r w:rsidR="008F5757">
        <w:rPr>
          <w:rFonts w:ascii="Times New Roman" w:hAnsi="Times New Roman" w:cs="Times New Roman"/>
          <w:b/>
          <w:sz w:val="28"/>
          <w:szCs w:val="28"/>
        </w:rPr>
        <w:t>21</w:t>
      </w:r>
      <w:r w:rsidRPr="002E08D9">
        <w:rPr>
          <w:rFonts w:ascii="Times New Roman" w:hAnsi="Times New Roman" w:cs="Times New Roman"/>
          <w:b/>
          <w:sz w:val="28"/>
          <w:szCs w:val="28"/>
        </w:rPr>
        <w:t xml:space="preserve"> годы)</w:t>
      </w:r>
    </w:p>
    <w:p w:rsidR="002E08D9" w:rsidRPr="002E08D9" w:rsidRDefault="002E08D9" w:rsidP="002E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8D9" w:rsidRPr="00F93524" w:rsidRDefault="002E08D9" w:rsidP="002E08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3524">
        <w:rPr>
          <w:rFonts w:ascii="Times New Roman" w:hAnsi="Times New Roman" w:cs="Times New Roman"/>
          <w:b/>
          <w:sz w:val="28"/>
          <w:szCs w:val="28"/>
        </w:rPr>
        <w:t>Всего включено в резерв в период 2009-20</w:t>
      </w:r>
      <w:r w:rsidR="00C10B69">
        <w:rPr>
          <w:rFonts w:ascii="Times New Roman" w:hAnsi="Times New Roman" w:cs="Times New Roman"/>
          <w:b/>
          <w:sz w:val="28"/>
          <w:szCs w:val="28"/>
        </w:rPr>
        <w:t>21</w:t>
      </w:r>
      <w:r w:rsidRPr="00F93524">
        <w:rPr>
          <w:rFonts w:ascii="Times New Roman" w:hAnsi="Times New Roman" w:cs="Times New Roman"/>
          <w:b/>
          <w:sz w:val="28"/>
          <w:szCs w:val="28"/>
        </w:rPr>
        <w:t xml:space="preserve"> г.г.: </w:t>
      </w:r>
      <w:r w:rsidR="00FA5CC6">
        <w:rPr>
          <w:rFonts w:ascii="Times New Roman" w:hAnsi="Times New Roman" w:cs="Times New Roman"/>
          <w:b/>
          <w:sz w:val="28"/>
          <w:szCs w:val="28"/>
        </w:rPr>
        <w:t>4</w:t>
      </w:r>
      <w:r w:rsidR="00FF5867">
        <w:rPr>
          <w:rFonts w:ascii="Times New Roman" w:hAnsi="Times New Roman" w:cs="Times New Roman"/>
          <w:b/>
          <w:sz w:val="28"/>
          <w:szCs w:val="28"/>
        </w:rPr>
        <w:t>8</w:t>
      </w:r>
      <w:r w:rsidR="002F4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524">
        <w:rPr>
          <w:rFonts w:ascii="Times New Roman" w:hAnsi="Times New Roman" w:cs="Times New Roman"/>
          <w:b/>
          <w:sz w:val="28"/>
          <w:szCs w:val="28"/>
        </w:rPr>
        <w:t>чел.</w:t>
      </w:r>
    </w:p>
    <w:p w:rsidR="004D2D6F" w:rsidRDefault="002E08D9" w:rsidP="004D2D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7279">
        <w:rPr>
          <w:rFonts w:ascii="Times New Roman" w:hAnsi="Times New Roman" w:cs="Times New Roman"/>
          <w:b/>
          <w:sz w:val="28"/>
          <w:szCs w:val="28"/>
        </w:rPr>
        <w:t>Исключен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Pr="00A57279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4A226B">
        <w:rPr>
          <w:rFonts w:ascii="Times New Roman" w:hAnsi="Times New Roman" w:cs="Times New Roman"/>
          <w:b/>
          <w:sz w:val="28"/>
          <w:szCs w:val="28"/>
        </w:rPr>
        <w:t>40</w:t>
      </w:r>
      <w:r w:rsidRPr="00A57279">
        <w:rPr>
          <w:rFonts w:ascii="Times New Roman" w:hAnsi="Times New Roman" w:cs="Times New Roman"/>
          <w:b/>
          <w:sz w:val="28"/>
          <w:szCs w:val="28"/>
        </w:rPr>
        <w:t xml:space="preserve"> чел.</w:t>
      </w:r>
      <w:r w:rsidR="004D2D6F">
        <w:rPr>
          <w:rFonts w:ascii="Times New Roman" w:hAnsi="Times New Roman" w:cs="Times New Roman"/>
          <w:b/>
          <w:sz w:val="28"/>
          <w:szCs w:val="28"/>
        </w:rPr>
        <w:t>:</w:t>
      </w:r>
    </w:p>
    <w:p w:rsidR="004D2D6F" w:rsidRPr="00F93524" w:rsidRDefault="004D2D6F" w:rsidP="004D2D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93524">
        <w:rPr>
          <w:rFonts w:ascii="Times New Roman" w:hAnsi="Times New Roman" w:cs="Times New Roman"/>
          <w:b/>
          <w:sz w:val="28"/>
          <w:szCs w:val="28"/>
        </w:rPr>
        <w:t>азначен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Pr="00F93524">
        <w:rPr>
          <w:rFonts w:ascii="Times New Roman" w:hAnsi="Times New Roman" w:cs="Times New Roman"/>
          <w:b/>
          <w:sz w:val="28"/>
          <w:szCs w:val="28"/>
        </w:rPr>
        <w:t xml:space="preserve"> из резерва -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315A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524">
        <w:rPr>
          <w:rFonts w:ascii="Times New Roman" w:hAnsi="Times New Roman" w:cs="Times New Roman"/>
          <w:b/>
          <w:sz w:val="28"/>
          <w:szCs w:val="28"/>
        </w:rPr>
        <w:t>чел.</w:t>
      </w:r>
    </w:p>
    <w:p w:rsidR="004D2D6F" w:rsidRDefault="004D2D6F" w:rsidP="004D2D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72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-и</w:t>
      </w:r>
      <w:r w:rsidRPr="00A57279">
        <w:rPr>
          <w:rFonts w:ascii="Times New Roman" w:hAnsi="Times New Roman" w:cs="Times New Roman"/>
          <w:b/>
          <w:sz w:val="28"/>
          <w:szCs w:val="28"/>
        </w:rPr>
        <w:t xml:space="preserve">стечение  срока нахождения в резерве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4A226B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чел.;</w:t>
      </w:r>
    </w:p>
    <w:p w:rsidR="004D2D6F" w:rsidRDefault="004D2D6F" w:rsidP="004D2D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-личное заявление – </w:t>
      </w:r>
      <w:r w:rsidR="00547C2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чел.;</w:t>
      </w:r>
    </w:p>
    <w:p w:rsidR="002E08D9" w:rsidRDefault="004D2D6F" w:rsidP="004D2D6F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92551A">
        <w:rPr>
          <w:rFonts w:ascii="Times New Roman" w:hAnsi="Times New Roman" w:cs="Times New Roman"/>
          <w:b/>
          <w:sz w:val="28"/>
          <w:szCs w:val="28"/>
        </w:rPr>
        <w:t xml:space="preserve"> пере</w:t>
      </w:r>
      <w:r w:rsidR="000E20BB">
        <w:rPr>
          <w:rFonts w:ascii="Times New Roman" w:hAnsi="Times New Roman" w:cs="Times New Roman"/>
          <w:b/>
          <w:sz w:val="28"/>
          <w:szCs w:val="28"/>
        </w:rPr>
        <w:t>е</w:t>
      </w:r>
      <w:r w:rsidR="0092551A">
        <w:rPr>
          <w:rFonts w:ascii="Times New Roman" w:hAnsi="Times New Roman" w:cs="Times New Roman"/>
          <w:b/>
          <w:sz w:val="28"/>
          <w:szCs w:val="28"/>
        </w:rPr>
        <w:t xml:space="preserve">зд </w:t>
      </w:r>
      <w:r w:rsidR="0092551A" w:rsidRPr="0092551A">
        <w:rPr>
          <w:rFonts w:ascii="Times New Roman" w:eastAsia="Times New Roman" w:hAnsi="Times New Roman" w:cs="Times New Roman"/>
          <w:b/>
          <w:sz w:val="28"/>
          <w:szCs w:val="28"/>
        </w:rPr>
        <w:t>на постоянное место жительства в другой субъект РФ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- 1 чел.</w:t>
      </w:r>
      <w:r w:rsidR="000E20BB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0E20BB" w:rsidRDefault="000E20BB" w:rsidP="004D2D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увольнение с муниципальной службы – </w:t>
      </w:r>
      <w:r w:rsidR="00547C2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чел.</w:t>
      </w:r>
    </w:p>
    <w:p w:rsidR="0092551A" w:rsidRDefault="0092551A" w:rsidP="002E08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Состоит в резерве: </w:t>
      </w:r>
      <w:r w:rsidR="008B50CA">
        <w:rPr>
          <w:rFonts w:ascii="Times New Roman" w:hAnsi="Times New Roman" w:cs="Times New Roman"/>
          <w:b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</w:t>
      </w:r>
    </w:p>
    <w:p w:rsidR="002E08D9" w:rsidRPr="00A57279" w:rsidRDefault="002E08D9" w:rsidP="002E08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68" w:type="dxa"/>
        <w:tblInd w:w="92" w:type="dxa"/>
        <w:tblLayout w:type="fixed"/>
        <w:tblLook w:val="04A0"/>
      </w:tblPr>
      <w:tblGrid>
        <w:gridCol w:w="577"/>
        <w:gridCol w:w="6"/>
        <w:gridCol w:w="1843"/>
        <w:gridCol w:w="2552"/>
        <w:gridCol w:w="3391"/>
        <w:gridCol w:w="11"/>
        <w:gridCol w:w="1418"/>
        <w:gridCol w:w="3111"/>
        <w:gridCol w:w="8"/>
        <w:gridCol w:w="1559"/>
        <w:gridCol w:w="992"/>
      </w:tblGrid>
      <w:tr w:rsidR="002E08D9" w:rsidRPr="000A7185" w:rsidTr="00813004">
        <w:trPr>
          <w:trHeight w:val="825"/>
        </w:trPr>
        <w:tc>
          <w:tcPr>
            <w:tcW w:w="5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п./п.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Полное наименование замещаемой должности (с указанием названия организации, отдела)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  <w:shd w:val="clear" w:color="auto" w:fill="auto"/>
            <w:hideMark/>
          </w:tcPr>
          <w:p w:rsidR="002E08D9" w:rsidRPr="003C1B59" w:rsidRDefault="002E08D9" w:rsidP="007B5D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2E08D9" w:rsidRPr="003C1B59" w:rsidRDefault="002E08D9" w:rsidP="007B5D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управленческой</w:t>
            </w:r>
          </w:p>
          <w:p w:rsidR="002E08D9" w:rsidRPr="003C1B59" w:rsidRDefault="002E08D9" w:rsidP="007B5D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 должности,</w:t>
            </w:r>
          </w:p>
          <w:p w:rsidR="002E08D9" w:rsidRPr="003C1B59" w:rsidRDefault="002E08D9" w:rsidP="007B5D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proofErr w:type="gramStart"/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>которой</w:t>
            </w:r>
            <w:proofErr w:type="gramEnd"/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резервист</w:t>
            </w:r>
          </w:p>
          <w:p w:rsidR="002E08D9" w:rsidRPr="003C1B59" w:rsidRDefault="002E08D9" w:rsidP="007B5D4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>состоит в Региональном резерве</w:t>
            </w:r>
            <w:r w:rsidRPr="003C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Дата включения в Региональный в резерв</w:t>
            </w:r>
            <w:proofErr w:type="gramEnd"/>
          </w:p>
          <w:p w:rsidR="002E08D9" w:rsidRPr="003C1B59" w:rsidRDefault="002E08D9" w:rsidP="007B5D4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8D9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Назначение </w:t>
            </w:r>
            <w:proofErr w:type="gramStart"/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gramEnd"/>
          </w:p>
          <w:p w:rsidR="002E08D9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управленческую целевую должность</w:t>
            </w:r>
          </w:p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Сведения </w:t>
            </w:r>
            <w:r w:rsidR="004D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 исключ</w:t>
            </w: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нии из резерва упра</w:t>
            </w: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ленческих кадров</w:t>
            </w:r>
          </w:p>
        </w:tc>
      </w:tr>
      <w:tr w:rsidR="002E08D9" w:rsidRPr="000A7185" w:rsidTr="00813004">
        <w:trPr>
          <w:trHeight w:val="809"/>
        </w:trPr>
        <w:tc>
          <w:tcPr>
            <w:tcW w:w="58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назначения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E08D9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аименование должности,</w:t>
            </w:r>
          </w:p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gramStart"/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которую</w:t>
            </w:r>
            <w:proofErr w:type="gramEnd"/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назначен резе</w:t>
            </w: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вист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ричина</w:t>
            </w:r>
          </w:p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исключения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E08D9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искл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чения</w:t>
            </w:r>
          </w:p>
        </w:tc>
      </w:tr>
      <w:tr w:rsidR="000D1A1E" w:rsidRPr="00E46337" w:rsidTr="00813004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Pr="00E46337" w:rsidRDefault="000D1A1E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Большакова</w:t>
            </w:r>
          </w:p>
          <w:p w:rsidR="000D1A1E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Светлана</w:t>
            </w:r>
          </w:p>
          <w:p w:rsidR="000D1A1E" w:rsidRPr="00E46337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Default="000D1A1E" w:rsidP="000D1A1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орг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низационно-кадровой работы администрации муниципального обр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зования Апшеронский район</w:t>
            </w:r>
          </w:p>
          <w:p w:rsidR="000D1A1E" w:rsidRPr="00E46337" w:rsidRDefault="000D1A1E" w:rsidP="000D1A1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муниципал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 xml:space="preserve">ного образования Апшеронский район </w:t>
            </w:r>
          </w:p>
          <w:p w:rsidR="000D1A1E" w:rsidRPr="00E46337" w:rsidRDefault="000D1A1E" w:rsidP="000D1A1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10.12.2009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Pr="00E46337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Pr="00E46337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A1E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12.04.</w:t>
            </w:r>
          </w:p>
          <w:p w:rsidR="000D1A1E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0D1A1E" w:rsidRPr="00E46337" w:rsidTr="00813004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Pr="00E46337" w:rsidRDefault="000D1A1E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Драпов </w:t>
            </w:r>
          </w:p>
          <w:p w:rsidR="000D1A1E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Виталий</w:t>
            </w:r>
          </w:p>
          <w:p w:rsidR="000D1A1E" w:rsidRPr="00E46337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Евгениевич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Pr="00E46337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управления финансово-аналитической и прав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вой работы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Default="000D1A1E" w:rsidP="000D1A1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муниципал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ного образования Апшеронский район</w:t>
            </w:r>
          </w:p>
          <w:p w:rsidR="000D1A1E" w:rsidRPr="00D5795E" w:rsidRDefault="000D1A1E" w:rsidP="000D1A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  <w:r w:rsidRPr="00D5795E">
              <w:rPr>
                <w:rFonts w:ascii="Times New Roman" w:hAnsi="Times New Roman" w:cs="Times New Roman"/>
              </w:rPr>
              <w:t>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25.01.2013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Pr="00E46337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муниц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пального образования Апш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ронский район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начальник управления финансово-аналитической и правовой работы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A1E" w:rsidRPr="00D5795E" w:rsidRDefault="000D1A1E" w:rsidP="000D1A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вую дол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25.01.</w:t>
            </w:r>
          </w:p>
          <w:p w:rsidR="000D1A1E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7B5D44" w:rsidRPr="00E46337" w:rsidTr="00813004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Лильчицкий</w:t>
            </w:r>
            <w:proofErr w:type="spellEnd"/>
          </w:p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Валерий </w:t>
            </w:r>
          </w:p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Арианович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по взаимодействию с пр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воохранительными о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ганами, военным вопр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сам и делам казачества администрации мун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ципального образования Апшеронский район 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муниципал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ного образования Апшеронский район</w:t>
            </w:r>
          </w:p>
          <w:p w:rsidR="007B5D44" w:rsidRP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12.10.2010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07.08.2012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муниц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пального образования Апш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ронский район, начальник управления по вопросам гр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жданской обороны и чрезв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 xml:space="preserve">чайных ситуаций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D44" w:rsidRPr="00D5795E" w:rsidRDefault="007B5D44" w:rsidP="007B5D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вую дол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07.08.</w:t>
            </w:r>
          </w:p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7B5D44" w:rsidRPr="00E46337" w:rsidTr="00813004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Шевякова</w:t>
            </w:r>
          </w:p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Светлана</w:t>
            </w:r>
          </w:p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по делам несовершенн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летних администрации муниципального обр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зования Апшеронский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муниципал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ного образования Апшеронский район</w:t>
            </w:r>
          </w:p>
          <w:p w:rsidR="007B5D44" w:rsidRP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12.10.2010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D44" w:rsidRDefault="007B5D44" w:rsidP="007B5D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зая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ление об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ключении из резерва</w:t>
            </w:r>
          </w:p>
          <w:p w:rsidR="00F8029A" w:rsidRPr="00D5795E" w:rsidRDefault="00F8029A" w:rsidP="007B5D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(увольнение)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27.12.</w:t>
            </w:r>
          </w:p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2010</w:t>
            </w:r>
          </w:p>
        </w:tc>
      </w:tr>
      <w:tr w:rsidR="007B5D44" w:rsidRPr="00E46337" w:rsidTr="00813004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Клепанева</w:t>
            </w:r>
            <w:proofErr w:type="spellEnd"/>
          </w:p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Ирина </w:t>
            </w:r>
          </w:p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 специалист отдела организационно-кадровой работы адм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нистрации муниципал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ного образования А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организацио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но-кадровой работы администр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ции муниципального образов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ния Апшеронский район </w:t>
            </w:r>
          </w:p>
          <w:p w:rsidR="007B5D44" w:rsidRP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5D44">
              <w:rPr>
                <w:rFonts w:ascii="Times New Roman" w:eastAsia="Times New Roman" w:hAnsi="Times New Roman" w:cs="Times New Roman"/>
              </w:rPr>
              <w:t>10.12.2009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04.08.2014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Апшеро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ского городского поселения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9A" w:rsidRPr="00D5795E" w:rsidRDefault="00930383" w:rsidP="007B5D44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вую дол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ность</w:t>
            </w:r>
            <w:r w:rsidR="00F8029A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04.08.</w:t>
            </w:r>
          </w:p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</w:tr>
      <w:tr w:rsidR="00EB6A90" w:rsidRPr="00E46337" w:rsidTr="00813004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Дубович</w:t>
            </w:r>
            <w:proofErr w:type="spellEnd"/>
          </w:p>
          <w:p w:rsidR="00EB6A90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Надежда</w:t>
            </w:r>
          </w:p>
          <w:p w:rsidR="00EB6A90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 специалист отдела учета и отчетн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администрации м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ниципального образов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ния Апшеронский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учета и отче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ности администрации муниц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пального образования Апшеро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ский район </w:t>
            </w:r>
          </w:p>
          <w:p w:rsidR="00EB6A90" w:rsidRPr="007B5D44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5D44">
              <w:rPr>
                <w:rFonts w:ascii="Times New Roman" w:eastAsia="Times New Roman" w:hAnsi="Times New Roman" w:cs="Times New Roman"/>
              </w:rPr>
              <w:t>10.12.2009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12.04.</w:t>
            </w:r>
          </w:p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EB6A90" w:rsidRPr="00E46337" w:rsidTr="00813004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Земляникина</w:t>
            </w:r>
          </w:p>
          <w:p w:rsidR="00EB6A90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Оксана</w:t>
            </w:r>
          </w:p>
          <w:p w:rsidR="00EB6A90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Ведущий специалист управления экономич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ского развития админ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страции муниципальн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го образования Апш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управления эконом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ческого развития администрации муниципального образования Апшеронский район </w:t>
            </w:r>
          </w:p>
          <w:p w:rsidR="00EB6A90" w:rsidRPr="007B5D44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12.10.2010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12.04.</w:t>
            </w:r>
          </w:p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7B5D44" w:rsidRPr="00E46337" w:rsidTr="00813004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Бырлов</w:t>
            </w:r>
            <w:proofErr w:type="spellEnd"/>
          </w:p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Владимир </w:t>
            </w:r>
          </w:p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Александрович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шеронского городского поселения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Апшеронского городского поселения</w:t>
            </w:r>
          </w:p>
          <w:p w:rsidR="007B5D44" w:rsidRP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18.10.2009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Апшеронского горо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ского поселения</w:t>
            </w:r>
          </w:p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D44" w:rsidRPr="00D5795E" w:rsidRDefault="007B5D44" w:rsidP="007B5D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Назначение </w:t>
            </w:r>
            <w:r w:rsidR="00A669B4">
              <w:rPr>
                <w:rFonts w:ascii="Times New Roman" w:hAnsi="Times New Roman" w:cs="Times New Roman"/>
              </w:rPr>
              <w:t>на  управле</w:t>
            </w:r>
            <w:r w:rsidR="00A669B4">
              <w:rPr>
                <w:rFonts w:ascii="Times New Roman" w:hAnsi="Times New Roman" w:cs="Times New Roman"/>
              </w:rPr>
              <w:t>н</w:t>
            </w:r>
            <w:r w:rsidR="00A669B4">
              <w:rPr>
                <w:rFonts w:ascii="Times New Roman" w:hAnsi="Times New Roman" w:cs="Times New Roman"/>
              </w:rPr>
              <w:t>ческую цел</w:t>
            </w:r>
            <w:r w:rsidR="00A669B4">
              <w:rPr>
                <w:rFonts w:ascii="Times New Roman" w:hAnsi="Times New Roman" w:cs="Times New Roman"/>
              </w:rPr>
              <w:t>е</w:t>
            </w:r>
            <w:r w:rsidR="00A669B4">
              <w:rPr>
                <w:rFonts w:ascii="Times New Roman" w:hAnsi="Times New Roman" w:cs="Times New Roman"/>
              </w:rPr>
              <w:t>вую дол</w:t>
            </w:r>
            <w:r w:rsidR="00A669B4">
              <w:rPr>
                <w:rFonts w:ascii="Times New Roman" w:hAnsi="Times New Roman" w:cs="Times New Roman"/>
              </w:rPr>
              <w:t>ж</w:t>
            </w:r>
            <w:r w:rsidR="00A669B4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B4" w:rsidRDefault="00A669B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18.10.</w:t>
            </w:r>
          </w:p>
          <w:p w:rsidR="007B5D44" w:rsidRPr="00E46337" w:rsidRDefault="00A669B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2009</w:t>
            </w:r>
          </w:p>
        </w:tc>
      </w:tr>
      <w:tr w:rsidR="004B71DD" w:rsidRPr="00E46337" w:rsidTr="00813004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1DD" w:rsidRDefault="004B71DD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1DD" w:rsidRDefault="004B71DD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Миляев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Сергей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1DD" w:rsidRDefault="004B71DD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шеронского городского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1DD" w:rsidRDefault="004B71DD" w:rsidP="004B71D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Апшеронского городского поселения</w:t>
            </w:r>
          </w:p>
          <w:p w:rsidR="004B71DD" w:rsidRDefault="004B71DD" w:rsidP="004B71D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15.10.2013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1DD" w:rsidRDefault="004B71DD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1DD" w:rsidRDefault="004B71DD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DD" w:rsidRPr="00E46337" w:rsidRDefault="004B71DD" w:rsidP="004B71D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1DD" w:rsidRDefault="004B71DD" w:rsidP="004B71D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12.04.</w:t>
            </w:r>
          </w:p>
          <w:p w:rsidR="004B71DD" w:rsidRPr="00E46337" w:rsidRDefault="004B71DD" w:rsidP="004B71D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A669B4" w:rsidRPr="00E46337" w:rsidTr="00813004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B4" w:rsidRPr="00E46337" w:rsidRDefault="00A669B4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B4" w:rsidRDefault="00A669B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Покусаева</w:t>
            </w:r>
          </w:p>
          <w:p w:rsidR="00A669B4" w:rsidRDefault="00A669B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Наталья</w:t>
            </w:r>
          </w:p>
          <w:p w:rsidR="00A669B4" w:rsidRPr="00E46337" w:rsidRDefault="00A669B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Ивановна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B4" w:rsidRPr="00E46337" w:rsidRDefault="00A669B4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шеронского городского поселения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B4" w:rsidRDefault="00A669B4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Апшеронского городского поселения</w:t>
            </w:r>
          </w:p>
          <w:p w:rsidR="00A669B4" w:rsidRDefault="00A669B4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15.10.2013</w:t>
            </w:r>
          </w:p>
          <w:p w:rsidR="004B71DD" w:rsidRPr="007B5D44" w:rsidRDefault="004B71DD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Продление срока нахождения в резерве 07.04.2017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B4" w:rsidRPr="00E46337" w:rsidRDefault="00A669B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B4" w:rsidRPr="00E46337" w:rsidRDefault="00A669B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B4" w:rsidRPr="00D5795E" w:rsidRDefault="004A226B" w:rsidP="007B5D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B4" w:rsidRPr="00E46337" w:rsidRDefault="004A226B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22.01.2021</w:t>
            </w:r>
          </w:p>
        </w:tc>
      </w:tr>
      <w:tr w:rsidR="00930383" w:rsidRPr="00E46337" w:rsidTr="00813004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Хоменко</w:t>
            </w:r>
          </w:p>
          <w:p w:rsidR="00930383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Сергей</w:t>
            </w:r>
          </w:p>
          <w:p w:rsidR="00930383" w:rsidRPr="00E46337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A669B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главы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дыженского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городского поселения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Хадыженского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городского поселения</w:t>
            </w:r>
          </w:p>
          <w:p w:rsidR="00930383" w:rsidRPr="007B5D44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3" w:rsidRPr="00E46337" w:rsidRDefault="00930383" w:rsidP="0093038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15.10.</w:t>
            </w:r>
          </w:p>
          <w:p w:rsidR="00930383" w:rsidRPr="00E46337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930383" w:rsidRPr="00E46337" w:rsidTr="00813004">
        <w:trPr>
          <w:trHeight w:val="9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Звездилин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</w:p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Борисович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образования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учре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 "Дом детского творчества  п. Нефт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горск"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A669B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Нефтегорского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городского поселения</w:t>
            </w:r>
          </w:p>
          <w:p w:rsidR="00930383" w:rsidRPr="007B5D44" w:rsidRDefault="00930383" w:rsidP="00A669B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3" w:rsidRPr="00E46337" w:rsidRDefault="00930383" w:rsidP="0093038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</w:t>
            </w:r>
          </w:p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930383" w:rsidRPr="00E46337" w:rsidTr="00813004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2 катег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рии администрации Нижегородского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Нижегородского сельского поселения</w:t>
            </w:r>
          </w:p>
          <w:p w:rsidR="00930383" w:rsidRPr="007B5D44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3" w:rsidRPr="00E46337" w:rsidRDefault="00930383" w:rsidP="0093038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</w:t>
            </w:r>
          </w:p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EB6A90" w:rsidRPr="00E46337" w:rsidTr="00813004">
        <w:trPr>
          <w:trHeight w:val="841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A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Апресян </w:t>
            </w:r>
          </w:p>
          <w:p w:rsidR="00EB6A90" w:rsidRDefault="00EB6A90" w:rsidP="00A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Андрей </w:t>
            </w:r>
          </w:p>
          <w:p w:rsidR="00EB6A90" w:rsidRDefault="00EB6A90" w:rsidP="00A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Толикович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A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банского сельского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A669B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Кубанского сельского 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селения</w:t>
            </w:r>
          </w:p>
          <w:p w:rsidR="00EB6A90" w:rsidRPr="007B5D44" w:rsidRDefault="00EB6A90" w:rsidP="00A669B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12.04.</w:t>
            </w:r>
          </w:p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EB6A90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B6A90" w:rsidRDefault="00EB6A90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  <w:p w:rsidR="00EB6A90" w:rsidRDefault="00EB6A90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администрации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банского сельского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Кубанского сельского 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селения</w:t>
            </w:r>
          </w:p>
          <w:p w:rsidR="00EB6A90" w:rsidRPr="007B5D44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12.04.</w:t>
            </w:r>
          </w:p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EB6A90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DE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Чобиток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B6A90" w:rsidRDefault="00EB6A90" w:rsidP="00DE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EB6A90" w:rsidRDefault="00EB6A90" w:rsidP="00DE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DE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частный предприн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Мезмайского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Мезмайского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  <w:p w:rsidR="00EB6A90" w:rsidRPr="007B5D44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12.04.</w:t>
            </w:r>
          </w:p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930383" w:rsidRPr="00DE693B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DE693B" w:rsidRDefault="00930383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DE693B" w:rsidRDefault="00930383" w:rsidP="00DE69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Иваненко</w:t>
            </w:r>
          </w:p>
          <w:p w:rsidR="00930383" w:rsidRPr="00DE693B" w:rsidRDefault="00930383" w:rsidP="00DE69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930383" w:rsidRPr="00DE693B" w:rsidRDefault="00930383" w:rsidP="00DE69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DE693B" w:rsidRDefault="00930383" w:rsidP="00DE69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администрации К</w:t>
            </w: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бардинского сельск</w:t>
            </w: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DE693B" w:rsidRDefault="00930383" w:rsidP="00DE69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абарди</w:t>
            </w: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нского сельск</w:t>
            </w: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го поселения</w:t>
            </w:r>
          </w:p>
          <w:p w:rsidR="00930383" w:rsidRPr="00DE693B" w:rsidRDefault="00930383" w:rsidP="00DE69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29.01.2009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DE693B" w:rsidRDefault="00930383" w:rsidP="00DE69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DE693B" w:rsidRDefault="00930383" w:rsidP="00DE69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3" w:rsidRPr="003C2D7E" w:rsidRDefault="00930383" w:rsidP="00930383">
            <w:pPr>
              <w:rPr>
                <w:rFonts w:ascii="Times New Roman" w:eastAsia="Times New Roman" w:hAnsi="Times New Roman" w:cs="Times New Roman"/>
              </w:rPr>
            </w:pPr>
            <w:r w:rsidRPr="003C2D7E">
              <w:rPr>
                <w:rFonts w:ascii="Times New Roman" w:eastAsia="Times New Roman" w:hAnsi="Times New Roman" w:cs="Times New Roman"/>
              </w:rPr>
              <w:t>Истечение срока нахо</w:t>
            </w:r>
            <w:r w:rsidRPr="003C2D7E">
              <w:rPr>
                <w:rFonts w:ascii="Times New Roman" w:eastAsia="Times New Roman" w:hAnsi="Times New Roman" w:cs="Times New Roman"/>
              </w:rPr>
              <w:t>ж</w:t>
            </w:r>
            <w:r w:rsidRPr="003C2D7E">
              <w:rPr>
                <w:rFonts w:ascii="Times New Roman" w:eastAsia="Times New Roman" w:hAnsi="Times New Roman" w:cs="Times New Roman"/>
              </w:rPr>
              <w:t>дения в р</w:t>
            </w:r>
            <w:r w:rsidRPr="003C2D7E">
              <w:rPr>
                <w:rFonts w:ascii="Times New Roman" w:eastAsia="Times New Roman" w:hAnsi="Times New Roman" w:cs="Times New Roman"/>
              </w:rPr>
              <w:t>е</w:t>
            </w:r>
            <w:r w:rsidRPr="003C2D7E"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 w:rsidRPr="003C2D7E">
              <w:rPr>
                <w:rFonts w:ascii="Times New Roman" w:eastAsia="Times New Roman" w:hAnsi="Times New Roman" w:cs="Times New Roman"/>
              </w:rPr>
              <w:t>нез</w:t>
            </w:r>
            <w:r w:rsidRPr="003C2D7E">
              <w:rPr>
                <w:rFonts w:ascii="Times New Roman" w:eastAsia="Times New Roman" w:hAnsi="Times New Roman" w:cs="Times New Roman"/>
              </w:rPr>
              <w:t>а</w:t>
            </w:r>
            <w:r w:rsidRPr="003C2D7E"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 w:rsidRPr="003C2D7E"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 w:rsidRPr="003C2D7E">
              <w:rPr>
                <w:rFonts w:ascii="Times New Roman" w:eastAsia="Times New Roman" w:hAnsi="Times New Roman" w:cs="Times New Roman"/>
              </w:rPr>
              <w:t>е</w:t>
            </w:r>
            <w:r w:rsidRPr="003C2D7E">
              <w:rPr>
                <w:rFonts w:ascii="Times New Roman" w:eastAsia="Times New Roman" w:hAnsi="Times New Roman" w:cs="Times New Roman"/>
              </w:rPr>
              <w:t>ской должн</w:t>
            </w:r>
            <w:r w:rsidRPr="003C2D7E">
              <w:rPr>
                <w:rFonts w:ascii="Times New Roman" w:eastAsia="Times New Roman" w:hAnsi="Times New Roman" w:cs="Times New Roman"/>
              </w:rPr>
              <w:t>о</w:t>
            </w:r>
            <w:r w:rsidRPr="003C2D7E">
              <w:rPr>
                <w:rFonts w:ascii="Times New Roman" w:eastAsia="Times New Roman" w:hAnsi="Times New Roman" w:cs="Times New Roman"/>
              </w:rPr>
              <w:t>сти в течение 3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</w:t>
            </w:r>
          </w:p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930383" w:rsidRPr="00E46337" w:rsidTr="00813004">
        <w:trPr>
          <w:trHeight w:val="9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Захарян </w:t>
            </w:r>
          </w:p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Васильевна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специалист-эксперт администрации 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ниговского сельского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Черниговского сельского поселения</w:t>
            </w:r>
          </w:p>
          <w:p w:rsidR="00930383" w:rsidRPr="007B5D44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3" w:rsidRPr="003C2D7E" w:rsidRDefault="00930383" w:rsidP="00930383">
            <w:pPr>
              <w:rPr>
                <w:rFonts w:ascii="Times New Roman" w:eastAsia="Times New Roman" w:hAnsi="Times New Roman" w:cs="Times New Roman"/>
              </w:rPr>
            </w:pPr>
            <w:r w:rsidRPr="003C2D7E">
              <w:rPr>
                <w:rFonts w:ascii="Times New Roman" w:eastAsia="Times New Roman" w:hAnsi="Times New Roman" w:cs="Times New Roman"/>
              </w:rPr>
              <w:t>Истечение срока нахо</w:t>
            </w:r>
            <w:r w:rsidRPr="003C2D7E">
              <w:rPr>
                <w:rFonts w:ascii="Times New Roman" w:eastAsia="Times New Roman" w:hAnsi="Times New Roman" w:cs="Times New Roman"/>
              </w:rPr>
              <w:t>ж</w:t>
            </w:r>
            <w:r w:rsidRPr="003C2D7E">
              <w:rPr>
                <w:rFonts w:ascii="Times New Roman" w:eastAsia="Times New Roman" w:hAnsi="Times New Roman" w:cs="Times New Roman"/>
              </w:rPr>
              <w:t>дения в р</w:t>
            </w:r>
            <w:r w:rsidRPr="003C2D7E">
              <w:rPr>
                <w:rFonts w:ascii="Times New Roman" w:eastAsia="Times New Roman" w:hAnsi="Times New Roman" w:cs="Times New Roman"/>
              </w:rPr>
              <w:t>е</w:t>
            </w:r>
            <w:r w:rsidRPr="003C2D7E"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 w:rsidRPr="003C2D7E">
              <w:rPr>
                <w:rFonts w:ascii="Times New Roman" w:eastAsia="Times New Roman" w:hAnsi="Times New Roman" w:cs="Times New Roman"/>
              </w:rPr>
              <w:t>нез</w:t>
            </w:r>
            <w:r w:rsidRPr="003C2D7E">
              <w:rPr>
                <w:rFonts w:ascii="Times New Roman" w:eastAsia="Times New Roman" w:hAnsi="Times New Roman" w:cs="Times New Roman"/>
              </w:rPr>
              <w:t>а</w:t>
            </w:r>
            <w:r w:rsidRPr="003C2D7E"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 w:rsidRPr="003C2D7E"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 w:rsidRPr="003C2D7E">
              <w:rPr>
                <w:rFonts w:ascii="Times New Roman" w:eastAsia="Times New Roman" w:hAnsi="Times New Roman" w:cs="Times New Roman"/>
              </w:rPr>
              <w:t>е</w:t>
            </w:r>
            <w:r w:rsidRPr="003C2D7E">
              <w:rPr>
                <w:rFonts w:ascii="Times New Roman" w:eastAsia="Times New Roman" w:hAnsi="Times New Roman" w:cs="Times New Roman"/>
              </w:rPr>
              <w:t>ской должн</w:t>
            </w:r>
            <w:r w:rsidRPr="003C2D7E">
              <w:rPr>
                <w:rFonts w:ascii="Times New Roman" w:eastAsia="Times New Roman" w:hAnsi="Times New Roman" w:cs="Times New Roman"/>
              </w:rPr>
              <w:t>о</w:t>
            </w:r>
            <w:r w:rsidRPr="003C2D7E">
              <w:rPr>
                <w:rFonts w:ascii="Times New Roman" w:eastAsia="Times New Roman" w:hAnsi="Times New Roman" w:cs="Times New Roman"/>
              </w:rPr>
              <w:t>сти в течение 3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</w:t>
            </w:r>
          </w:p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930383" w:rsidRPr="00E46337" w:rsidTr="00813004">
        <w:trPr>
          <w:trHeight w:val="2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Яровой</w:t>
            </w:r>
          </w:p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</w:t>
            </w:r>
          </w:p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 скорой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мощи Тверской 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стковой больницы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Тверского сельского пос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ления</w:t>
            </w:r>
          </w:p>
          <w:p w:rsidR="00930383" w:rsidRPr="007B5D44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3" w:rsidRPr="003C2D7E" w:rsidRDefault="00930383" w:rsidP="00930383">
            <w:pPr>
              <w:rPr>
                <w:rFonts w:ascii="Times New Roman" w:eastAsia="Times New Roman" w:hAnsi="Times New Roman" w:cs="Times New Roman"/>
              </w:rPr>
            </w:pPr>
            <w:r w:rsidRPr="003C2D7E">
              <w:rPr>
                <w:rFonts w:ascii="Times New Roman" w:eastAsia="Times New Roman" w:hAnsi="Times New Roman" w:cs="Times New Roman"/>
              </w:rPr>
              <w:t>Истечение срока нахо</w:t>
            </w:r>
            <w:r w:rsidRPr="003C2D7E">
              <w:rPr>
                <w:rFonts w:ascii="Times New Roman" w:eastAsia="Times New Roman" w:hAnsi="Times New Roman" w:cs="Times New Roman"/>
              </w:rPr>
              <w:t>ж</w:t>
            </w:r>
            <w:r w:rsidRPr="003C2D7E">
              <w:rPr>
                <w:rFonts w:ascii="Times New Roman" w:eastAsia="Times New Roman" w:hAnsi="Times New Roman" w:cs="Times New Roman"/>
              </w:rPr>
              <w:t>дения в р</w:t>
            </w:r>
            <w:r w:rsidRPr="003C2D7E">
              <w:rPr>
                <w:rFonts w:ascii="Times New Roman" w:eastAsia="Times New Roman" w:hAnsi="Times New Roman" w:cs="Times New Roman"/>
              </w:rPr>
              <w:t>е</w:t>
            </w:r>
            <w:r w:rsidRPr="003C2D7E"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 w:rsidRPr="003C2D7E">
              <w:rPr>
                <w:rFonts w:ascii="Times New Roman" w:eastAsia="Times New Roman" w:hAnsi="Times New Roman" w:cs="Times New Roman"/>
              </w:rPr>
              <w:t>нез</w:t>
            </w:r>
            <w:r w:rsidRPr="003C2D7E">
              <w:rPr>
                <w:rFonts w:ascii="Times New Roman" w:eastAsia="Times New Roman" w:hAnsi="Times New Roman" w:cs="Times New Roman"/>
              </w:rPr>
              <w:t>а</w:t>
            </w:r>
            <w:r w:rsidRPr="003C2D7E"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 w:rsidRPr="003C2D7E"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 w:rsidRPr="003C2D7E">
              <w:rPr>
                <w:rFonts w:ascii="Times New Roman" w:eastAsia="Times New Roman" w:hAnsi="Times New Roman" w:cs="Times New Roman"/>
              </w:rPr>
              <w:t>е</w:t>
            </w:r>
            <w:r w:rsidRPr="003C2D7E">
              <w:rPr>
                <w:rFonts w:ascii="Times New Roman" w:eastAsia="Times New Roman" w:hAnsi="Times New Roman" w:cs="Times New Roman"/>
              </w:rPr>
              <w:t>ской должн</w:t>
            </w:r>
            <w:r w:rsidRPr="003C2D7E">
              <w:rPr>
                <w:rFonts w:ascii="Times New Roman" w:eastAsia="Times New Roman" w:hAnsi="Times New Roman" w:cs="Times New Roman"/>
              </w:rPr>
              <w:t>о</w:t>
            </w:r>
            <w:r w:rsidRPr="003C2D7E">
              <w:rPr>
                <w:rFonts w:ascii="Times New Roman" w:eastAsia="Times New Roman" w:hAnsi="Times New Roman" w:cs="Times New Roman"/>
              </w:rPr>
              <w:t>сти в течение 3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</w:t>
            </w:r>
          </w:p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DE693B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Кравцов</w:t>
            </w:r>
          </w:p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</w:t>
            </w:r>
          </w:p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Феликсович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требительского 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Тверского сельского пос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ления</w:t>
            </w:r>
          </w:p>
          <w:p w:rsidR="00F8029A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15.10.2013</w:t>
            </w:r>
          </w:p>
          <w:p w:rsidR="00F8029A" w:rsidRPr="007B5D44" w:rsidRDefault="00F8029A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Продление срока нахождения в резерве 07.04.2017 г.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93B" w:rsidRPr="00D5795E" w:rsidRDefault="004A226B" w:rsidP="00EB6A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26B" w:rsidRDefault="004A226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22.01.</w:t>
            </w:r>
          </w:p>
          <w:p w:rsidR="00DE693B" w:rsidRPr="00E46337" w:rsidRDefault="004A226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</w:tr>
      <w:tr w:rsidR="00DE693B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Усачева</w:t>
            </w:r>
          </w:p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</w:t>
            </w:r>
          </w:p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МБОУСОШ №28 п. Новые Поляны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9A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Новополянского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  <w:r w:rsidR="00F8029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E693B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15.10.2013</w:t>
            </w:r>
          </w:p>
          <w:p w:rsidR="00F8029A" w:rsidRPr="007B5D44" w:rsidRDefault="00F8029A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Продление срока нахождения в резерве 07.04.2017 г.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93B" w:rsidRPr="00D5795E" w:rsidRDefault="004A226B" w:rsidP="00EB6A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26B" w:rsidRDefault="004A226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22.01.</w:t>
            </w:r>
          </w:p>
          <w:p w:rsidR="00DE693B" w:rsidRPr="00E46337" w:rsidRDefault="004A226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</w:tr>
      <w:tr w:rsidR="00DE693B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Кусакин</w:t>
            </w:r>
            <w:proofErr w:type="spellEnd"/>
          </w:p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МБОУСОШ №28 п. Новые Поляны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Новополянского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  <w:p w:rsidR="00DE693B" w:rsidRPr="007B5D44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19.10.2010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Новополянского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ского поселения</w:t>
            </w:r>
          </w:p>
          <w:p w:rsidR="00DE693B" w:rsidRPr="00E46337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93B" w:rsidRPr="00D5795E" w:rsidRDefault="00DE693B" w:rsidP="00EB6A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вую дол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19.10.</w:t>
            </w:r>
          </w:p>
          <w:p w:rsidR="00DE693B" w:rsidRPr="00E46337" w:rsidRDefault="00DE693B" w:rsidP="00DE693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2010</w:t>
            </w:r>
          </w:p>
        </w:tc>
      </w:tr>
      <w:tr w:rsidR="00EB6A90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Зайченко</w:t>
            </w:r>
            <w:proofErr w:type="spellEnd"/>
          </w:p>
          <w:p w:rsidR="00EB6A90" w:rsidRDefault="00EB6A90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</w:t>
            </w:r>
          </w:p>
          <w:p w:rsidR="00EB6A90" w:rsidRDefault="00EB6A90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Куринского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сельского 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селения</w:t>
            </w:r>
          </w:p>
          <w:p w:rsidR="00EB6A90" w:rsidRPr="007B5D44" w:rsidRDefault="00EB6A90" w:rsidP="00DE693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12.04.</w:t>
            </w:r>
          </w:p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EE31CB" w:rsidRPr="00EE31CB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Куделя</w:t>
            </w:r>
            <w:proofErr w:type="spellEnd"/>
          </w:p>
          <w:p w:rsidR="0041674A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 xml:space="preserve">Евгений  </w:t>
            </w:r>
          </w:p>
          <w:p w:rsidR="00EE31CB" w:rsidRP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EE31CB" w:rsidRP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эконом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ческого комплекса и потребительской сф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ры администрации муниципального о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разования Апшеро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 </w:t>
            </w:r>
          </w:p>
          <w:p w:rsidR="00EE31CB" w:rsidRP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Молодежь до 35 лет</w:t>
            </w:r>
          </w:p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10.12</w:t>
            </w:r>
            <w:r w:rsidRPr="00EE31CB">
              <w:rPr>
                <w:rFonts w:ascii="Times New Roman" w:eastAsia="Times New Roman" w:hAnsi="Times New Roman" w:cs="Times New Roman"/>
              </w:rPr>
              <w:t>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13.09.2010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уководитель департамента комплексного развития к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рортов и туризма Красн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дарского края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CB" w:rsidRPr="00D5795E" w:rsidRDefault="00EE31CB" w:rsidP="00EE31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вую </w:t>
            </w:r>
            <w:r w:rsidRPr="00EE31CB">
              <w:rPr>
                <w:rFonts w:ascii="Times New Roman" w:hAnsi="Times New Roman" w:cs="Times New Roman"/>
              </w:rPr>
              <w:t>дол</w:t>
            </w:r>
            <w:r w:rsidRPr="00EE31CB">
              <w:rPr>
                <w:rFonts w:ascii="Times New Roman" w:hAnsi="Times New Roman" w:cs="Times New Roman"/>
              </w:rPr>
              <w:t>ж</w:t>
            </w:r>
            <w:r w:rsidRPr="00EE31CB">
              <w:rPr>
                <w:rFonts w:ascii="Times New Roman" w:hAnsi="Times New Roman" w:cs="Times New Roman"/>
              </w:rPr>
              <w:t>ность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13.09.</w:t>
            </w:r>
          </w:p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2010</w:t>
            </w:r>
          </w:p>
        </w:tc>
      </w:tr>
      <w:tr w:rsidR="00EE31CB" w:rsidRPr="00EE31CB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 xml:space="preserve">Писарева </w:t>
            </w:r>
          </w:p>
          <w:p w:rsid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 xml:space="preserve">Евгения </w:t>
            </w:r>
          </w:p>
          <w:p w:rsidR="00EE31CB" w:rsidRP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финанс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во-аналитической и правовой работы а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министрации муниц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Апшеронский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Молодежь до 35 лет</w:t>
            </w:r>
          </w:p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10.12</w:t>
            </w:r>
            <w:r w:rsidRPr="00EE31CB">
              <w:rPr>
                <w:rFonts w:ascii="Times New Roman" w:eastAsia="Times New Roman" w:hAnsi="Times New Roman" w:cs="Times New Roman"/>
              </w:rPr>
              <w:t>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09.01.2013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Начальник отдела ЗАГС Апшеронского района управления ЗАГС Красн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дарского края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CB" w:rsidRPr="00EE31CB" w:rsidRDefault="00395333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вую </w:t>
            </w:r>
            <w:r w:rsidRPr="00EE31CB">
              <w:rPr>
                <w:rFonts w:ascii="Times New Roman" w:hAnsi="Times New Roman" w:cs="Times New Roman"/>
              </w:rPr>
              <w:t>дол</w:t>
            </w:r>
            <w:r w:rsidRPr="00EE31CB">
              <w:rPr>
                <w:rFonts w:ascii="Times New Roman" w:hAnsi="Times New Roman" w:cs="Times New Roman"/>
              </w:rPr>
              <w:t>ж</w:t>
            </w:r>
            <w:r w:rsidRPr="00EE31CB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09.01.</w:t>
            </w:r>
          </w:p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EE31CB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46337" w:rsidRDefault="00EE31CB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B6A90" w:rsidRDefault="00EE31CB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Гвоздева Инна Григорьевна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B6A90" w:rsidRDefault="00EE31CB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контрольно-ревизионного отдела администрации мун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образов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ния Апшеронский район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Молодежь до 35 лет</w:t>
            </w:r>
          </w:p>
          <w:p w:rsidR="00EE31CB" w:rsidRPr="00EE31CB" w:rsidRDefault="000A1E8B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12.10.2010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46337" w:rsidRDefault="00EE31CB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46337" w:rsidRDefault="00EE31CB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CB" w:rsidRPr="00E46337" w:rsidRDefault="000A1E8B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Переезд на постоянное место ж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тельства в другой суб</w:t>
            </w:r>
            <w:r>
              <w:rPr>
                <w:rFonts w:ascii="Times New Roman" w:eastAsia="Times New Roman" w:hAnsi="Times New Roman" w:cs="Times New Roman"/>
              </w:rPr>
              <w:t>ъ</w:t>
            </w:r>
            <w:r>
              <w:rPr>
                <w:rFonts w:ascii="Times New Roman" w:eastAsia="Times New Roman" w:hAnsi="Times New Roman" w:cs="Times New Roman"/>
              </w:rPr>
              <w:t>ект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Default="000A1E8B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03.11.</w:t>
            </w:r>
          </w:p>
          <w:p w:rsidR="000A1E8B" w:rsidRPr="00E46337" w:rsidRDefault="000A1E8B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41674A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Pr="00E46337" w:rsidRDefault="0041674A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Default="0041674A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Пристегина</w:t>
            </w:r>
            <w:proofErr w:type="spellEnd"/>
          </w:p>
          <w:p w:rsidR="0041674A" w:rsidRDefault="0041674A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41674A" w:rsidRDefault="0041674A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4A" w:rsidRDefault="0041674A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 финансово-аналитической 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вовой работы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образования Апшеронский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Pr="00EE31CB" w:rsidRDefault="0041674A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Молодежь до 35 лет</w:t>
            </w:r>
          </w:p>
          <w:p w:rsidR="0041674A" w:rsidRPr="00EE31CB" w:rsidRDefault="0041674A" w:rsidP="004167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12.10.2014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Pr="00E46337" w:rsidRDefault="0041674A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28.12.2011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Pr="00E46337" w:rsidRDefault="0041674A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Контрольно-счетной палаты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образования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шеронский район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4A" w:rsidRPr="00E46337" w:rsidRDefault="0092551A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вую </w:t>
            </w:r>
            <w:r w:rsidRPr="00EE31CB">
              <w:rPr>
                <w:rFonts w:ascii="Times New Roman" w:hAnsi="Times New Roman" w:cs="Times New Roman"/>
              </w:rPr>
              <w:t>дол</w:t>
            </w:r>
            <w:r w:rsidRPr="00EE31CB">
              <w:rPr>
                <w:rFonts w:ascii="Times New Roman" w:hAnsi="Times New Roman" w:cs="Times New Roman"/>
              </w:rPr>
              <w:t>ж</w:t>
            </w:r>
            <w:r w:rsidRPr="00EE31CB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Default="0041674A" w:rsidP="004167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28.12</w:t>
            </w:r>
          </w:p>
          <w:p w:rsidR="0041674A" w:rsidRPr="00E46337" w:rsidRDefault="0041674A" w:rsidP="004167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2011</w:t>
            </w:r>
          </w:p>
        </w:tc>
      </w:tr>
      <w:tr w:rsidR="0041674A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Pr="00E46337" w:rsidRDefault="0041674A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Default="0041674A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</w:t>
            </w:r>
          </w:p>
          <w:p w:rsidR="0041674A" w:rsidRDefault="0041674A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:rsidR="0041674A" w:rsidRDefault="0041674A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Default="0041674A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 финансово-аналитической 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вовой работы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образования Апшеронский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Pr="00EE31CB" w:rsidRDefault="0041674A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Молодежь до 35 лет</w:t>
            </w:r>
          </w:p>
          <w:p w:rsidR="0041674A" w:rsidRPr="00EE31CB" w:rsidRDefault="0041674A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25.04.2013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Pr="00E46337" w:rsidRDefault="0041674A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31.12.2013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Pr="0041674A" w:rsidRDefault="0041674A" w:rsidP="007F5D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Контрольно-счетной палаты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образования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шеронский район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4A" w:rsidRPr="0041674A" w:rsidRDefault="0092551A" w:rsidP="007F5D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вую </w:t>
            </w:r>
            <w:r w:rsidRPr="00EE31CB">
              <w:rPr>
                <w:rFonts w:ascii="Times New Roman" w:hAnsi="Times New Roman" w:cs="Times New Roman"/>
              </w:rPr>
              <w:t>дол</w:t>
            </w:r>
            <w:r w:rsidRPr="00EE31CB">
              <w:rPr>
                <w:rFonts w:ascii="Times New Roman" w:hAnsi="Times New Roman" w:cs="Times New Roman"/>
              </w:rPr>
              <w:t>ж</w:t>
            </w:r>
            <w:r w:rsidRPr="00EE31CB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Default="0041674A" w:rsidP="004167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</w:t>
            </w:r>
          </w:p>
          <w:p w:rsidR="0041674A" w:rsidRPr="00E46337" w:rsidRDefault="0041674A" w:rsidP="004167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0203BD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B6A90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Хоруженко</w:t>
            </w:r>
            <w:proofErr w:type="spellEnd"/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Адлександр</w:t>
            </w:r>
            <w:proofErr w:type="spellEnd"/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B6A90" w:rsidRDefault="000203BD" w:rsidP="003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организацио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но-кадровой работы администрации мун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образов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ния Апшеронский район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E31CB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Молодежь до 35 лет</w:t>
            </w:r>
          </w:p>
          <w:p w:rsidR="000203BD" w:rsidRPr="00EE31CB" w:rsidRDefault="000203BD" w:rsidP="004167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12.10.2010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41674A" w:rsidRDefault="000203BD" w:rsidP="007F5D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BD" w:rsidRPr="0041674A" w:rsidRDefault="000203BD" w:rsidP="007F5D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09.10.</w:t>
            </w:r>
          </w:p>
          <w:p w:rsidR="000203BD" w:rsidRPr="00E46337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0203BD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Радченко</w:t>
            </w:r>
          </w:p>
          <w:p w:rsidR="000203BD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Станислав </w:t>
            </w:r>
          </w:p>
          <w:p w:rsidR="000203BD" w:rsidRPr="00EB6A90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B6A90" w:rsidRDefault="000203BD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«Тепловые сети» Апшеронского района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3432A3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«Тепловые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ти» Апшеронского района</w:t>
            </w:r>
          </w:p>
          <w:p w:rsidR="000203BD" w:rsidRPr="00EE31CB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21.07.2017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3432A3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22.09.2017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A3" w:rsidRDefault="003432A3" w:rsidP="003432A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«Тепловые сети» Апшеронского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она</w:t>
            </w:r>
          </w:p>
          <w:p w:rsidR="000203BD" w:rsidRPr="0041674A" w:rsidRDefault="000203BD" w:rsidP="007F5D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BD" w:rsidRPr="0041674A" w:rsidRDefault="0092551A" w:rsidP="000203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вую </w:t>
            </w:r>
            <w:r w:rsidRPr="00EE31CB">
              <w:rPr>
                <w:rFonts w:ascii="Times New Roman" w:hAnsi="Times New Roman" w:cs="Times New Roman"/>
              </w:rPr>
              <w:t>дол</w:t>
            </w:r>
            <w:r w:rsidRPr="00EE31CB">
              <w:rPr>
                <w:rFonts w:ascii="Times New Roman" w:hAnsi="Times New Roman" w:cs="Times New Roman"/>
              </w:rPr>
              <w:t>ж</w:t>
            </w:r>
            <w:r w:rsidRPr="00EE31CB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09.10.</w:t>
            </w:r>
          </w:p>
          <w:p w:rsidR="000203BD" w:rsidRPr="00E46337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0203BD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Тулумджян</w:t>
            </w:r>
            <w:proofErr w:type="spellEnd"/>
          </w:p>
          <w:p w:rsidR="000203BD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Ардават</w:t>
            </w:r>
            <w:proofErr w:type="spellEnd"/>
          </w:p>
          <w:p w:rsidR="000203BD" w:rsidRPr="00EB6A90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Левонович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B6A90" w:rsidRDefault="000203BD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управления имущес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венных отношений администр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ции муниципального образов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ния Апшеронский район </w:t>
            </w:r>
          </w:p>
          <w:p w:rsidR="000203BD" w:rsidRPr="00EE31CB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21.07.2017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04.08.2017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41674A" w:rsidRDefault="000203BD" w:rsidP="007F5D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имущественных отношений администрации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образования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шеронский район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BD" w:rsidRPr="0041674A" w:rsidRDefault="0092551A" w:rsidP="001D35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вую </w:t>
            </w:r>
            <w:r w:rsidRPr="00EE31CB">
              <w:rPr>
                <w:rFonts w:ascii="Times New Roman" w:hAnsi="Times New Roman" w:cs="Times New Roman"/>
              </w:rPr>
              <w:t>дол</w:t>
            </w:r>
            <w:r w:rsidRPr="00EE31CB">
              <w:rPr>
                <w:rFonts w:ascii="Times New Roman" w:hAnsi="Times New Roman" w:cs="Times New Roman"/>
              </w:rPr>
              <w:t>ж</w:t>
            </w:r>
            <w:r w:rsidRPr="00EE31CB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04.08.</w:t>
            </w:r>
          </w:p>
          <w:p w:rsidR="000203BD" w:rsidRPr="00E46337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0203BD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Адельберг</w:t>
            </w:r>
            <w:proofErr w:type="spellEnd"/>
          </w:p>
          <w:p w:rsidR="000203BD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Арнольд</w:t>
            </w:r>
          </w:p>
          <w:p w:rsidR="000203BD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24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казенного учреждения «Центр развития жилищно-коммунального хозя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Хадыженского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городского</w:t>
            </w:r>
            <w:proofErr w:type="gramEnd"/>
          </w:p>
          <w:p w:rsidR="000203BD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поселения  </w:t>
            </w:r>
          </w:p>
          <w:p w:rsidR="000203BD" w:rsidRPr="007B5D44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20.09.2017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24270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24270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BD" w:rsidRPr="00D5795E" w:rsidRDefault="004A226B" w:rsidP="002427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26B" w:rsidRDefault="004A226B" w:rsidP="0024270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22.01.</w:t>
            </w:r>
          </w:p>
          <w:p w:rsidR="000203BD" w:rsidRPr="00E46337" w:rsidRDefault="004A226B" w:rsidP="0024270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</w:tr>
      <w:tr w:rsidR="000203BD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24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Юферев</w:t>
            </w:r>
            <w:proofErr w:type="spellEnd"/>
          </w:p>
          <w:p w:rsidR="000203BD" w:rsidRDefault="000203BD" w:rsidP="0024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Андрей </w:t>
            </w:r>
          </w:p>
          <w:p w:rsidR="000203BD" w:rsidRDefault="000203BD" w:rsidP="0024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24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Менеджер по заку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 ЗАО «Произво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ственно-деревообрабатыва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щий комплекс» «А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шеронск»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Кубанского сельского 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селения</w:t>
            </w:r>
          </w:p>
          <w:p w:rsidR="000203BD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20.09.2017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24270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24270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BD" w:rsidRPr="00D5795E" w:rsidRDefault="004A226B" w:rsidP="002427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4A226B" w:rsidP="0024270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22.01.</w:t>
            </w:r>
          </w:p>
          <w:p w:rsidR="004A226B" w:rsidRPr="00E46337" w:rsidRDefault="004A226B" w:rsidP="0024270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</w:tr>
      <w:tr w:rsidR="000203BD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0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Кусакин</w:t>
            </w:r>
            <w:proofErr w:type="spellEnd"/>
          </w:p>
          <w:p w:rsidR="000203BD" w:rsidRDefault="000203BD" w:rsidP="000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  <w:p w:rsidR="000203BD" w:rsidRDefault="000203BD" w:rsidP="000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Новополянского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  <w:p w:rsidR="000203BD" w:rsidRDefault="000203BD" w:rsidP="000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BF58F7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муниципал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 xml:space="preserve">ного образования Апшеронский район </w:t>
            </w:r>
          </w:p>
          <w:p w:rsidR="006C69E3" w:rsidRPr="007B5D44" w:rsidRDefault="006C69E3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21.09.2017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BD" w:rsidRPr="00D5795E" w:rsidRDefault="004A226B" w:rsidP="000203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26B" w:rsidRDefault="004A226B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22.01.</w:t>
            </w:r>
          </w:p>
          <w:p w:rsidR="000203BD" w:rsidRPr="00E46337" w:rsidRDefault="004A226B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</w:tr>
      <w:tr w:rsidR="000203BD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E3" w:rsidRDefault="006C69E3" w:rsidP="006C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</w:t>
            </w:r>
          </w:p>
          <w:p w:rsidR="006C69E3" w:rsidRDefault="006C69E3" w:rsidP="006C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Инна </w:t>
            </w:r>
          </w:p>
          <w:p w:rsidR="006C69E3" w:rsidRDefault="006C69E3" w:rsidP="006C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6C69E3" w:rsidP="006C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управления </w:t>
            </w:r>
            <w:proofErr w:type="spellStart"/>
            <w:r>
              <w:rPr>
                <w:rFonts w:ascii="Times New Roman" w:hAnsi="Times New Roman" w:cs="Times New Roman"/>
              </w:rPr>
              <w:t>образова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администрации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ния Апшеронский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BD" w:rsidRDefault="002478BD" w:rsidP="006C69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ного образования Апшеронский район, </w:t>
            </w:r>
          </w:p>
          <w:p w:rsidR="000203BD" w:rsidRDefault="002478BD" w:rsidP="006C69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C69E3" w:rsidRPr="00C461D1">
              <w:rPr>
                <w:rFonts w:ascii="Times New Roman" w:hAnsi="Times New Roman" w:cs="Times New Roman"/>
              </w:rPr>
              <w:t xml:space="preserve">ачальник </w:t>
            </w:r>
            <w:r w:rsidR="006C69E3">
              <w:rPr>
                <w:rFonts w:ascii="Times New Roman" w:hAnsi="Times New Roman" w:cs="Times New Roman"/>
              </w:rPr>
              <w:t>управления образов</w:t>
            </w:r>
            <w:r w:rsidR="006C69E3">
              <w:rPr>
                <w:rFonts w:ascii="Times New Roman" w:hAnsi="Times New Roman" w:cs="Times New Roman"/>
              </w:rPr>
              <w:t>а</w:t>
            </w:r>
            <w:r w:rsidR="006C69E3">
              <w:rPr>
                <w:rFonts w:ascii="Times New Roman" w:hAnsi="Times New Roman" w:cs="Times New Roman"/>
              </w:rPr>
              <w:t>ния</w:t>
            </w:r>
            <w:r w:rsidR="006C69E3" w:rsidRPr="00C461D1">
              <w:rPr>
                <w:rFonts w:ascii="Times New Roman" w:hAnsi="Times New Roman" w:cs="Times New Roman"/>
              </w:rPr>
              <w:t xml:space="preserve"> администрации муниципал</w:t>
            </w:r>
            <w:r w:rsidR="006C69E3" w:rsidRPr="00C461D1">
              <w:rPr>
                <w:rFonts w:ascii="Times New Roman" w:hAnsi="Times New Roman" w:cs="Times New Roman"/>
              </w:rPr>
              <w:t>ь</w:t>
            </w:r>
            <w:r w:rsidR="006C69E3" w:rsidRPr="00C461D1">
              <w:rPr>
                <w:rFonts w:ascii="Times New Roman" w:hAnsi="Times New Roman" w:cs="Times New Roman"/>
              </w:rPr>
              <w:t>ного образования Апшеронский район</w:t>
            </w:r>
          </w:p>
          <w:p w:rsidR="006C69E3" w:rsidRDefault="006C69E3" w:rsidP="006C69E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4D2D6F" w:rsidP="006C69E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03.04.</w:t>
            </w:r>
          </w:p>
          <w:p w:rsidR="004D2D6F" w:rsidRDefault="004D2D6F" w:rsidP="006C69E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4D2D6F" w:rsidP="006C69E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ципального образования Апшеронский район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BD" w:rsidRDefault="004D2D6F" w:rsidP="006C69E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вую </w:t>
            </w:r>
            <w:r w:rsidRPr="00EE31CB">
              <w:rPr>
                <w:rFonts w:ascii="Times New Roman" w:hAnsi="Times New Roman" w:cs="Times New Roman"/>
              </w:rPr>
              <w:t>дол</w:t>
            </w:r>
            <w:r w:rsidRPr="00EE31CB">
              <w:rPr>
                <w:rFonts w:ascii="Times New Roman" w:hAnsi="Times New Roman" w:cs="Times New Roman"/>
              </w:rPr>
              <w:t>ж</w:t>
            </w:r>
            <w:r w:rsidRPr="00EE31CB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6F" w:rsidRDefault="004D2D6F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09.04.</w:t>
            </w:r>
          </w:p>
          <w:p w:rsidR="000203BD" w:rsidRDefault="004D2D6F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</w:tr>
      <w:tr w:rsidR="006C69E3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E3" w:rsidRDefault="006C69E3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E3" w:rsidRDefault="006C69E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Куценко</w:t>
            </w:r>
          </w:p>
          <w:p w:rsidR="006C69E3" w:rsidRDefault="006C69E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6C69E3" w:rsidRDefault="006C69E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E3" w:rsidRPr="006C69E3" w:rsidRDefault="006C69E3" w:rsidP="00FA5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Директор муниципал</w:t>
            </w:r>
            <w:r w:rsidRPr="00C461D1">
              <w:rPr>
                <w:rFonts w:ascii="Times New Roman" w:hAnsi="Times New Roman" w:cs="Times New Roman"/>
              </w:rPr>
              <w:t>ь</w:t>
            </w:r>
            <w:r w:rsidRPr="00C461D1">
              <w:rPr>
                <w:rFonts w:ascii="Times New Roman" w:hAnsi="Times New Roman" w:cs="Times New Roman"/>
              </w:rPr>
              <w:t>ного бюджетного обр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зовательного учрежд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ния средняя общеобр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зовательная школа №9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E3" w:rsidRDefault="006C69E3" w:rsidP="00FA5CC6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Начальник отдела культуры а</w:t>
            </w:r>
            <w:r w:rsidRPr="00C461D1">
              <w:rPr>
                <w:rFonts w:ascii="Times New Roman" w:hAnsi="Times New Roman" w:cs="Times New Roman"/>
              </w:rPr>
              <w:t>д</w:t>
            </w:r>
            <w:r w:rsidRPr="00C461D1">
              <w:rPr>
                <w:rFonts w:ascii="Times New Roman" w:hAnsi="Times New Roman" w:cs="Times New Roman"/>
              </w:rPr>
              <w:t>министрации муниципального образования Апшеронский район</w:t>
            </w:r>
          </w:p>
          <w:p w:rsidR="006C69E3" w:rsidRPr="006C69E3" w:rsidRDefault="006C69E3" w:rsidP="00FA5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E3" w:rsidRDefault="006C69E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E3" w:rsidRDefault="006C69E3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E3" w:rsidRDefault="006C69E3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E3" w:rsidRDefault="006C69E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315A3" w:rsidRPr="00FA5CC6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FA5CC6" w:rsidRDefault="009315A3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547C2A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47C2A">
              <w:rPr>
                <w:rFonts w:ascii="Times New Roman" w:eastAsia="Times New Roman" w:hAnsi="Times New Roman" w:cs="Times New Roman"/>
              </w:rPr>
              <w:t>Аипова</w:t>
            </w:r>
            <w:proofErr w:type="spellEnd"/>
          </w:p>
          <w:p w:rsidR="009315A3" w:rsidRPr="00547C2A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7C2A">
              <w:rPr>
                <w:rFonts w:ascii="Times New Roman" w:eastAsia="Times New Roman" w:hAnsi="Times New Roman" w:cs="Times New Roman"/>
              </w:rPr>
              <w:t xml:space="preserve">Светлана </w:t>
            </w:r>
          </w:p>
          <w:p w:rsidR="009315A3" w:rsidRPr="00547C2A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7C2A">
              <w:rPr>
                <w:rFonts w:ascii="Times New Roman" w:eastAsia="Times New Roman" w:hAnsi="Times New Roman" w:cs="Times New Roman"/>
              </w:rPr>
              <w:t>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547C2A" w:rsidRDefault="009315A3" w:rsidP="00FA5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7C2A">
              <w:rPr>
                <w:rFonts w:ascii="Times New Roman" w:hAnsi="Times New Roman" w:cs="Times New Roman"/>
              </w:rPr>
              <w:t>Директор муниципал</w:t>
            </w:r>
            <w:r w:rsidRPr="00547C2A">
              <w:rPr>
                <w:rFonts w:ascii="Times New Roman" w:hAnsi="Times New Roman" w:cs="Times New Roman"/>
              </w:rPr>
              <w:t>ь</w:t>
            </w:r>
            <w:r w:rsidRPr="00547C2A">
              <w:rPr>
                <w:rFonts w:ascii="Times New Roman" w:hAnsi="Times New Roman" w:cs="Times New Roman"/>
              </w:rPr>
              <w:t>ного бюджетного общ</w:t>
            </w:r>
            <w:r w:rsidRPr="00547C2A">
              <w:rPr>
                <w:rFonts w:ascii="Times New Roman" w:hAnsi="Times New Roman" w:cs="Times New Roman"/>
              </w:rPr>
              <w:t>е</w:t>
            </w:r>
            <w:r w:rsidRPr="00547C2A">
              <w:rPr>
                <w:rFonts w:ascii="Times New Roman" w:hAnsi="Times New Roman" w:cs="Times New Roman"/>
              </w:rPr>
              <w:t>образовательного учр</w:t>
            </w:r>
            <w:r w:rsidRPr="00547C2A">
              <w:rPr>
                <w:rFonts w:ascii="Times New Roman" w:hAnsi="Times New Roman" w:cs="Times New Roman"/>
              </w:rPr>
              <w:t>е</w:t>
            </w:r>
            <w:r w:rsidRPr="00547C2A">
              <w:rPr>
                <w:rFonts w:ascii="Times New Roman" w:hAnsi="Times New Roman" w:cs="Times New Roman"/>
              </w:rPr>
              <w:t>ждения  средняя общ</w:t>
            </w:r>
            <w:r w:rsidRPr="00547C2A">
              <w:rPr>
                <w:rFonts w:ascii="Times New Roman" w:hAnsi="Times New Roman" w:cs="Times New Roman"/>
              </w:rPr>
              <w:t>е</w:t>
            </w:r>
            <w:r w:rsidRPr="00547C2A">
              <w:rPr>
                <w:rFonts w:ascii="Times New Roman" w:hAnsi="Times New Roman" w:cs="Times New Roman"/>
              </w:rPr>
              <w:t>образовательная  школа №20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547C2A" w:rsidRDefault="009315A3" w:rsidP="00FA5CC6">
            <w:pPr>
              <w:pStyle w:val="a3"/>
              <w:rPr>
                <w:rFonts w:ascii="Times New Roman" w:hAnsi="Times New Roman" w:cs="Times New Roman"/>
              </w:rPr>
            </w:pPr>
            <w:r w:rsidRPr="00547C2A">
              <w:rPr>
                <w:rFonts w:ascii="Times New Roman" w:hAnsi="Times New Roman" w:cs="Times New Roman"/>
              </w:rPr>
              <w:t>Начальник управления образов</w:t>
            </w:r>
            <w:r w:rsidRPr="00547C2A">
              <w:rPr>
                <w:rFonts w:ascii="Times New Roman" w:hAnsi="Times New Roman" w:cs="Times New Roman"/>
              </w:rPr>
              <w:t>а</w:t>
            </w:r>
            <w:r w:rsidRPr="00547C2A">
              <w:rPr>
                <w:rFonts w:ascii="Times New Roman" w:hAnsi="Times New Roman" w:cs="Times New Roman"/>
              </w:rPr>
              <w:t>ния администрации муниципал</w:t>
            </w:r>
            <w:r w:rsidRPr="00547C2A">
              <w:rPr>
                <w:rFonts w:ascii="Times New Roman" w:hAnsi="Times New Roman" w:cs="Times New Roman"/>
              </w:rPr>
              <w:t>ь</w:t>
            </w:r>
            <w:r w:rsidRPr="00547C2A">
              <w:rPr>
                <w:rFonts w:ascii="Times New Roman" w:hAnsi="Times New Roman" w:cs="Times New Roman"/>
              </w:rPr>
              <w:t>ного образования Апшеронский район, 28.05.2018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547C2A" w:rsidRDefault="009315A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547C2A" w:rsidRDefault="009315A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5A3" w:rsidRPr="00547C2A" w:rsidRDefault="009315A3" w:rsidP="00B11E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547C2A" w:rsidRDefault="009315A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315A3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Бегим</w:t>
            </w:r>
            <w:proofErr w:type="spellEnd"/>
          </w:p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Антонина</w:t>
            </w:r>
          </w:p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FA5CC6" w:rsidRDefault="009315A3" w:rsidP="00FA5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FA5CC6">
              <w:rPr>
                <w:rFonts w:ascii="Times New Roman" w:hAnsi="Times New Roman" w:cs="Times New Roman"/>
              </w:rPr>
              <w:t>лавн</w:t>
            </w:r>
            <w:r>
              <w:rPr>
                <w:rFonts w:ascii="Times New Roman" w:hAnsi="Times New Roman" w:cs="Times New Roman"/>
              </w:rPr>
              <w:t>ый</w:t>
            </w:r>
            <w:r w:rsidRPr="00FA5CC6">
              <w:rPr>
                <w:rFonts w:ascii="Times New Roman" w:hAnsi="Times New Roman" w:cs="Times New Roman"/>
              </w:rPr>
              <w:t xml:space="preserve"> специалист администрации Каба</w:t>
            </w:r>
            <w:r w:rsidRPr="00FA5CC6">
              <w:rPr>
                <w:rFonts w:ascii="Times New Roman" w:hAnsi="Times New Roman" w:cs="Times New Roman"/>
              </w:rPr>
              <w:t>р</w:t>
            </w:r>
            <w:r w:rsidRPr="00FA5CC6">
              <w:rPr>
                <w:rFonts w:ascii="Times New Roman" w:hAnsi="Times New Roman" w:cs="Times New Roman"/>
              </w:rPr>
              <w:t>динского сельского п</w:t>
            </w:r>
            <w:r w:rsidRPr="00FA5CC6">
              <w:rPr>
                <w:rFonts w:ascii="Times New Roman" w:hAnsi="Times New Roman" w:cs="Times New Roman"/>
              </w:rPr>
              <w:t>о</w:t>
            </w:r>
            <w:r w:rsidRPr="00FA5CC6">
              <w:rPr>
                <w:rFonts w:ascii="Times New Roman" w:hAnsi="Times New Roman" w:cs="Times New Roman"/>
              </w:rPr>
              <w:t>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6C69E3" w:rsidRDefault="009315A3" w:rsidP="00FA5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Pr="00FA5CC6">
              <w:rPr>
                <w:rFonts w:ascii="Times New Roman" w:hAnsi="Times New Roman" w:cs="Times New Roman"/>
              </w:rPr>
              <w:t>Кабардинского сельского поселения</w:t>
            </w:r>
            <w:r>
              <w:rPr>
                <w:rFonts w:ascii="Times New Roman" w:hAnsi="Times New Roman" w:cs="Times New Roman"/>
              </w:rPr>
              <w:t xml:space="preserve"> , 28.05.2018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34327E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Кабардинского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5A3" w:rsidRDefault="0034327E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вую </w:t>
            </w:r>
            <w:r w:rsidRPr="00EE31CB">
              <w:rPr>
                <w:rFonts w:ascii="Times New Roman" w:hAnsi="Times New Roman" w:cs="Times New Roman"/>
              </w:rPr>
              <w:t>дол</w:t>
            </w:r>
            <w:r w:rsidRPr="00EE31CB">
              <w:rPr>
                <w:rFonts w:ascii="Times New Roman" w:hAnsi="Times New Roman" w:cs="Times New Roman"/>
              </w:rPr>
              <w:t>ж</w:t>
            </w:r>
            <w:r w:rsidRPr="00EE31CB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315A3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Большакова</w:t>
            </w:r>
          </w:p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6C69E3" w:rsidRDefault="009315A3" w:rsidP="00FA5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организационно-кадровой  и правовой работы администрации муниципального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зования Апшеронский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6C69E3" w:rsidRDefault="009315A3" w:rsidP="00FA5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образования Апшеронский район, 28.05.2018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5A3" w:rsidRDefault="004A226B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26B" w:rsidRDefault="004A226B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22.01.</w:t>
            </w:r>
          </w:p>
          <w:p w:rsidR="009315A3" w:rsidRDefault="004A226B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</w:tr>
      <w:tr w:rsidR="009315A3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Мазурец</w:t>
            </w:r>
            <w:proofErr w:type="spellEnd"/>
          </w:p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6C69E3" w:rsidRDefault="009315A3" w:rsidP="00FA5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администрации Ниж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городского сельского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6C69E3" w:rsidRDefault="009315A3" w:rsidP="00FA5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Нижегородского сельского поселения, 28.05.2018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5A3" w:rsidRDefault="001C3380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Увольнение с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380" w:rsidRDefault="001C3380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20.05.</w:t>
            </w:r>
          </w:p>
          <w:p w:rsidR="009315A3" w:rsidRDefault="001C3380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9315A3" w:rsidTr="00813004">
        <w:trPr>
          <w:trHeight w:val="55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Манаенко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Артем </w:t>
            </w:r>
          </w:p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FA5CC6" w:rsidRDefault="009315A3" w:rsidP="00FA5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CC6">
              <w:rPr>
                <w:rFonts w:ascii="Times New Roman" w:hAnsi="Times New Roman" w:cs="Times New Roman"/>
              </w:rPr>
              <w:t>Главный специалист муниципального казе</w:t>
            </w:r>
            <w:r w:rsidRPr="00FA5CC6">
              <w:rPr>
                <w:rFonts w:ascii="Times New Roman" w:hAnsi="Times New Roman" w:cs="Times New Roman"/>
              </w:rPr>
              <w:t>н</w:t>
            </w:r>
            <w:r w:rsidRPr="00FA5CC6">
              <w:rPr>
                <w:rFonts w:ascii="Times New Roman" w:hAnsi="Times New Roman" w:cs="Times New Roman"/>
              </w:rPr>
              <w:t>ного учреждения мун</w:t>
            </w:r>
            <w:r w:rsidRPr="00FA5CC6">
              <w:rPr>
                <w:rFonts w:ascii="Times New Roman" w:hAnsi="Times New Roman" w:cs="Times New Roman"/>
              </w:rPr>
              <w:t>и</w:t>
            </w:r>
            <w:r w:rsidRPr="00FA5CC6">
              <w:rPr>
                <w:rFonts w:ascii="Times New Roman" w:hAnsi="Times New Roman" w:cs="Times New Roman"/>
              </w:rPr>
              <w:t>ципального образования Апшеронский район  «Управление по мун</w:t>
            </w:r>
            <w:r w:rsidRPr="00FA5CC6">
              <w:rPr>
                <w:rFonts w:ascii="Times New Roman" w:hAnsi="Times New Roman" w:cs="Times New Roman"/>
              </w:rPr>
              <w:t>и</w:t>
            </w:r>
            <w:r w:rsidRPr="00FA5CC6">
              <w:rPr>
                <w:rFonts w:ascii="Times New Roman" w:hAnsi="Times New Roman" w:cs="Times New Roman"/>
              </w:rPr>
              <w:t xml:space="preserve">ципальным закупкам»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FA5CC6" w:rsidRDefault="009315A3" w:rsidP="00FA5CC6">
            <w:pPr>
              <w:pStyle w:val="a3"/>
              <w:rPr>
                <w:rFonts w:ascii="Times New Roman" w:hAnsi="Times New Roman" w:cs="Times New Roman"/>
              </w:rPr>
            </w:pPr>
            <w:r w:rsidRPr="00FA5CC6">
              <w:rPr>
                <w:rFonts w:ascii="Times New Roman" w:hAnsi="Times New Roman" w:cs="Times New Roman"/>
              </w:rPr>
              <w:t>Директор муниципального к</w:t>
            </w:r>
            <w:r w:rsidRPr="00FA5CC6">
              <w:rPr>
                <w:rFonts w:ascii="Times New Roman" w:hAnsi="Times New Roman" w:cs="Times New Roman"/>
              </w:rPr>
              <w:t>а</w:t>
            </w:r>
            <w:r w:rsidRPr="00FA5CC6">
              <w:rPr>
                <w:rFonts w:ascii="Times New Roman" w:hAnsi="Times New Roman" w:cs="Times New Roman"/>
              </w:rPr>
              <w:t>зенного учреждения муниц</w:t>
            </w:r>
            <w:r w:rsidRPr="00FA5CC6">
              <w:rPr>
                <w:rFonts w:ascii="Times New Roman" w:hAnsi="Times New Roman" w:cs="Times New Roman"/>
              </w:rPr>
              <w:t>и</w:t>
            </w:r>
            <w:r w:rsidRPr="00FA5CC6">
              <w:rPr>
                <w:rFonts w:ascii="Times New Roman" w:hAnsi="Times New Roman" w:cs="Times New Roman"/>
              </w:rPr>
              <w:t>пального образования Апшеро</w:t>
            </w:r>
            <w:r w:rsidRPr="00FA5CC6">
              <w:rPr>
                <w:rFonts w:ascii="Times New Roman" w:hAnsi="Times New Roman" w:cs="Times New Roman"/>
              </w:rPr>
              <w:t>н</w:t>
            </w:r>
            <w:r w:rsidRPr="00FA5CC6">
              <w:rPr>
                <w:rFonts w:ascii="Times New Roman" w:hAnsi="Times New Roman" w:cs="Times New Roman"/>
              </w:rPr>
              <w:t>ский район  «Управление по м</w:t>
            </w:r>
            <w:r w:rsidRPr="00FA5CC6">
              <w:rPr>
                <w:rFonts w:ascii="Times New Roman" w:hAnsi="Times New Roman" w:cs="Times New Roman"/>
              </w:rPr>
              <w:t>у</w:t>
            </w:r>
            <w:r w:rsidRPr="00FA5CC6">
              <w:rPr>
                <w:rFonts w:ascii="Times New Roman" w:hAnsi="Times New Roman" w:cs="Times New Roman"/>
              </w:rPr>
              <w:t>ниципальным закупкам»</w:t>
            </w:r>
            <w:r>
              <w:rPr>
                <w:rFonts w:ascii="Times New Roman" w:hAnsi="Times New Roman" w:cs="Times New Roman"/>
              </w:rPr>
              <w:t>, 28.05.2018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315A3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Мирошник</w:t>
            </w:r>
          </w:p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6C69E3" w:rsidRDefault="009315A3" w:rsidP="00FA5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по взаимодейс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вию с правоохранител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ными органами и делам казачества 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муниципального образования Апшеро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ский район 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6C69E3" w:rsidRDefault="009315A3" w:rsidP="00FA5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взаимоде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ствию с правоохранительными органами и делам казачества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министрации муниципального образования Апшеронский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он, 28.05.2018  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5A3" w:rsidRDefault="0034327E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Увольнение с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315A3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Муха</w:t>
            </w:r>
          </w:p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</w:t>
            </w:r>
          </w:p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Альбертович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6C69E3" w:rsidRDefault="009315A3" w:rsidP="00FA5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взаимодействию с пр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воохранительными 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ганами и делам казач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 администрации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 xml:space="preserve">ния Апшеронский район 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6C69E3" w:rsidRDefault="009315A3" w:rsidP="00FA5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Заместитель главы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образования Апшеронский район, 28.05.2018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315A3" w:rsidTr="00813004">
        <w:trPr>
          <w:trHeight w:val="11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</w:p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</w:t>
            </w:r>
          </w:p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EC" w:rsidRPr="00FA5CC6" w:rsidRDefault="009315A3" w:rsidP="00FA5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  <w:r w:rsidRPr="00FA5CC6">
              <w:rPr>
                <w:rFonts w:ascii="Times New Roman" w:hAnsi="Times New Roman" w:cs="Times New Roman"/>
              </w:rPr>
              <w:t xml:space="preserve"> по делам н</w:t>
            </w:r>
            <w:r w:rsidRPr="00FA5CC6">
              <w:rPr>
                <w:rFonts w:ascii="Times New Roman" w:hAnsi="Times New Roman" w:cs="Times New Roman"/>
              </w:rPr>
              <w:t>е</w:t>
            </w:r>
            <w:r w:rsidRPr="00FA5CC6">
              <w:rPr>
                <w:rFonts w:ascii="Times New Roman" w:hAnsi="Times New Roman" w:cs="Times New Roman"/>
              </w:rPr>
              <w:t>совершеннолетних ОМВД России по А</w:t>
            </w:r>
            <w:r w:rsidRPr="00FA5CC6">
              <w:rPr>
                <w:rFonts w:ascii="Times New Roman" w:hAnsi="Times New Roman" w:cs="Times New Roman"/>
              </w:rPr>
              <w:t>п</w:t>
            </w:r>
            <w:r w:rsidRPr="00FA5CC6">
              <w:rPr>
                <w:rFonts w:ascii="Times New Roman" w:hAnsi="Times New Roman" w:cs="Times New Roman"/>
              </w:rPr>
              <w:t>шеронскому району, капитана полиции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FA5CC6" w:rsidRDefault="009315A3" w:rsidP="00FA5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A5CC6">
              <w:rPr>
                <w:rFonts w:ascii="Times New Roman" w:hAnsi="Times New Roman" w:cs="Times New Roman"/>
              </w:rPr>
              <w:t>ачальник отдела по делам нес</w:t>
            </w:r>
            <w:r w:rsidRPr="00FA5CC6">
              <w:rPr>
                <w:rFonts w:ascii="Times New Roman" w:hAnsi="Times New Roman" w:cs="Times New Roman"/>
              </w:rPr>
              <w:t>о</w:t>
            </w:r>
            <w:r w:rsidRPr="00FA5CC6">
              <w:rPr>
                <w:rFonts w:ascii="Times New Roman" w:hAnsi="Times New Roman" w:cs="Times New Roman"/>
              </w:rPr>
              <w:t>вершеннолетних администрации муниципального образования Апшеронский район</w:t>
            </w:r>
            <w:r>
              <w:rPr>
                <w:rFonts w:ascii="Times New Roman" w:hAnsi="Times New Roman" w:cs="Times New Roman"/>
              </w:rPr>
              <w:t>, 28.05.2018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B11EEC" w:rsidTr="00813004">
        <w:trPr>
          <w:trHeight w:val="3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EC" w:rsidRDefault="00B11EEC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EC" w:rsidRDefault="00B11EEC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1EEC" w:rsidRDefault="00B11EEC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B11EEC" w:rsidRDefault="00B11EEC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EC" w:rsidRDefault="00B11EEC" w:rsidP="00FA5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МКУ МО Апшеронский район «Управление по муниципальным заку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кам»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EC" w:rsidRDefault="00B11EEC" w:rsidP="00FA5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МО Апшеро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ский район «Управление по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ниципальным закупкам», 22.03.2019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EC" w:rsidRDefault="00B11EEC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EC" w:rsidRDefault="00B11EEC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EC" w:rsidRDefault="00B11EEC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EC" w:rsidRDefault="00B11EEC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B11EEC" w:rsidTr="00813004">
        <w:trPr>
          <w:trHeight w:val="3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EC" w:rsidRDefault="00B11EEC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EC" w:rsidRDefault="00B11EEC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Ермак </w:t>
            </w:r>
          </w:p>
          <w:p w:rsidR="00B11EEC" w:rsidRDefault="00B11EEC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B11EEC" w:rsidRDefault="00B11EEC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EC" w:rsidRDefault="00B11EEC" w:rsidP="00B11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 работа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EC" w:rsidRDefault="009A35C9" w:rsidP="00FA5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отдела, начальник управления, глава городского (сельского) поселения, 06.05.2019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EC" w:rsidRDefault="00B11EEC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EC" w:rsidRDefault="00B11EEC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EC" w:rsidRDefault="004A226B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26B" w:rsidRDefault="004A226B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22.01.</w:t>
            </w:r>
          </w:p>
          <w:p w:rsidR="00B11EEC" w:rsidRDefault="004A226B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</w:tr>
      <w:tr w:rsidR="00B74EF2" w:rsidTr="00813004">
        <w:trPr>
          <w:trHeight w:val="3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F2" w:rsidRDefault="00B74EF2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F2" w:rsidRDefault="00B74EF2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Толстых </w:t>
            </w:r>
          </w:p>
          <w:p w:rsidR="00B74EF2" w:rsidRDefault="00B74EF2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B74EF2" w:rsidRDefault="00B74EF2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F2" w:rsidRDefault="00B74EF2" w:rsidP="00B74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МКУ МО Апшеронский район «Управление по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ципальным закупкам»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F2" w:rsidRDefault="00B74EF2" w:rsidP="00FA5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отдела, начальник управления, глава городского (сельского) поселения</w:t>
            </w:r>
          </w:p>
          <w:p w:rsidR="00B74EF2" w:rsidRDefault="00B74EF2" w:rsidP="00FA5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F2" w:rsidRDefault="00B74EF2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F2" w:rsidRDefault="00B74EF2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F2" w:rsidRDefault="00B74EF2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F2" w:rsidRDefault="00B74EF2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F5867" w:rsidTr="00813004">
        <w:trPr>
          <w:trHeight w:val="3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67" w:rsidRDefault="00FF5867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A" w:rsidRDefault="00FF5867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Арзамазов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B50CA" w:rsidRDefault="00FF5867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FF5867" w:rsidRDefault="00FF5867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67" w:rsidRDefault="00FF5867" w:rsidP="00B74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главы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ципального образования Апшеронский район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67" w:rsidRDefault="00FF5867" w:rsidP="00FF58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отдела, начальник управления, глава городского (сельского) поселения</w:t>
            </w:r>
          </w:p>
          <w:p w:rsidR="00FF5867" w:rsidRDefault="00FF5867" w:rsidP="00FF58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21.01.2021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67" w:rsidRDefault="00FF5867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67" w:rsidRDefault="002F1501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эк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номики, промышленности и инвестиций администрации муниципального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Апшеронский район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67" w:rsidRDefault="002F1501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вую </w:t>
            </w:r>
            <w:r w:rsidRPr="00EE31CB">
              <w:rPr>
                <w:rFonts w:ascii="Times New Roman" w:hAnsi="Times New Roman" w:cs="Times New Roman"/>
              </w:rPr>
              <w:t>дол</w:t>
            </w:r>
            <w:r w:rsidRPr="00EE31CB">
              <w:rPr>
                <w:rFonts w:ascii="Times New Roman" w:hAnsi="Times New Roman" w:cs="Times New Roman"/>
              </w:rPr>
              <w:t>ж</w:t>
            </w:r>
            <w:r w:rsidRPr="00EE31CB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67" w:rsidRDefault="002F1501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22.01.2021</w:t>
            </w:r>
          </w:p>
        </w:tc>
      </w:tr>
    </w:tbl>
    <w:p w:rsidR="00930383" w:rsidRDefault="00930383" w:rsidP="000D1A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149" w:rsidRDefault="00E12149" w:rsidP="000D1A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149" w:rsidRDefault="00E12149" w:rsidP="000D1A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149" w:rsidRDefault="00E12149" w:rsidP="00EC1A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E12149" w:rsidSect="0093038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48D9"/>
    <w:multiLevelType w:val="hybridMultilevel"/>
    <w:tmpl w:val="04E66E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24271A"/>
    <w:multiLevelType w:val="hybridMultilevel"/>
    <w:tmpl w:val="EC5C42F4"/>
    <w:lvl w:ilvl="0" w:tplc="3DE617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D3CC8"/>
    <w:multiLevelType w:val="hybridMultilevel"/>
    <w:tmpl w:val="C6AC3FBE"/>
    <w:lvl w:ilvl="0" w:tplc="175A1CC2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9135DA"/>
    <w:multiLevelType w:val="hybridMultilevel"/>
    <w:tmpl w:val="5588D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>
    <w:useFELayout/>
  </w:compat>
  <w:rsids>
    <w:rsidRoot w:val="00DF1ECA"/>
    <w:rsid w:val="000203BD"/>
    <w:rsid w:val="000A1E8B"/>
    <w:rsid w:val="000A2063"/>
    <w:rsid w:val="000D1A1E"/>
    <w:rsid w:val="000E20BB"/>
    <w:rsid w:val="0010554E"/>
    <w:rsid w:val="00186551"/>
    <w:rsid w:val="001C3380"/>
    <w:rsid w:val="001C507A"/>
    <w:rsid w:val="001C5D89"/>
    <w:rsid w:val="001D3584"/>
    <w:rsid w:val="0024270C"/>
    <w:rsid w:val="002478BD"/>
    <w:rsid w:val="002A394F"/>
    <w:rsid w:val="002E08D9"/>
    <w:rsid w:val="002F1501"/>
    <w:rsid w:val="002F49E9"/>
    <w:rsid w:val="002F73BB"/>
    <w:rsid w:val="00330C94"/>
    <w:rsid w:val="00342C12"/>
    <w:rsid w:val="0034327E"/>
    <w:rsid w:val="003432A3"/>
    <w:rsid w:val="00395333"/>
    <w:rsid w:val="003E12A7"/>
    <w:rsid w:val="0041674A"/>
    <w:rsid w:val="00422BBD"/>
    <w:rsid w:val="00447231"/>
    <w:rsid w:val="004A226B"/>
    <w:rsid w:val="004B71DD"/>
    <w:rsid w:val="004D2D6F"/>
    <w:rsid w:val="00547C2A"/>
    <w:rsid w:val="00566B3F"/>
    <w:rsid w:val="00570909"/>
    <w:rsid w:val="00590786"/>
    <w:rsid w:val="00684E9F"/>
    <w:rsid w:val="00684FC6"/>
    <w:rsid w:val="006C69E3"/>
    <w:rsid w:val="006E33AB"/>
    <w:rsid w:val="006E7BC9"/>
    <w:rsid w:val="007429CB"/>
    <w:rsid w:val="007B5D44"/>
    <w:rsid w:val="007E61F2"/>
    <w:rsid w:val="007F5D02"/>
    <w:rsid w:val="00813004"/>
    <w:rsid w:val="00831255"/>
    <w:rsid w:val="0088271E"/>
    <w:rsid w:val="00884DD5"/>
    <w:rsid w:val="008B06BB"/>
    <w:rsid w:val="008B50CA"/>
    <w:rsid w:val="008F5757"/>
    <w:rsid w:val="0092551A"/>
    <w:rsid w:val="00930383"/>
    <w:rsid w:val="009315A3"/>
    <w:rsid w:val="009509BA"/>
    <w:rsid w:val="009A35C9"/>
    <w:rsid w:val="00A669B4"/>
    <w:rsid w:val="00AD0A1F"/>
    <w:rsid w:val="00AD0B60"/>
    <w:rsid w:val="00B11EEC"/>
    <w:rsid w:val="00B74EF2"/>
    <w:rsid w:val="00BB2665"/>
    <w:rsid w:val="00BF58F7"/>
    <w:rsid w:val="00C048E6"/>
    <w:rsid w:val="00C10B69"/>
    <w:rsid w:val="00C13CEF"/>
    <w:rsid w:val="00C84E00"/>
    <w:rsid w:val="00CC6C89"/>
    <w:rsid w:val="00D03D3B"/>
    <w:rsid w:val="00D87B00"/>
    <w:rsid w:val="00DC1DB2"/>
    <w:rsid w:val="00DE693B"/>
    <w:rsid w:val="00DF1ECA"/>
    <w:rsid w:val="00E12149"/>
    <w:rsid w:val="00E505C3"/>
    <w:rsid w:val="00E52350"/>
    <w:rsid w:val="00E66CFD"/>
    <w:rsid w:val="00E92E60"/>
    <w:rsid w:val="00EB6A90"/>
    <w:rsid w:val="00EC1A84"/>
    <w:rsid w:val="00EE31CB"/>
    <w:rsid w:val="00F6423C"/>
    <w:rsid w:val="00F8029A"/>
    <w:rsid w:val="00F8648C"/>
    <w:rsid w:val="00FA5CC6"/>
    <w:rsid w:val="00FB3CEA"/>
    <w:rsid w:val="00FD3BA2"/>
    <w:rsid w:val="00FF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E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F1ECA"/>
    <w:pPr>
      <w:ind w:left="720"/>
      <w:contextualSpacing/>
    </w:pPr>
  </w:style>
  <w:style w:type="table" w:styleId="a5">
    <w:name w:val="Table Grid"/>
    <w:basedOn w:val="a1"/>
    <w:rsid w:val="00DF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D7C4D-D990-4030-B251-7C4327F1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2261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2021-01-18T12:37:00Z</cp:lastPrinted>
  <dcterms:created xsi:type="dcterms:W3CDTF">2021-01-26T08:49:00Z</dcterms:created>
  <dcterms:modified xsi:type="dcterms:W3CDTF">2021-02-24T12:15:00Z</dcterms:modified>
</cp:coreProperties>
</file>