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A06" w:rsidRP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Сведения о доходах, расходах и имуществе лиц,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замещающих мунипальную должность в муниципальном образовании Апшеронский район , </w:t>
      </w:r>
    </w:p>
    <w:p w:rsidR="00083E1F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>муниципальных служащих 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</w:p>
    <w:p w:rsidR="003A1118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 их семей за период с 1 января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CA6BF5">
        <w:rPr>
          <w:rFonts w:ascii="Times New Roman" w:hAnsi="Times New Roman" w:cs="Times New Roman"/>
          <w:b/>
          <w:sz w:val="28"/>
          <w:szCs w:val="28"/>
        </w:rPr>
        <w:t>6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/>
      </w:tblPr>
      <w:tblGrid>
        <w:gridCol w:w="567"/>
        <w:gridCol w:w="1702"/>
        <w:gridCol w:w="1701"/>
        <w:gridCol w:w="708"/>
        <w:gridCol w:w="1282"/>
        <w:gridCol w:w="1695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:rsidTr="007F1770">
        <w:trPr>
          <w:trHeight w:val="640"/>
        </w:trPr>
        <w:tc>
          <w:tcPr>
            <w:tcW w:w="567" w:type="dxa"/>
            <w:vMerge w:val="restart"/>
          </w:tcPr>
          <w:p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701" w:type="dxa"/>
            <w:vMerge w:val="restart"/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пень ро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ства (для чл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нов с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мьи)</w:t>
            </w:r>
          </w:p>
        </w:tc>
        <w:tc>
          <w:tcPr>
            <w:tcW w:w="1282" w:type="dxa"/>
            <w:vMerge w:val="restart"/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538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имущ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ства, </w:t>
            </w:r>
          </w:p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Tr="007F1770">
        <w:trPr>
          <w:trHeight w:val="960"/>
        </w:trPr>
        <w:tc>
          <w:tcPr>
            <w:tcW w:w="567" w:type="dxa"/>
            <w:vMerge/>
          </w:tcPr>
          <w:p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559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лож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</w:p>
        </w:tc>
        <w:tc>
          <w:tcPr>
            <w:tcW w:w="1276" w:type="dxa"/>
            <w:vMerge/>
          </w:tcPr>
          <w:p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:rsidTr="007F1770">
        <w:tc>
          <w:tcPr>
            <w:tcW w:w="567" w:type="dxa"/>
          </w:tcPr>
          <w:p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95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A1855" w:rsidRPr="00DA0622" w:rsidTr="002A1855">
        <w:trPr>
          <w:trHeight w:val="701"/>
        </w:trPr>
        <w:tc>
          <w:tcPr>
            <w:tcW w:w="567" w:type="dxa"/>
            <w:vMerge w:val="restart"/>
          </w:tcPr>
          <w:p w:rsidR="002A1855" w:rsidRPr="00931B40" w:rsidRDefault="002A1855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A1855" w:rsidRPr="00931B40" w:rsidRDefault="002A1855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Герман</w:t>
            </w:r>
          </w:p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 xml:space="preserve">Роман </w:t>
            </w:r>
          </w:p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Первый замест</w:t>
            </w: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тель главы  м</w:t>
            </w: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ниципального образования Апшеронский район </w:t>
            </w:r>
          </w:p>
        </w:tc>
        <w:tc>
          <w:tcPr>
            <w:tcW w:w="708" w:type="dxa"/>
            <w:vMerge w:val="restart"/>
          </w:tcPr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101 391,41</w:t>
            </w:r>
          </w:p>
        </w:tc>
        <w:tc>
          <w:tcPr>
            <w:tcW w:w="1695" w:type="dxa"/>
            <w:vMerge w:val="restart"/>
          </w:tcPr>
          <w:p w:rsidR="002A1855" w:rsidRPr="00DA0622" w:rsidRDefault="002A1855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Нежилое здание (общая совмес</w:t>
            </w: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447,6</w:t>
            </w:r>
          </w:p>
        </w:tc>
        <w:tc>
          <w:tcPr>
            <w:tcW w:w="851" w:type="dxa"/>
            <w:vMerge w:val="restart"/>
          </w:tcPr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A1855" w:rsidRPr="00DA0622" w:rsidRDefault="002A1855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2A1855" w:rsidRPr="00DA0622" w:rsidRDefault="002A1855" w:rsidP="004519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 </w:t>
            </w:r>
          </w:p>
        </w:tc>
        <w:tc>
          <w:tcPr>
            <w:tcW w:w="850" w:type="dxa"/>
          </w:tcPr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51" w:type="dxa"/>
          </w:tcPr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A1855" w:rsidRPr="00DA0622" w:rsidRDefault="002A1855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7C" w:rsidRPr="00DA0622" w:rsidTr="00110D7C">
        <w:trPr>
          <w:trHeight w:val="764"/>
        </w:trPr>
        <w:tc>
          <w:tcPr>
            <w:tcW w:w="567" w:type="dxa"/>
            <w:vMerge/>
          </w:tcPr>
          <w:p w:rsidR="00110D7C" w:rsidRPr="00931B40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110D7C" w:rsidRPr="00DA0622" w:rsidRDefault="00110D7C" w:rsidP="00394DB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10D7C" w:rsidRPr="00DA0622" w:rsidRDefault="00110D7C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7C" w:rsidRPr="00994D5D" w:rsidTr="007F1770">
        <w:tc>
          <w:tcPr>
            <w:tcW w:w="567" w:type="dxa"/>
            <w:vMerge w:val="restart"/>
          </w:tcPr>
          <w:p w:rsidR="00110D7C" w:rsidRPr="00931B40" w:rsidRDefault="00110D7C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110D7C" w:rsidRPr="00DA0622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10D7C" w:rsidRPr="00DA0622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110D7C" w:rsidRPr="00DA0622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110D7C" w:rsidRPr="00DA0622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110D7C" w:rsidRPr="00DA0622" w:rsidRDefault="00110D7C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110D7C" w:rsidRPr="00DA0622" w:rsidRDefault="00110D7C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110D7C" w:rsidRPr="00DA0622" w:rsidRDefault="00110D7C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10D7C" w:rsidRPr="00DA0622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0D7C" w:rsidRPr="00DA0622" w:rsidRDefault="00110D7C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110D7C" w:rsidRPr="00DA0622" w:rsidRDefault="00110D7C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 </w:t>
            </w:r>
          </w:p>
        </w:tc>
        <w:tc>
          <w:tcPr>
            <w:tcW w:w="850" w:type="dxa"/>
          </w:tcPr>
          <w:p w:rsidR="00110D7C" w:rsidRPr="00DA0622" w:rsidRDefault="00110D7C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</w:p>
        </w:tc>
        <w:tc>
          <w:tcPr>
            <w:tcW w:w="851" w:type="dxa"/>
          </w:tcPr>
          <w:p w:rsidR="00110D7C" w:rsidRPr="00994D5D" w:rsidRDefault="00110D7C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A06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110D7C" w:rsidRPr="00994D5D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7C" w:rsidRPr="00994D5D" w:rsidTr="00110D7C">
        <w:trPr>
          <w:trHeight w:val="70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110D7C" w:rsidRPr="00931B40" w:rsidRDefault="00110D7C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110D7C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10D7C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110D7C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110D7C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110D7C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110D7C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110D7C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110D7C" w:rsidRPr="00994D5D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110D7C" w:rsidRPr="00994D5D" w:rsidRDefault="00110D7C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110D7C" w:rsidRDefault="00110D7C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  <w:p w:rsidR="00110D7C" w:rsidRPr="00994D5D" w:rsidRDefault="00110D7C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10D7C" w:rsidRDefault="00110D7C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10D7C" w:rsidRDefault="00110D7C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0D7C" w:rsidRPr="00994D5D" w:rsidRDefault="00110D7C" w:rsidP="00EB78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110D7C" w:rsidRPr="00994D5D" w:rsidRDefault="00110D7C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74" w:rsidRPr="0029279B" w:rsidTr="00BD1674">
        <w:trPr>
          <w:trHeight w:val="544"/>
        </w:trPr>
        <w:tc>
          <w:tcPr>
            <w:tcW w:w="567" w:type="dxa"/>
            <w:vMerge w:val="restart"/>
          </w:tcPr>
          <w:p w:rsidR="00BD1674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Александров</w:t>
            </w:r>
          </w:p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701" w:type="dxa"/>
            <w:vMerge w:val="restart"/>
          </w:tcPr>
          <w:p w:rsidR="00BD1674" w:rsidRPr="0029279B" w:rsidRDefault="00BD167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Главный  сп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  <w:vMerge w:val="restart"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BD1674" w:rsidRPr="0029279B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585 769,63</w:t>
            </w:r>
          </w:p>
        </w:tc>
        <w:tc>
          <w:tcPr>
            <w:tcW w:w="1695" w:type="dxa"/>
            <w:vMerge w:val="restart"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ВАЗ 2121 (и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vMerge w:val="restart"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851" w:type="dxa"/>
            <w:vMerge w:val="restart"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1674" w:rsidRPr="0029279B" w:rsidTr="00CF519B">
        <w:trPr>
          <w:trHeight w:val="666"/>
        </w:trPr>
        <w:tc>
          <w:tcPr>
            <w:tcW w:w="567" w:type="dxa"/>
            <w:vMerge/>
          </w:tcPr>
          <w:p w:rsidR="00BD1674" w:rsidRPr="00931B40" w:rsidRDefault="00BD1674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D1674" w:rsidRPr="0029279B" w:rsidRDefault="00BD1674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Опель Вектра (индивидуал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D1674" w:rsidRPr="0029279B" w:rsidRDefault="00BD1674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79B" w:rsidRPr="0029279B" w:rsidTr="0029279B">
        <w:trPr>
          <w:trHeight w:val="688"/>
        </w:trPr>
        <w:tc>
          <w:tcPr>
            <w:tcW w:w="567" w:type="dxa"/>
            <w:vMerge w:val="restart"/>
          </w:tcPr>
          <w:p w:rsidR="0029279B" w:rsidRPr="00931B40" w:rsidRDefault="0029279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9279B" w:rsidRPr="0029279B" w:rsidRDefault="0029279B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9279B" w:rsidRPr="0029279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9279B" w:rsidRPr="0029279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9279B" w:rsidRPr="0029279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79B" w:rsidRPr="0029279B" w:rsidTr="0029279B">
        <w:trPr>
          <w:trHeight w:val="256"/>
        </w:trPr>
        <w:tc>
          <w:tcPr>
            <w:tcW w:w="567" w:type="dxa"/>
            <w:vMerge/>
          </w:tcPr>
          <w:p w:rsidR="0029279B" w:rsidRPr="00931B40" w:rsidRDefault="0029279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279B" w:rsidRPr="0029279B" w:rsidRDefault="0029279B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9279B" w:rsidRPr="0029279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9279B" w:rsidRPr="0029279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415,0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9279B" w:rsidRPr="0029279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79B" w:rsidRPr="00994D5D" w:rsidTr="00F9315C">
        <w:trPr>
          <w:trHeight w:val="188"/>
        </w:trPr>
        <w:tc>
          <w:tcPr>
            <w:tcW w:w="567" w:type="dxa"/>
            <w:vMerge/>
          </w:tcPr>
          <w:p w:rsidR="0029279B" w:rsidRPr="00931B40" w:rsidRDefault="0029279B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9279B" w:rsidRPr="0029279B" w:rsidRDefault="0029279B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9279B" w:rsidRPr="0029279B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9279B" w:rsidRPr="0029279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9279B" w:rsidRPr="0029279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9279B" w:rsidRPr="0029279B" w:rsidRDefault="0029279B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9279B" w:rsidRPr="00994D5D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7604CC">
        <w:trPr>
          <w:trHeight w:val="276"/>
        </w:trPr>
        <w:tc>
          <w:tcPr>
            <w:tcW w:w="567" w:type="dxa"/>
            <w:vMerge w:val="restart"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Андреева</w:t>
            </w:r>
          </w:p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701" w:type="dxa"/>
            <w:vMerge w:val="restart"/>
          </w:tcPr>
          <w:p w:rsidR="003E5868" w:rsidRPr="00032A02" w:rsidRDefault="003E5868" w:rsidP="003E586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циалист отдела по взаимодейс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вию с правоо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 и д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лам казачества </w:t>
            </w:r>
          </w:p>
        </w:tc>
        <w:tc>
          <w:tcPr>
            <w:tcW w:w="708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492 586,47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29279B"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 под ИЖС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(общая 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Шевроле Нива  (общая совм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3E5868" w:rsidRPr="00032A02" w:rsidRDefault="003E586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3E5868" w:rsidRPr="00032A02" w:rsidRDefault="003E586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E5868" w:rsidRPr="00032A02" w:rsidRDefault="003E5868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7604CC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29279B"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525</w:t>
            </w:r>
            <w:r w:rsidRPr="00032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29279B">
        <w:trPr>
          <w:trHeight w:val="47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Ваз  21013  (общая совм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CF519B">
        <w:trPr>
          <w:trHeight w:val="464"/>
        </w:trPr>
        <w:tc>
          <w:tcPr>
            <w:tcW w:w="567" w:type="dxa"/>
            <w:vMerge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032A02" w:rsidRDefault="003E586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CF5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030FC2">
        <w:trPr>
          <w:trHeight w:val="440"/>
        </w:trPr>
        <w:tc>
          <w:tcPr>
            <w:tcW w:w="567" w:type="dxa"/>
            <w:vMerge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032A02" w:rsidRDefault="003E5868" w:rsidP="004F7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29279B">
        <w:trPr>
          <w:trHeight w:val="384"/>
        </w:trPr>
        <w:tc>
          <w:tcPr>
            <w:tcW w:w="567" w:type="dxa"/>
            <w:vMerge w:val="restart"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300 000,0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29279B"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Шевроле Нива  (общая совм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5868" w:rsidRPr="00032A02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5868" w:rsidRPr="00032A02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5868" w:rsidRPr="00032A02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29279B">
        <w:trPr>
          <w:trHeight w:val="336"/>
        </w:trPr>
        <w:tc>
          <w:tcPr>
            <w:tcW w:w="567" w:type="dxa"/>
            <w:vMerge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29279B"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E5868" w:rsidRPr="00032A02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E5868" w:rsidRPr="00032A02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E5868" w:rsidRPr="00032A02" w:rsidRDefault="0029279B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921EFA">
        <w:trPr>
          <w:trHeight w:val="288"/>
        </w:trPr>
        <w:tc>
          <w:tcPr>
            <w:tcW w:w="567" w:type="dxa"/>
            <w:vMerge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525</w:t>
            </w:r>
            <w:r w:rsidRPr="00032A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030FC2">
        <w:trPr>
          <w:trHeight w:val="230"/>
        </w:trPr>
        <w:tc>
          <w:tcPr>
            <w:tcW w:w="567" w:type="dxa"/>
            <w:vMerge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CF519B">
        <w:trPr>
          <w:trHeight w:val="272"/>
        </w:trPr>
        <w:tc>
          <w:tcPr>
            <w:tcW w:w="567" w:type="dxa"/>
            <w:vMerge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921EFA">
        <w:trPr>
          <w:trHeight w:val="448"/>
        </w:trPr>
        <w:tc>
          <w:tcPr>
            <w:tcW w:w="567" w:type="dxa"/>
            <w:vMerge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Квартира  (о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E5868" w:rsidRPr="00032A02" w:rsidRDefault="003E5868" w:rsidP="00CF51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Ваз  21013  (общая совм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CF519B">
        <w:trPr>
          <w:trHeight w:val="696"/>
        </w:trPr>
        <w:tc>
          <w:tcPr>
            <w:tcW w:w="567" w:type="dxa"/>
            <w:vMerge w:val="restart"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427,0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7F1770">
        <w:trPr>
          <w:trHeight w:val="715"/>
        </w:trPr>
        <w:tc>
          <w:tcPr>
            <w:tcW w:w="567" w:type="dxa"/>
            <w:vMerge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7F1770">
        <w:trPr>
          <w:trHeight w:val="592"/>
        </w:trPr>
        <w:tc>
          <w:tcPr>
            <w:tcW w:w="567" w:type="dxa"/>
            <w:vMerge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3E5868">
        <w:trPr>
          <w:trHeight w:val="708"/>
        </w:trPr>
        <w:tc>
          <w:tcPr>
            <w:tcW w:w="567" w:type="dxa"/>
            <w:vMerge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E13" w:rsidRPr="00032A02" w:rsidTr="008E2E13">
        <w:trPr>
          <w:trHeight w:val="705"/>
        </w:trPr>
        <w:tc>
          <w:tcPr>
            <w:tcW w:w="567" w:type="dxa"/>
            <w:vMerge w:val="restart"/>
          </w:tcPr>
          <w:p w:rsidR="008E2E13" w:rsidRPr="00931B40" w:rsidRDefault="008E2E13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 </w:t>
            </w:r>
          </w:p>
        </w:tc>
        <w:tc>
          <w:tcPr>
            <w:tcW w:w="850" w:type="dxa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786,0</w:t>
            </w:r>
          </w:p>
        </w:tc>
        <w:tc>
          <w:tcPr>
            <w:tcW w:w="851" w:type="dxa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8E2E13" w:rsidRPr="00032A02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994D5D" w:rsidTr="007604CC">
        <w:trPr>
          <w:trHeight w:val="690"/>
        </w:trPr>
        <w:tc>
          <w:tcPr>
            <w:tcW w:w="567" w:type="dxa"/>
            <w:vMerge/>
          </w:tcPr>
          <w:p w:rsidR="003E5868" w:rsidRPr="00931B40" w:rsidRDefault="003E586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032A02" w:rsidTr="00083E1F">
        <w:trPr>
          <w:trHeight w:val="1006"/>
        </w:trPr>
        <w:tc>
          <w:tcPr>
            <w:tcW w:w="567" w:type="dxa"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Батакова</w:t>
            </w:r>
          </w:p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</w:tcPr>
          <w:p w:rsidR="003E5868" w:rsidRPr="00032A02" w:rsidRDefault="003E5868" w:rsidP="00A75D9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хивного отдела </w:t>
            </w:r>
          </w:p>
        </w:tc>
        <w:tc>
          <w:tcPr>
            <w:tcW w:w="708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425 646,99</w:t>
            </w:r>
          </w:p>
        </w:tc>
        <w:tc>
          <w:tcPr>
            <w:tcW w:w="1695" w:type="dxa"/>
          </w:tcPr>
          <w:p w:rsidR="003E5868" w:rsidRPr="00032A02" w:rsidRDefault="003E5868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комнатная ½ доли (общая д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левая) </w:t>
            </w:r>
          </w:p>
        </w:tc>
        <w:tc>
          <w:tcPr>
            <w:tcW w:w="992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851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994D5D" w:rsidTr="00083E1F">
        <w:trPr>
          <w:trHeight w:val="992"/>
        </w:trPr>
        <w:tc>
          <w:tcPr>
            <w:tcW w:w="567" w:type="dxa"/>
          </w:tcPr>
          <w:p w:rsidR="003E5868" w:rsidRPr="00931B40" w:rsidRDefault="003E5868" w:rsidP="003A111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3E5868" w:rsidRPr="00032A02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E5868" w:rsidRPr="00032A02" w:rsidRDefault="003E5868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комнатная ½ доли (общая д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 xml:space="preserve">левая)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868" w:rsidRPr="00032A02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5868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2A0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3E5868" w:rsidRPr="005532B1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868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868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868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868" w:rsidRPr="00994D5D" w:rsidRDefault="003E5868" w:rsidP="003A111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F9315C" w:rsidTr="007F1770">
        <w:trPr>
          <w:trHeight w:val="640"/>
        </w:trPr>
        <w:tc>
          <w:tcPr>
            <w:tcW w:w="567" w:type="dxa"/>
          </w:tcPr>
          <w:p w:rsidR="003E5868" w:rsidRPr="00931B40" w:rsidRDefault="003E586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Белякова</w:t>
            </w:r>
          </w:p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3E5868" w:rsidRPr="00F9315C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475 328,29</w:t>
            </w:r>
          </w:p>
        </w:tc>
        <w:tc>
          <w:tcPr>
            <w:tcW w:w="1695" w:type="dxa"/>
          </w:tcPr>
          <w:p w:rsidR="003E5868" w:rsidRPr="00F9315C" w:rsidRDefault="003E5868" w:rsidP="00B45A4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щая долевая) ½ доля</w:t>
            </w:r>
          </w:p>
        </w:tc>
        <w:tc>
          <w:tcPr>
            <w:tcW w:w="992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3E5868" w:rsidRPr="00F9315C" w:rsidRDefault="003E5868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Cruze 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E5868" w:rsidRPr="00F9315C" w:rsidRDefault="003E5868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868" w:rsidRPr="00F9315C" w:rsidRDefault="003E5868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2E13" w:rsidRPr="00F9315C" w:rsidTr="007604CC">
        <w:trPr>
          <w:trHeight w:val="948"/>
        </w:trPr>
        <w:tc>
          <w:tcPr>
            <w:tcW w:w="567" w:type="dxa"/>
          </w:tcPr>
          <w:p w:rsidR="008E2E13" w:rsidRPr="00931B40" w:rsidRDefault="008E2E13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8E2E13" w:rsidRPr="00F9315C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2E13" w:rsidRPr="00F9315C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E2E13" w:rsidRPr="00F9315C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</w:tcPr>
          <w:p w:rsidR="008E2E13" w:rsidRPr="00F9315C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709 618,96</w:t>
            </w:r>
          </w:p>
        </w:tc>
        <w:tc>
          <w:tcPr>
            <w:tcW w:w="1695" w:type="dxa"/>
          </w:tcPr>
          <w:p w:rsidR="008E2E13" w:rsidRPr="00F9315C" w:rsidRDefault="008E2E13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щая долевая) ½ доля</w:t>
            </w:r>
          </w:p>
        </w:tc>
        <w:tc>
          <w:tcPr>
            <w:tcW w:w="992" w:type="dxa"/>
          </w:tcPr>
          <w:p w:rsidR="008E2E13" w:rsidRPr="00F9315C" w:rsidRDefault="008E2E13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8E2E13" w:rsidRPr="00F9315C" w:rsidRDefault="008E2E13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8E2E13" w:rsidRPr="00F9315C" w:rsidRDefault="008E2E13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Cruze 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</w:tcPr>
          <w:p w:rsidR="008E2E13" w:rsidRPr="00F9315C" w:rsidRDefault="008E2E13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E2E13" w:rsidRPr="00F9315C" w:rsidRDefault="008E2E13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E2E13" w:rsidRPr="00F9315C" w:rsidRDefault="008E2E13" w:rsidP="001273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2E13" w:rsidRPr="00F9315C" w:rsidRDefault="008E2E13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F9315C" w:rsidTr="007F1770">
        <w:trPr>
          <w:trHeight w:val="640"/>
        </w:trPr>
        <w:tc>
          <w:tcPr>
            <w:tcW w:w="567" w:type="dxa"/>
          </w:tcPr>
          <w:p w:rsidR="003E5868" w:rsidRPr="00931B40" w:rsidRDefault="003E586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3E5868" w:rsidRPr="00F9315C" w:rsidRDefault="003E5868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3E5868" w:rsidRPr="00F9315C" w:rsidRDefault="003E5868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994D5D" w:rsidTr="00B45A45">
        <w:trPr>
          <w:trHeight w:val="640"/>
        </w:trPr>
        <w:tc>
          <w:tcPr>
            <w:tcW w:w="567" w:type="dxa"/>
          </w:tcPr>
          <w:p w:rsidR="003E5868" w:rsidRPr="00931B40" w:rsidRDefault="003E5868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E5868" w:rsidRPr="00F9315C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3E5868" w:rsidRPr="00F9315C" w:rsidRDefault="003E5868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3E5868" w:rsidRPr="00F9315C" w:rsidRDefault="003E5868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E5868" w:rsidRPr="00F9315C" w:rsidRDefault="003E5868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868" w:rsidRPr="00F9315C" w:rsidRDefault="003E5868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5868" w:rsidRPr="00F9315C" w:rsidRDefault="003E5868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3E5868" w:rsidRPr="00F9315C" w:rsidRDefault="003E5868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5868" w:rsidRPr="00F9315C" w:rsidRDefault="003E5868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3E5868" w:rsidRPr="00F9315C" w:rsidRDefault="003E5868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3E5868" w:rsidRDefault="003E5868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9315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3E5868" w:rsidRPr="00994D5D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5868" w:rsidRPr="0041720B" w:rsidTr="00D40365">
        <w:trPr>
          <w:trHeight w:val="484"/>
        </w:trPr>
        <w:tc>
          <w:tcPr>
            <w:tcW w:w="567" w:type="dxa"/>
            <w:vMerge w:val="restart"/>
          </w:tcPr>
          <w:p w:rsidR="003E5868" w:rsidRPr="00931B40" w:rsidRDefault="00DA062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Блажко</w:t>
            </w:r>
          </w:p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Вера</w:t>
            </w:r>
          </w:p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  <w:vMerge w:val="restart"/>
          </w:tcPr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3E5868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576 807,07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E5868" w:rsidRPr="0041720B" w:rsidRDefault="003E5868" w:rsidP="00345E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Tiguan 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3E5868" w:rsidRPr="0041720B" w:rsidRDefault="003E5868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365" w:rsidRPr="0041720B" w:rsidTr="00D40365">
        <w:trPr>
          <w:trHeight w:val="47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40365" w:rsidRPr="00931B40" w:rsidRDefault="00D403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345E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Touareg 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40365" w:rsidRPr="0041720B" w:rsidRDefault="00D40365" w:rsidP="00D40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под гаражом (фактическое пр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40365" w:rsidRPr="0041720B" w:rsidRDefault="00D40365" w:rsidP="00D40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40365" w:rsidRPr="0041720B" w:rsidRDefault="00D40365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365" w:rsidRPr="0041720B" w:rsidTr="00A13286">
        <w:trPr>
          <w:trHeight w:val="352"/>
        </w:trPr>
        <w:tc>
          <w:tcPr>
            <w:tcW w:w="567" w:type="dxa"/>
            <w:vMerge/>
          </w:tcPr>
          <w:p w:rsidR="00D40365" w:rsidRPr="00931B40" w:rsidRDefault="00D403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345E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41720B"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под ИЖС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(общая 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365" w:rsidRPr="0041720B" w:rsidTr="00A13286">
        <w:trPr>
          <w:trHeight w:val="512"/>
        </w:trPr>
        <w:tc>
          <w:tcPr>
            <w:tcW w:w="567" w:type="dxa"/>
            <w:vMerge/>
          </w:tcPr>
          <w:p w:rsidR="00D40365" w:rsidRPr="00931B40" w:rsidRDefault="00D403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345E3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365" w:rsidRPr="0041720B" w:rsidTr="00A13286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40365" w:rsidRPr="00931B40" w:rsidRDefault="00D403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E16C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41720B" w:rsidRPr="0041720B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="0041720B"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1720B" w:rsidRPr="0041720B">
              <w:rPr>
                <w:rFonts w:ascii="Times New Roman" w:hAnsi="Times New Roman" w:cs="Times New Roman"/>
                <w:sz w:val="20"/>
                <w:szCs w:val="20"/>
              </w:rPr>
              <w:t>щения магазина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  ½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365" w:rsidRPr="0041720B" w:rsidTr="00D40365">
        <w:trPr>
          <w:trHeight w:val="99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40365" w:rsidRPr="00931B40" w:rsidRDefault="00D403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40365" w:rsidRPr="0041720B" w:rsidRDefault="00D40365" w:rsidP="00D403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нежилое  здание  (магазин) (общая совместная)  ½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40365" w:rsidRPr="0041720B" w:rsidRDefault="00D40365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40365" w:rsidRPr="0041720B" w:rsidRDefault="00D40365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0365" w:rsidRPr="0041720B" w:rsidTr="00D84079">
        <w:trPr>
          <w:trHeight w:val="784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D40365" w:rsidRPr="00931B40" w:rsidRDefault="00D40365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17847200,92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D40365" w:rsidRPr="0041720B" w:rsidRDefault="00D40365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D40365" w:rsidRPr="0041720B" w:rsidRDefault="00D40365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40365" w:rsidRPr="0041720B" w:rsidRDefault="00D40365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Tiguan 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D40365" w:rsidRPr="0041720B" w:rsidRDefault="00D40365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D84079">
        <w:trPr>
          <w:trHeight w:val="44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Touareg 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под гаражом (фактическое пр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604CC">
        <w:trPr>
          <w:trHeight w:val="68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9" w:rsidRPr="0041720B" w:rsidRDefault="00D84079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41720B" w:rsidRPr="0041720B">
              <w:rPr>
                <w:rFonts w:ascii="Times New Roman" w:hAnsi="Times New Roman" w:cs="Times New Roman"/>
                <w:sz w:val="20"/>
                <w:szCs w:val="20"/>
              </w:rPr>
              <w:t>под ИЖС (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общая совмес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A13286">
        <w:trPr>
          <w:trHeight w:val="225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84079" w:rsidRPr="0041720B" w:rsidRDefault="00D84079" w:rsidP="00D436F5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7010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A13286">
        <w:trPr>
          <w:trHeight w:val="128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41720B" w:rsidRPr="0041720B">
              <w:rPr>
                <w:rFonts w:ascii="Times New Roman" w:hAnsi="Times New Roman" w:cs="Times New Roman"/>
                <w:sz w:val="20"/>
                <w:szCs w:val="20"/>
              </w:rPr>
              <w:t>для разм</w:t>
            </w:r>
            <w:r w:rsidR="0041720B"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1720B" w:rsidRPr="0041720B">
              <w:rPr>
                <w:rFonts w:ascii="Times New Roman" w:hAnsi="Times New Roman" w:cs="Times New Roman"/>
                <w:sz w:val="20"/>
                <w:szCs w:val="20"/>
              </w:rPr>
              <w:t>щения магазина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 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D436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604CC">
        <w:trPr>
          <w:trHeight w:val="946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нежилое  здание  (магазин) (общая совместная)  ½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D436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224"/>
        </w:trPr>
        <w:tc>
          <w:tcPr>
            <w:tcW w:w="567" w:type="dxa"/>
            <w:vMerge w:val="restart"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D84079">
        <w:trPr>
          <w:trHeight w:val="703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736"/>
        </w:trPr>
        <w:tc>
          <w:tcPr>
            <w:tcW w:w="567" w:type="dxa"/>
            <w:vMerge w:val="restart"/>
          </w:tcPr>
          <w:p w:rsidR="00D84079" w:rsidRPr="00931B40" w:rsidRDefault="00D84079" w:rsidP="00186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тавлении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164,4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994D5D" w:rsidTr="00D84079">
        <w:trPr>
          <w:trHeight w:val="666"/>
        </w:trPr>
        <w:tc>
          <w:tcPr>
            <w:tcW w:w="567" w:type="dxa"/>
            <w:vMerge/>
          </w:tcPr>
          <w:p w:rsidR="00D84079" w:rsidRPr="00931B40" w:rsidRDefault="00D84079" w:rsidP="00186F5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4079" w:rsidRPr="0041720B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079" w:rsidRDefault="00D84079" w:rsidP="00186F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D84079" w:rsidRPr="00994D5D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A13286">
        <w:trPr>
          <w:trHeight w:val="672"/>
        </w:trPr>
        <w:tc>
          <w:tcPr>
            <w:tcW w:w="567" w:type="dxa"/>
            <w:vMerge w:val="restart"/>
          </w:tcPr>
          <w:p w:rsidR="00D84079" w:rsidRPr="00931B40" w:rsidRDefault="00DA062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Большакова</w:t>
            </w:r>
          </w:p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D84079" w:rsidRPr="0041720B" w:rsidRDefault="00D84079" w:rsidP="00D84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лами </w:t>
            </w:r>
          </w:p>
        </w:tc>
        <w:tc>
          <w:tcPr>
            <w:tcW w:w="708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2 986 060,77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D84079" w:rsidRPr="0041720B" w:rsidRDefault="00D84079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41720B"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под 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ИЖС (индивидуал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Polo 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(индив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604CC">
        <w:trPr>
          <w:trHeight w:val="746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5F2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84079" w:rsidRPr="0041720B" w:rsidRDefault="00D84079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дивидуальная) ½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D84079">
        <w:trPr>
          <w:trHeight w:val="687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5F2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84079" w:rsidRPr="0041720B" w:rsidRDefault="00D84079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дивидуальная) ½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4079" w:rsidRPr="0041720B" w:rsidRDefault="00D84079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079" w:rsidRPr="0041720B" w:rsidRDefault="00D84079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512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5F27C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A13286">
        <w:trPr>
          <w:trHeight w:val="704"/>
        </w:trPr>
        <w:tc>
          <w:tcPr>
            <w:tcW w:w="567" w:type="dxa"/>
            <w:vMerge w:val="restart"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114,0</w:t>
            </w:r>
          </w:p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994D5D" w:rsidTr="00A13286">
        <w:trPr>
          <w:trHeight w:val="660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602,0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079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4079" w:rsidRPr="00994D5D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102"/>
        </w:trPr>
        <w:tc>
          <w:tcPr>
            <w:tcW w:w="567" w:type="dxa"/>
            <w:vMerge w:val="restart"/>
          </w:tcPr>
          <w:p w:rsidR="00D84079" w:rsidRPr="00931B40" w:rsidRDefault="00DA062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Борисенко</w:t>
            </w:r>
          </w:p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Начальник 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щего отдела</w:t>
            </w:r>
          </w:p>
        </w:tc>
        <w:tc>
          <w:tcPr>
            <w:tcW w:w="708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1 123 966,33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D84079" w:rsidRPr="0041720B" w:rsidRDefault="00D84079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41720B" w:rsidRPr="0041720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ИЖС (индивидуал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540,0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A3 Spor</w:t>
            </w: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 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(индив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851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112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для разм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щения гар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жа(индивидуальная)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Mercedes-Benz-</w:t>
            </w: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223201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160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129,4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144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51,1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D40365">
        <w:trPr>
          <w:trHeight w:val="740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604CC">
        <w:trPr>
          <w:trHeight w:val="690"/>
        </w:trPr>
        <w:tc>
          <w:tcPr>
            <w:tcW w:w="567" w:type="dxa"/>
            <w:vMerge w:val="restart"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263 781,73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D84079" w:rsidRPr="0041720B" w:rsidRDefault="00D84079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</w:t>
            </w:r>
            <w:r w:rsidR="0041720B" w:rsidRPr="0041720B"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ИЖС (индивидуал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84079" w:rsidRPr="0041720B" w:rsidRDefault="00D840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443,0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4079" w:rsidRPr="0041720B" w:rsidRDefault="00D840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84079" w:rsidRPr="0041720B" w:rsidRDefault="00D84079" w:rsidP="00325FA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ческое пользов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850" w:type="dxa"/>
          </w:tcPr>
          <w:p w:rsidR="00D84079" w:rsidRPr="0041720B" w:rsidRDefault="00D840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</w:tcPr>
          <w:p w:rsidR="00D84079" w:rsidRPr="0041720B" w:rsidRDefault="00D840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994D5D" w:rsidTr="007477A0">
        <w:trPr>
          <w:trHeight w:val="344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84079" w:rsidRPr="0041720B" w:rsidRDefault="00D840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4079" w:rsidRPr="0041720B" w:rsidRDefault="00D840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D84079" w:rsidRPr="0041720B" w:rsidRDefault="00D840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84079" w:rsidRPr="0041720B" w:rsidRDefault="00D840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079" w:rsidRDefault="00D84079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4079" w:rsidRPr="00994D5D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784"/>
        </w:trPr>
        <w:tc>
          <w:tcPr>
            <w:tcW w:w="567" w:type="dxa"/>
            <w:vMerge w:val="restart"/>
          </w:tcPr>
          <w:p w:rsidR="00D84079" w:rsidRPr="00931B40" w:rsidRDefault="00DA0622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Букатарь</w:t>
            </w:r>
          </w:p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701" w:type="dxa"/>
            <w:vMerge w:val="restart"/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лист отдела пр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вового обесп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</w:p>
        </w:tc>
        <w:tc>
          <w:tcPr>
            <w:tcW w:w="708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544 303,65</w:t>
            </w:r>
          </w:p>
        </w:tc>
        <w:tc>
          <w:tcPr>
            <w:tcW w:w="1695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1/3 доля для размещения производстве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ных объе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тов(общая 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851" w:type="dxa"/>
            <w:vMerge w:val="restart"/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Combo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079" w:rsidRPr="0041720B" w:rsidRDefault="00D84079" w:rsidP="00EA7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816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EA7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ИЖС (фактическое пр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424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D84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щения произво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ственной 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зы(общая совм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41720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3038,0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84079" w:rsidRPr="0041720B" w:rsidRDefault="00D84079" w:rsidP="00EA769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ИЖС (фактическое пр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560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щения произво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ственных объе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тов(общая 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6235,0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84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E08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сад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водства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E08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95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сад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водства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70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70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496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Цех деревообр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ботки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768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Нежилое здание (общая совмес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D8407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635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12B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Трансформато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ная будка (о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4079" w:rsidRPr="0041720B" w:rsidRDefault="00D84079" w:rsidP="00BE08D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768"/>
        </w:trPr>
        <w:tc>
          <w:tcPr>
            <w:tcW w:w="567" w:type="dxa"/>
            <w:vMerge w:val="restart"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D84079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2 198 301,0</w:t>
            </w:r>
          </w:p>
        </w:tc>
        <w:tc>
          <w:tcPr>
            <w:tcW w:w="1695" w:type="dxa"/>
            <w:vMerge w:val="restart"/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1/3 доля для размещения производстве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ных объе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тов(общая 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719,0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84079" w:rsidRPr="0041720B" w:rsidRDefault="00D84079" w:rsidP="00485B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Combo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832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079" w:rsidRPr="0041720B" w:rsidRDefault="00D84079" w:rsidP="00485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ИЖС (фактическое пр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272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EA48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щения произво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ственн</w:t>
            </w:r>
            <w:r w:rsidR="00EA487D" w:rsidRPr="0041720B">
              <w:rPr>
                <w:rFonts w:ascii="Times New Roman" w:hAnsi="Times New Roman" w:cs="Times New Roman"/>
                <w:sz w:val="20"/>
                <w:szCs w:val="20"/>
              </w:rPr>
              <w:t>ой б</w:t>
            </w:r>
            <w:r w:rsidR="00EA487D"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A487D" w:rsidRPr="0041720B">
              <w:rPr>
                <w:rFonts w:ascii="Times New Roman" w:hAnsi="Times New Roman" w:cs="Times New Roman"/>
                <w:sz w:val="20"/>
                <w:szCs w:val="20"/>
              </w:rPr>
              <w:t>зы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EA48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A487D" w:rsidRPr="0041720B">
              <w:rPr>
                <w:rFonts w:ascii="Times New Roman" w:hAnsi="Times New Roman" w:cs="Times New Roman"/>
                <w:sz w:val="20"/>
                <w:szCs w:val="20"/>
              </w:rPr>
              <w:t>038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485B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ИЖС (фактическое пр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352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разм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щения произво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ственных объе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тов(общая 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304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сад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водства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352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для сад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водства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240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7D" w:rsidRPr="0041720B" w:rsidTr="007F1770">
        <w:trPr>
          <w:trHeight w:val="240"/>
        </w:trPr>
        <w:tc>
          <w:tcPr>
            <w:tcW w:w="567" w:type="dxa"/>
            <w:vMerge/>
          </w:tcPr>
          <w:p w:rsidR="00EA487D" w:rsidRPr="00931B40" w:rsidRDefault="00EA487D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EA487D" w:rsidRPr="0041720B" w:rsidRDefault="00EA487D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A487D" w:rsidRPr="0041720B" w:rsidRDefault="00EA487D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A487D" w:rsidRPr="0041720B" w:rsidRDefault="00EA487D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030FC2">
        <w:trPr>
          <w:trHeight w:val="720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Цех деревообр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ботки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450,8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416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Нежилое здание (общая совмес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EA487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EA487D" w:rsidRPr="0041720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41720B" w:rsidRDefault="00D84079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336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Трансформато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ная будка 1/3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137,5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7D" w:rsidRPr="0041720B" w:rsidTr="00EA487D">
        <w:trPr>
          <w:trHeight w:val="703"/>
        </w:trPr>
        <w:tc>
          <w:tcPr>
            <w:tcW w:w="567" w:type="dxa"/>
            <w:vMerge w:val="restart"/>
          </w:tcPr>
          <w:p w:rsidR="00EA487D" w:rsidRPr="00931B40" w:rsidRDefault="00EA487D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A487D" w:rsidRPr="0041720B" w:rsidRDefault="00EA487D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</w:tcPr>
          <w:p w:rsidR="00EA487D" w:rsidRPr="0041720B" w:rsidRDefault="00EA487D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</w:tcPr>
          <w:p w:rsidR="00EA487D" w:rsidRPr="0041720B" w:rsidRDefault="00EA487D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87D" w:rsidRPr="00994D5D" w:rsidTr="00EA487D">
        <w:trPr>
          <w:trHeight w:val="712"/>
        </w:trPr>
        <w:tc>
          <w:tcPr>
            <w:tcW w:w="567" w:type="dxa"/>
            <w:vMerge/>
          </w:tcPr>
          <w:p w:rsidR="00EA487D" w:rsidRPr="00931B40" w:rsidRDefault="00EA487D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A487D" w:rsidRPr="0041720B" w:rsidRDefault="00EA487D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A487D" w:rsidRPr="0041720B" w:rsidRDefault="00EA487D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890,0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A487D" w:rsidRDefault="00EA487D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EA487D" w:rsidRPr="00994D5D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41720B" w:rsidTr="007F1770">
        <w:trPr>
          <w:trHeight w:val="392"/>
        </w:trPr>
        <w:tc>
          <w:tcPr>
            <w:tcW w:w="567" w:type="dxa"/>
            <w:vMerge w:val="restart"/>
          </w:tcPr>
          <w:p w:rsidR="00D84079" w:rsidRPr="00931B40" w:rsidRDefault="00D84079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2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Головков</w:t>
            </w:r>
          </w:p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Геннадьевич</w:t>
            </w:r>
          </w:p>
        </w:tc>
        <w:tc>
          <w:tcPr>
            <w:tcW w:w="1701" w:type="dxa"/>
            <w:vMerge w:val="restart"/>
          </w:tcPr>
          <w:p w:rsidR="00D84079" w:rsidRPr="0041720B" w:rsidRDefault="00D840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циалист отдела правового обе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печения </w:t>
            </w:r>
          </w:p>
        </w:tc>
        <w:tc>
          <w:tcPr>
            <w:tcW w:w="708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D84079" w:rsidRPr="0041720B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468 175,37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сток под ИЖС  (индивидуал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497,0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Derways 313120 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994D5D" w:rsidTr="007F1770">
        <w:trPr>
          <w:trHeight w:val="512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41720B" w:rsidRDefault="00D84079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 ½ (общая долевая)</w:t>
            </w:r>
          </w:p>
          <w:p w:rsidR="00EA487D" w:rsidRPr="0041720B" w:rsidRDefault="00EA487D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84079" w:rsidRPr="0041720B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D84079" w:rsidRPr="005532B1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84079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84079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4079" w:rsidRPr="00994D5D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5508D3" w:rsidTr="007F1770">
        <w:trPr>
          <w:trHeight w:val="226"/>
        </w:trPr>
        <w:tc>
          <w:tcPr>
            <w:tcW w:w="567" w:type="dxa"/>
            <w:vMerge w:val="restart"/>
          </w:tcPr>
          <w:p w:rsidR="00D84079" w:rsidRPr="00931B40" w:rsidRDefault="00D84079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Гомзякова </w:t>
            </w:r>
          </w:p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  <w:vMerge w:val="restart"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D84079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750 592,57</w:t>
            </w:r>
          </w:p>
        </w:tc>
        <w:tc>
          <w:tcPr>
            <w:tcW w:w="1695" w:type="dxa"/>
            <w:vMerge w:val="restart"/>
          </w:tcPr>
          <w:p w:rsidR="00D84079" w:rsidRPr="005508D3" w:rsidRDefault="0041720B" w:rsidP="00692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) ½ доли</w:t>
            </w:r>
          </w:p>
        </w:tc>
        <w:tc>
          <w:tcPr>
            <w:tcW w:w="992" w:type="dxa"/>
            <w:vMerge w:val="restart"/>
          </w:tcPr>
          <w:p w:rsidR="00D84079" w:rsidRPr="005508D3" w:rsidRDefault="0041720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vMerge w:val="restart"/>
          </w:tcPr>
          <w:p w:rsidR="00D84079" w:rsidRPr="005508D3" w:rsidRDefault="0041720B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Форд Фокус (общая совм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84079" w:rsidRPr="005508D3" w:rsidRDefault="00D84079" w:rsidP="00317B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079" w:rsidRPr="005508D3" w:rsidTr="007F1770">
        <w:trPr>
          <w:trHeight w:val="256"/>
        </w:trPr>
        <w:tc>
          <w:tcPr>
            <w:tcW w:w="567" w:type="dxa"/>
            <w:vMerge/>
          </w:tcPr>
          <w:p w:rsidR="00D84079" w:rsidRPr="00931B40" w:rsidRDefault="00D84079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5508D3" w:rsidRDefault="00D84079" w:rsidP="00692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сток  (фактическое п</w:t>
            </w:r>
            <w:r w:rsidR="00692447" w:rsidRPr="005508D3">
              <w:rPr>
                <w:rFonts w:ascii="Times New Roman" w:hAnsi="Times New Roman" w:cs="Times New Roman"/>
                <w:sz w:val="20"/>
                <w:szCs w:val="20"/>
              </w:rPr>
              <w:t>редоставле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D84079" w:rsidRPr="005508D3" w:rsidRDefault="00D84079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47" w:rsidRPr="005508D3" w:rsidTr="007604CC">
        <w:trPr>
          <w:trHeight w:val="914"/>
        </w:trPr>
        <w:tc>
          <w:tcPr>
            <w:tcW w:w="567" w:type="dxa"/>
            <w:vMerge/>
          </w:tcPr>
          <w:p w:rsidR="00692447" w:rsidRPr="00931B40" w:rsidRDefault="006924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300" w:rsidRPr="005508D3" w:rsidTr="00030FC2">
        <w:trPr>
          <w:trHeight w:val="510"/>
        </w:trPr>
        <w:tc>
          <w:tcPr>
            <w:tcW w:w="567" w:type="dxa"/>
            <w:vMerge w:val="restart"/>
          </w:tcPr>
          <w:p w:rsidR="00B87300" w:rsidRPr="00931B40" w:rsidRDefault="00B87300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496 754,15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41720B"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 под  ИЖС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 w:val="restart"/>
          </w:tcPr>
          <w:p w:rsidR="00B87300" w:rsidRPr="005508D3" w:rsidRDefault="00B87300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Форд Фокус (общая совм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vMerge w:val="restart"/>
          </w:tcPr>
          <w:p w:rsidR="00B87300" w:rsidRPr="005508D3" w:rsidRDefault="00B87300" w:rsidP="007B6A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 127,0</w:t>
            </w:r>
          </w:p>
        </w:tc>
        <w:tc>
          <w:tcPr>
            <w:tcW w:w="851" w:type="dxa"/>
            <w:vMerge w:val="restart"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300" w:rsidRPr="005508D3" w:rsidTr="006B60FC">
        <w:trPr>
          <w:trHeight w:val="454"/>
        </w:trPr>
        <w:tc>
          <w:tcPr>
            <w:tcW w:w="567" w:type="dxa"/>
            <w:vMerge/>
          </w:tcPr>
          <w:p w:rsidR="00B87300" w:rsidRPr="00931B40" w:rsidRDefault="00B87300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7300" w:rsidRPr="005508D3" w:rsidTr="006B60FC">
        <w:trPr>
          <w:trHeight w:val="454"/>
        </w:trPr>
        <w:tc>
          <w:tcPr>
            <w:tcW w:w="567" w:type="dxa"/>
            <w:vMerge/>
          </w:tcPr>
          <w:p w:rsidR="00B87300" w:rsidRPr="00931B40" w:rsidRDefault="00B87300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B87300" w:rsidRPr="005508D3" w:rsidRDefault="00B87300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½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87300" w:rsidRPr="005508D3" w:rsidRDefault="00B87300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87300" w:rsidRPr="005508D3" w:rsidRDefault="00B87300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300" w:rsidRPr="005508D3" w:rsidRDefault="00B87300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47" w:rsidRPr="005508D3" w:rsidTr="007F1770">
        <w:trPr>
          <w:trHeight w:val="208"/>
        </w:trPr>
        <w:tc>
          <w:tcPr>
            <w:tcW w:w="567" w:type="dxa"/>
            <w:vMerge w:val="restart"/>
          </w:tcPr>
          <w:p w:rsidR="00692447" w:rsidRPr="00931B40" w:rsidRDefault="006924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92447" w:rsidRPr="005508D3" w:rsidRDefault="006924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447" w:rsidRPr="005508D3" w:rsidRDefault="006924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92447" w:rsidRPr="005508D3" w:rsidRDefault="006924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47" w:rsidRPr="005508D3" w:rsidTr="007604CC">
        <w:trPr>
          <w:trHeight w:val="690"/>
        </w:trPr>
        <w:tc>
          <w:tcPr>
            <w:tcW w:w="567" w:type="dxa"/>
            <w:vMerge/>
          </w:tcPr>
          <w:p w:rsidR="00692447" w:rsidRPr="00931B40" w:rsidRDefault="00692447" w:rsidP="00B6217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447" w:rsidRPr="005508D3" w:rsidRDefault="00692447" w:rsidP="006924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2447" w:rsidRPr="005508D3" w:rsidRDefault="006924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2447" w:rsidRPr="005508D3" w:rsidRDefault="006924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92447" w:rsidRPr="005508D3" w:rsidRDefault="00692447" w:rsidP="00B621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47" w:rsidRPr="005508D3" w:rsidTr="007F1770">
        <w:trPr>
          <w:trHeight w:val="176"/>
        </w:trPr>
        <w:tc>
          <w:tcPr>
            <w:tcW w:w="567" w:type="dxa"/>
            <w:vMerge w:val="restart"/>
          </w:tcPr>
          <w:p w:rsidR="00692447" w:rsidRPr="00931B40" w:rsidRDefault="006924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92447" w:rsidRPr="005508D3" w:rsidRDefault="006924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92447" w:rsidRPr="005508D3" w:rsidRDefault="006924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92447" w:rsidRPr="005508D3" w:rsidRDefault="006924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47" w:rsidRPr="005508D3" w:rsidTr="007F1770">
        <w:trPr>
          <w:trHeight w:val="224"/>
        </w:trPr>
        <w:tc>
          <w:tcPr>
            <w:tcW w:w="567" w:type="dxa"/>
            <w:vMerge/>
          </w:tcPr>
          <w:p w:rsidR="00692447" w:rsidRPr="00931B40" w:rsidRDefault="006924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92447" w:rsidRPr="005508D3" w:rsidRDefault="006924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92447" w:rsidRPr="005508D3" w:rsidRDefault="006924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92447" w:rsidRPr="005508D3" w:rsidRDefault="006924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47" w:rsidRPr="005508D3" w:rsidTr="007F1770">
        <w:trPr>
          <w:trHeight w:val="208"/>
        </w:trPr>
        <w:tc>
          <w:tcPr>
            <w:tcW w:w="567" w:type="dxa"/>
            <w:vMerge/>
          </w:tcPr>
          <w:p w:rsidR="00692447" w:rsidRPr="00931B40" w:rsidRDefault="006924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447" w:rsidRPr="005508D3" w:rsidRDefault="006924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2447" w:rsidRPr="005508D3" w:rsidRDefault="006924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339,0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2447" w:rsidRPr="005508D3" w:rsidRDefault="00692447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47" w:rsidRPr="00994D5D" w:rsidTr="007F1770">
        <w:trPr>
          <w:trHeight w:val="208"/>
        </w:trPr>
        <w:tc>
          <w:tcPr>
            <w:tcW w:w="567" w:type="dxa"/>
            <w:vMerge/>
          </w:tcPr>
          <w:p w:rsidR="00692447" w:rsidRPr="00931B40" w:rsidRDefault="006924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92447" w:rsidRPr="005508D3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92447" w:rsidRPr="005508D3" w:rsidRDefault="006924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2447" w:rsidRPr="005508D3" w:rsidRDefault="006924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92447" w:rsidRDefault="00692447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92447" w:rsidRPr="00994D5D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E5479E" w:rsidTr="002C61C6">
        <w:trPr>
          <w:trHeight w:val="704"/>
        </w:trPr>
        <w:tc>
          <w:tcPr>
            <w:tcW w:w="567" w:type="dxa"/>
            <w:vMerge w:val="restart"/>
          </w:tcPr>
          <w:p w:rsidR="002C61C6" w:rsidRPr="00931B40" w:rsidRDefault="00DA062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Демьяненко</w:t>
            </w:r>
          </w:p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2C61C6" w:rsidRPr="00E5479E" w:rsidRDefault="002C61C6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Ведущий   сп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ческого развития </w:t>
            </w:r>
          </w:p>
        </w:tc>
        <w:tc>
          <w:tcPr>
            <w:tcW w:w="708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477 845,44</w:t>
            </w:r>
          </w:p>
        </w:tc>
        <w:tc>
          <w:tcPr>
            <w:tcW w:w="1695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</w:p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</w:t>
            </w:r>
          </w:p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¼ доля</w:t>
            </w:r>
          </w:p>
        </w:tc>
        <w:tc>
          <w:tcPr>
            <w:tcW w:w="992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54,0</w:t>
            </w:r>
          </w:p>
        </w:tc>
        <w:tc>
          <w:tcPr>
            <w:tcW w:w="851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 Cadett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E5479E" w:rsidTr="002C61C6">
        <w:trPr>
          <w:trHeight w:val="230"/>
        </w:trPr>
        <w:tc>
          <w:tcPr>
            <w:tcW w:w="567" w:type="dxa"/>
            <w:vMerge/>
          </w:tcPr>
          <w:p w:rsidR="002C61C6" w:rsidRPr="00931B40" w:rsidRDefault="002C61C6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61C6" w:rsidRPr="00E5479E" w:rsidRDefault="002C61C6" w:rsidP="00A132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2447" w:rsidRPr="00E5479E" w:rsidTr="007F1770">
        <w:trPr>
          <w:trHeight w:val="306"/>
        </w:trPr>
        <w:tc>
          <w:tcPr>
            <w:tcW w:w="567" w:type="dxa"/>
            <w:vMerge/>
          </w:tcPr>
          <w:p w:rsidR="00692447" w:rsidRPr="00931B40" w:rsidRDefault="00692447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92447" w:rsidRPr="00E5479E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92447" w:rsidRPr="00E5479E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92447" w:rsidRPr="00E5479E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92447" w:rsidRPr="00E5479E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92447" w:rsidRPr="00E5479E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92447" w:rsidRPr="00E5479E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2447" w:rsidRPr="00E5479E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92447" w:rsidRPr="00E5479E" w:rsidRDefault="00692447" w:rsidP="003B3B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Allex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</w:tcPr>
          <w:p w:rsidR="00692447" w:rsidRPr="00E5479E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92447" w:rsidRPr="00E5479E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92447" w:rsidRPr="00E5479E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92447" w:rsidRPr="00E5479E" w:rsidRDefault="00692447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E5479E" w:rsidTr="002C61C6">
        <w:trPr>
          <w:trHeight w:val="704"/>
        </w:trPr>
        <w:tc>
          <w:tcPr>
            <w:tcW w:w="567" w:type="dxa"/>
            <w:vMerge w:val="restart"/>
          </w:tcPr>
          <w:p w:rsidR="002C61C6" w:rsidRPr="00931B40" w:rsidRDefault="002C61C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61C6" w:rsidRPr="00E5479E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61C6" w:rsidRPr="00E5479E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61C6" w:rsidRPr="00E5479E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E5479E" w:rsidTr="002C61C6">
        <w:trPr>
          <w:trHeight w:val="240"/>
        </w:trPr>
        <w:tc>
          <w:tcPr>
            <w:tcW w:w="567" w:type="dxa"/>
            <w:vMerge/>
          </w:tcPr>
          <w:p w:rsidR="002C61C6" w:rsidRPr="00931B40" w:rsidRDefault="002C61C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61C6" w:rsidRPr="00E5479E" w:rsidRDefault="002C61C6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61C6" w:rsidRPr="00E5479E" w:rsidRDefault="002C61C6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470,0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61C6" w:rsidRPr="00E5479E" w:rsidRDefault="002C61C6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994D5D" w:rsidTr="002C61C6">
        <w:trPr>
          <w:trHeight w:val="204"/>
        </w:trPr>
        <w:tc>
          <w:tcPr>
            <w:tcW w:w="567" w:type="dxa"/>
            <w:vMerge/>
          </w:tcPr>
          <w:p w:rsidR="002C61C6" w:rsidRPr="00931B40" w:rsidRDefault="002C61C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61C6" w:rsidRPr="00E5479E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61C6" w:rsidRPr="00E5479E" w:rsidRDefault="002C61C6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61C6" w:rsidRPr="00E5479E" w:rsidRDefault="002C61C6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168,0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61C6" w:rsidRDefault="002C61C6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5479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2C61C6" w:rsidRPr="00994D5D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616452" w:rsidTr="00B87300">
        <w:trPr>
          <w:trHeight w:val="640"/>
        </w:trPr>
        <w:tc>
          <w:tcPr>
            <w:tcW w:w="567" w:type="dxa"/>
            <w:vMerge w:val="restart"/>
          </w:tcPr>
          <w:p w:rsidR="002C61C6" w:rsidRPr="00931B40" w:rsidRDefault="00DA062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</w:p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2C61C6" w:rsidRPr="00616452" w:rsidRDefault="002C61C6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372 642,46</w:t>
            </w:r>
          </w:p>
        </w:tc>
        <w:tc>
          <w:tcPr>
            <w:tcW w:w="1695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C61C6" w:rsidRPr="00616452" w:rsidRDefault="0061645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C61C6" w:rsidRPr="00616452" w:rsidRDefault="0061645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61C6" w:rsidRPr="00616452" w:rsidRDefault="0061645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616452" w:rsidTr="00B87300">
        <w:trPr>
          <w:trHeight w:val="264"/>
        </w:trPr>
        <w:tc>
          <w:tcPr>
            <w:tcW w:w="567" w:type="dxa"/>
            <w:vMerge/>
          </w:tcPr>
          <w:p w:rsidR="002C61C6" w:rsidRPr="00931B40" w:rsidRDefault="002C61C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61C6" w:rsidRPr="00616452" w:rsidRDefault="002C61C6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61C6" w:rsidRPr="00616452" w:rsidRDefault="002C61C6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616452" w:rsidTr="00B87300">
        <w:trPr>
          <w:trHeight w:val="612"/>
        </w:trPr>
        <w:tc>
          <w:tcPr>
            <w:tcW w:w="567" w:type="dxa"/>
            <w:vMerge/>
          </w:tcPr>
          <w:p w:rsidR="002C61C6" w:rsidRPr="00931B40" w:rsidRDefault="002C61C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61C6" w:rsidRPr="00616452" w:rsidRDefault="002C61C6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616452" w:rsidTr="00B87300">
        <w:trPr>
          <w:trHeight w:val="1008"/>
        </w:trPr>
        <w:tc>
          <w:tcPr>
            <w:tcW w:w="567" w:type="dxa"/>
            <w:vMerge w:val="restart"/>
          </w:tcPr>
          <w:p w:rsidR="002C61C6" w:rsidRPr="00931B40" w:rsidRDefault="002C61C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308 826,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комнатная </w:t>
            </w:r>
          </w:p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C61C6" w:rsidRPr="00616452" w:rsidRDefault="002C61C6" w:rsidP="00B873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6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Scirocco 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(инд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vMerge w:val="restart"/>
          </w:tcPr>
          <w:p w:rsidR="002C61C6" w:rsidRPr="00616452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2C61C6" w:rsidRPr="00616452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2C61C6" w:rsidRPr="00616452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994D5D" w:rsidTr="00B87300">
        <w:trPr>
          <w:trHeight w:val="356"/>
        </w:trPr>
        <w:tc>
          <w:tcPr>
            <w:tcW w:w="567" w:type="dxa"/>
            <w:vMerge/>
          </w:tcPr>
          <w:p w:rsidR="002C61C6" w:rsidRPr="00931B40" w:rsidRDefault="002C61C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61C6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2C61C6" w:rsidRPr="005532B1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61C6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61C6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61C6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61C6" w:rsidRPr="00994D5D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616452" w:rsidTr="005C2DBA">
        <w:trPr>
          <w:trHeight w:val="660"/>
        </w:trPr>
        <w:tc>
          <w:tcPr>
            <w:tcW w:w="567" w:type="dxa"/>
            <w:vMerge w:val="restart"/>
          </w:tcPr>
          <w:p w:rsidR="002C61C6" w:rsidRPr="00931B40" w:rsidRDefault="00DA062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Гончарова</w:t>
            </w:r>
          </w:p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194 525,82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2C61C6" w:rsidRPr="00616452" w:rsidRDefault="002C61C6" w:rsidP="00BE43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  <w:r w:rsidR="00616452"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  под  ИЖС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 ¼  (общая дол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вая)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2C61C6" w:rsidRPr="00616452" w:rsidRDefault="002C61C6" w:rsidP="005C2D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6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vMerge w:val="restart"/>
          </w:tcPr>
          <w:p w:rsidR="002C61C6" w:rsidRPr="00616452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сток (аренда)</w:t>
            </w:r>
          </w:p>
        </w:tc>
        <w:tc>
          <w:tcPr>
            <w:tcW w:w="850" w:type="dxa"/>
            <w:vMerge w:val="restart"/>
          </w:tcPr>
          <w:p w:rsidR="002C61C6" w:rsidRPr="00616452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851" w:type="dxa"/>
            <w:vMerge w:val="restart"/>
          </w:tcPr>
          <w:p w:rsidR="002C61C6" w:rsidRPr="00616452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1C6" w:rsidRPr="00616452" w:rsidTr="00616452">
        <w:trPr>
          <w:trHeight w:val="401"/>
        </w:trPr>
        <w:tc>
          <w:tcPr>
            <w:tcW w:w="567" w:type="dxa"/>
            <w:vMerge/>
          </w:tcPr>
          <w:p w:rsidR="002C61C6" w:rsidRPr="00931B40" w:rsidRDefault="002C61C6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2C61C6" w:rsidRPr="00616452" w:rsidRDefault="002C61C6" w:rsidP="00BE43D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Жилой дом ¼ 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C61C6" w:rsidRPr="00616452" w:rsidRDefault="002C61C6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C61C6" w:rsidRPr="00616452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61C6" w:rsidRPr="00616452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C61C6" w:rsidRPr="00616452" w:rsidRDefault="002C61C6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61C6" w:rsidRPr="00616452" w:rsidRDefault="002C61C6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16452" w:rsidTr="00616452">
        <w:trPr>
          <w:trHeight w:val="276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656 124,77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F931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сток  под  ИЖС ¼  (общая дол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вая)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F931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F931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16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</w:t>
            </w:r>
          </w:p>
        </w:tc>
        <w:tc>
          <w:tcPr>
            <w:tcW w:w="1843" w:type="dxa"/>
            <w:vMerge w:val="restart"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сток (аренда)</w:t>
            </w:r>
          </w:p>
        </w:tc>
        <w:tc>
          <w:tcPr>
            <w:tcW w:w="850" w:type="dxa"/>
            <w:vMerge w:val="restart"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615,0</w:t>
            </w:r>
          </w:p>
        </w:tc>
        <w:tc>
          <w:tcPr>
            <w:tcW w:w="851" w:type="dxa"/>
            <w:vMerge w:val="restart"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16452" w:rsidTr="00B87300">
        <w:trPr>
          <w:trHeight w:val="41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Жилой дом ¼ 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16452" w:rsidTr="005C2DBA">
        <w:trPr>
          <w:trHeight w:val="352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сток ¼  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16452" w:rsidTr="00B87300">
        <w:trPr>
          <w:trHeight w:val="32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Жилой дом ¼ 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16452" w:rsidTr="005C2DBA">
        <w:trPr>
          <w:trHeight w:val="192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сток ¼  (общая долевая)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605,0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16452" w:rsidRP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B87300">
        <w:trPr>
          <w:trHeight w:val="256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Жилой дом ¼  (общая долевая)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5532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994D5D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16452" w:rsidTr="000E18D1">
        <w:trPr>
          <w:trHeight w:val="720"/>
        </w:trPr>
        <w:tc>
          <w:tcPr>
            <w:tcW w:w="567" w:type="dxa"/>
            <w:vMerge w:val="restart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Драпов</w:t>
            </w:r>
          </w:p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Евгениевич</w:t>
            </w:r>
          </w:p>
        </w:tc>
        <w:tc>
          <w:tcPr>
            <w:tcW w:w="1701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616452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1 237 543,35</w:t>
            </w:r>
          </w:p>
        </w:tc>
        <w:tc>
          <w:tcPr>
            <w:tcW w:w="1695" w:type="dxa"/>
            <w:vMerge w:val="restart"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IS 250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112,92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16452" w:rsidTr="00E31051">
        <w:trPr>
          <w:trHeight w:val="688"/>
        </w:trPr>
        <w:tc>
          <w:tcPr>
            <w:tcW w:w="567" w:type="dxa"/>
            <w:vMerge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616452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16452" w:rsidTr="00E31051">
        <w:trPr>
          <w:trHeight w:val="306"/>
        </w:trPr>
        <w:tc>
          <w:tcPr>
            <w:tcW w:w="567" w:type="dxa"/>
            <w:vMerge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616452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16452" w:rsidTr="000E18D1">
        <w:trPr>
          <w:trHeight w:val="368"/>
        </w:trPr>
        <w:tc>
          <w:tcPr>
            <w:tcW w:w="567" w:type="dxa"/>
            <w:vMerge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616452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16452" w:rsidTr="000E18D1">
        <w:trPr>
          <w:trHeight w:val="720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305 768,36</w:t>
            </w:r>
          </w:p>
        </w:tc>
        <w:tc>
          <w:tcPr>
            <w:tcW w:w="1695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 IS 250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112,92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16452" w:rsidTr="000E18D1">
        <w:trPr>
          <w:trHeight w:val="41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616452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31051" w:rsidTr="00E31051">
        <w:trPr>
          <w:trHeight w:val="656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616452" w:rsidRDefault="00616452" w:rsidP="0061645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112,92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E31051">
        <w:trPr>
          <w:trHeight w:val="480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3105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</w:tcPr>
          <w:p w:rsidR="00616452" w:rsidRPr="00E3105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vMerge/>
          </w:tcPr>
          <w:p w:rsidR="00616452" w:rsidRPr="00E3105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2" w:type="dxa"/>
            <w:vMerge/>
          </w:tcPr>
          <w:p w:rsidR="00616452" w:rsidRPr="00E3105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695" w:type="dxa"/>
            <w:vMerge/>
          </w:tcPr>
          <w:p w:rsidR="00616452" w:rsidRPr="00E3105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616452" w:rsidRPr="00E3105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</w:tcPr>
          <w:p w:rsidR="00616452" w:rsidRPr="00E3105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59" w:type="dxa"/>
            <w:vMerge/>
          </w:tcPr>
          <w:p w:rsidR="00616452" w:rsidRP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616452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616452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>461,0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616452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1645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94D5D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29279B" w:rsidTr="007F1770">
        <w:trPr>
          <w:trHeight w:val="272"/>
        </w:trPr>
        <w:tc>
          <w:tcPr>
            <w:tcW w:w="567" w:type="dxa"/>
            <w:vMerge w:val="restart"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Дубович</w:t>
            </w:r>
          </w:p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</w:tc>
        <w:tc>
          <w:tcPr>
            <w:tcW w:w="1701" w:type="dxa"/>
            <w:vMerge w:val="restart"/>
          </w:tcPr>
          <w:p w:rsidR="00616452" w:rsidRPr="0029279B" w:rsidRDefault="00616452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лист отдела уч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та и отчетности 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 </w:t>
            </w:r>
          </w:p>
        </w:tc>
        <w:tc>
          <w:tcPr>
            <w:tcW w:w="708" w:type="dxa"/>
            <w:vMerge w:val="restart"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29279B" w:rsidRDefault="00616452" w:rsidP="00EA441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653 968,48</w:t>
            </w:r>
          </w:p>
        </w:tc>
        <w:tc>
          <w:tcPr>
            <w:tcW w:w="1695" w:type="dxa"/>
            <w:vMerge w:val="restart"/>
          </w:tcPr>
          <w:p w:rsidR="00616452" w:rsidRPr="0029279B" w:rsidRDefault="00616452" w:rsidP="0038654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ная) </w:t>
            </w:r>
          </w:p>
        </w:tc>
        <w:tc>
          <w:tcPr>
            <w:tcW w:w="992" w:type="dxa"/>
            <w:vMerge w:val="restart"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635,0</w:t>
            </w:r>
          </w:p>
        </w:tc>
        <w:tc>
          <w:tcPr>
            <w:tcW w:w="851" w:type="dxa"/>
            <w:vMerge w:val="restart"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29279B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ВАЗ 21063 (общая совм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29279B" w:rsidTr="00EA441A">
        <w:trPr>
          <w:trHeight w:val="7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29279B" w:rsidRDefault="00616452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29279B" w:rsidTr="007F1770">
        <w:trPr>
          <w:trHeight w:val="168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29279B" w:rsidRDefault="00616452" w:rsidP="00A22F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50,38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29279B" w:rsidTr="0029279B">
        <w:trPr>
          <w:trHeight w:val="178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29279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196 079,31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29279B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29279B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635,0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29279B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ВАЗ 21063 (общая совм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29279B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29279B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29279B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29279B" w:rsidTr="00F9315C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29279B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29279B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452" w:rsidRPr="0029279B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50,38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29279B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452" w:rsidRPr="0029279B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29279B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29279B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54,9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29279B" w:rsidRDefault="00616452" w:rsidP="0029279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11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29279B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29279B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29279B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630,0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927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255DE8">
        <w:trPr>
          <w:trHeight w:val="699"/>
        </w:trPr>
        <w:tc>
          <w:tcPr>
            <w:tcW w:w="567" w:type="dxa"/>
            <w:vMerge w:val="restart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Евдокименко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Артем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Васльевич</w:t>
            </w:r>
          </w:p>
        </w:tc>
        <w:tc>
          <w:tcPr>
            <w:tcW w:w="1701" w:type="dxa"/>
            <w:vMerge w:val="restart"/>
          </w:tcPr>
          <w:p w:rsidR="00616452" w:rsidRPr="00E46747" w:rsidRDefault="00616452" w:rsidP="00255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взаимодейс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вию с правоо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ранительными органами  и д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лам казачества </w:t>
            </w: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335 330,58</w:t>
            </w:r>
          </w:p>
        </w:tc>
        <w:tc>
          <w:tcPr>
            <w:tcW w:w="1695" w:type="dxa"/>
            <w:vMerge w:val="restart"/>
          </w:tcPr>
          <w:p w:rsidR="00616452" w:rsidRPr="00E46747" w:rsidRDefault="00616452" w:rsidP="001642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46747" w:rsidRDefault="00616452" w:rsidP="001642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E46747" w:rsidRDefault="00616452" w:rsidP="00407D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Камаз 355111 (индивидуал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</w:tcPr>
          <w:p w:rsidR="00616452" w:rsidRPr="00E46747" w:rsidRDefault="00616452" w:rsidP="005211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E46747">
        <w:trPr>
          <w:trHeight w:val="798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28,28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521174">
        <w:trPr>
          <w:trHeight w:val="336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1740,0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030FC2">
        <w:trPr>
          <w:trHeight w:val="320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255DE8">
        <w:trPr>
          <w:trHeight w:val="656"/>
        </w:trPr>
        <w:tc>
          <w:tcPr>
            <w:tcW w:w="567" w:type="dxa"/>
            <w:vMerge w:val="restart"/>
          </w:tcPr>
          <w:p w:rsidR="00616452" w:rsidRPr="00931B40" w:rsidRDefault="00616452" w:rsidP="00030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Евсеева</w:t>
            </w:r>
          </w:p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Тамара</w:t>
            </w:r>
          </w:p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701" w:type="dxa"/>
            <w:vMerge w:val="restart"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циалист отдела учета и отчетн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сти район</w:t>
            </w:r>
          </w:p>
        </w:tc>
        <w:tc>
          <w:tcPr>
            <w:tcW w:w="708" w:type="dxa"/>
            <w:vMerge w:val="restart"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838 369,99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480"/>
        </w:trPr>
        <w:tc>
          <w:tcPr>
            <w:tcW w:w="567" w:type="dxa"/>
            <w:vMerge/>
          </w:tcPr>
          <w:p w:rsidR="00616452" w:rsidRPr="00931B40" w:rsidRDefault="00616452" w:rsidP="00030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E46747" w:rsidRDefault="00616452" w:rsidP="00255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окомнатная (и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E46747" w:rsidRDefault="00616452" w:rsidP="00255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255D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5532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994D5D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736"/>
        </w:trPr>
        <w:tc>
          <w:tcPr>
            <w:tcW w:w="567" w:type="dxa"/>
            <w:vMerge w:val="restart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Ермошина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616452" w:rsidRPr="00E46747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Начальник 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хивного отдела </w:t>
            </w: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910 750,65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сток под ИЖС  (индивидуал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53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F709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1/6 доля (общая д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левая)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769,7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  </w:t>
            </w:r>
          </w:p>
        </w:tc>
        <w:tc>
          <w:tcPr>
            <w:tcW w:w="1559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59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E46747" w:rsidRDefault="00616452" w:rsidP="00F709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640"/>
        </w:trPr>
        <w:tc>
          <w:tcPr>
            <w:tcW w:w="567" w:type="dxa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51" w:type="dxa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16452" w:rsidRPr="00994D5D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D55E42">
        <w:trPr>
          <w:trHeight w:val="700"/>
        </w:trPr>
        <w:tc>
          <w:tcPr>
            <w:tcW w:w="567" w:type="dxa"/>
            <w:vMerge w:val="restart"/>
          </w:tcPr>
          <w:p w:rsidR="00616452" w:rsidRPr="00931B40" w:rsidRDefault="00DA062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Захарова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616452" w:rsidRPr="00E46747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614 123,08</w:t>
            </w:r>
          </w:p>
        </w:tc>
        <w:tc>
          <w:tcPr>
            <w:tcW w:w="1695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1/2 доля </w:t>
            </w:r>
          </w:p>
        </w:tc>
        <w:tc>
          <w:tcPr>
            <w:tcW w:w="99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E46747" w:rsidRDefault="00616452" w:rsidP="00725EE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Auris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22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C63D4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DA464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D55E42">
        <w:trPr>
          <w:trHeight w:val="652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282 633,93</w:t>
            </w:r>
          </w:p>
        </w:tc>
        <w:tc>
          <w:tcPr>
            <w:tcW w:w="1695" w:type="dxa"/>
            <w:vMerge w:val="restart"/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щая долевая) 1\2 доля</w:t>
            </w:r>
          </w:p>
        </w:tc>
        <w:tc>
          <w:tcPr>
            <w:tcW w:w="992" w:type="dxa"/>
            <w:vMerge w:val="restart"/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vMerge w:val="restart"/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Auris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480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352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67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23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320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720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18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45,7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C6593E">
        <w:trPr>
          <w:trHeight w:val="352"/>
        </w:trPr>
        <w:tc>
          <w:tcPr>
            <w:tcW w:w="567" w:type="dxa"/>
            <w:vMerge w:val="restart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Земляникина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616452" w:rsidRPr="00E46747" w:rsidRDefault="0061645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</w:tcPr>
          <w:p w:rsidR="00616452" w:rsidRPr="00E46747" w:rsidRDefault="0061645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376 103,84</w:t>
            </w:r>
          </w:p>
        </w:tc>
        <w:tc>
          <w:tcPr>
            <w:tcW w:w="1695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3 (о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щая совмест 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871D0C">
        <w:trPr>
          <w:trHeight w:val="35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ВАЗ 21213 (общая 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вмест-ная)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1771,0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E31051">
        <w:trPr>
          <w:trHeight w:val="32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28 (общая совместная)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E31051">
        <w:trPr>
          <w:trHeight w:val="26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C6593E">
        <w:trPr>
          <w:trHeight w:val="242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310 674,58</w:t>
            </w:r>
          </w:p>
        </w:tc>
        <w:tc>
          <w:tcPr>
            <w:tcW w:w="1695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3 (о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щая совмест --ная)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871D0C">
        <w:trPr>
          <w:trHeight w:val="27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ВАЗ 21213 (общая совм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1771,0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E31051">
        <w:trPr>
          <w:trHeight w:val="400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E46747" w:rsidRDefault="00616452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67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LT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28 (общая совместная)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E31051">
        <w:trPr>
          <w:trHeight w:val="35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46747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352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F1770">
        <w:trPr>
          <w:trHeight w:val="27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E31051">
        <w:trPr>
          <w:trHeight w:val="352"/>
        </w:trPr>
        <w:tc>
          <w:tcPr>
            <w:tcW w:w="567" w:type="dxa"/>
            <w:vMerge w:val="restart"/>
          </w:tcPr>
          <w:p w:rsidR="00616452" w:rsidRPr="00931B40" w:rsidRDefault="00616452" w:rsidP="00E310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E31051">
        <w:trPr>
          <w:trHeight w:val="272"/>
        </w:trPr>
        <w:tc>
          <w:tcPr>
            <w:tcW w:w="567" w:type="dxa"/>
            <w:vMerge/>
          </w:tcPr>
          <w:p w:rsidR="00616452" w:rsidRPr="00931B40" w:rsidRDefault="00616452" w:rsidP="00E3105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B5947">
        <w:trPr>
          <w:trHeight w:val="392"/>
        </w:trPr>
        <w:tc>
          <w:tcPr>
            <w:tcW w:w="567" w:type="dxa"/>
            <w:vMerge w:val="restart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616452" w:rsidRPr="00E46747" w:rsidRDefault="0061645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ла архитектуры и градостро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тельства </w:t>
            </w: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1 003 590,63</w:t>
            </w:r>
          </w:p>
        </w:tc>
        <w:tc>
          <w:tcPr>
            <w:tcW w:w="1695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46747" w:rsidRDefault="00616452" w:rsidP="00FB2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1/5 доля </w:t>
            </w:r>
          </w:p>
          <w:p w:rsidR="00616452" w:rsidRPr="00E46747" w:rsidRDefault="00616452" w:rsidP="00FB2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( фактическое пользование)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1929,0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B5947">
        <w:trPr>
          <w:trHeight w:val="51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9A53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Квартира ( факт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ческое пользов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994D5D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030FC2">
        <w:trPr>
          <w:trHeight w:val="560"/>
        </w:trPr>
        <w:tc>
          <w:tcPr>
            <w:tcW w:w="567" w:type="dxa"/>
            <w:vMerge w:val="restart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Изьятова</w:t>
            </w:r>
          </w:p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701" w:type="dxa"/>
            <w:vMerge w:val="restart"/>
          </w:tcPr>
          <w:p w:rsidR="00616452" w:rsidRPr="00EF78B1" w:rsidRDefault="00616452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618 876,07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сток для ИЖС (общая совмес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ВАЗ 21083 (общая совм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616452" w:rsidRPr="00EF78B1" w:rsidRDefault="00616452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сток  (аренда)  </w:t>
            </w:r>
          </w:p>
        </w:tc>
        <w:tc>
          <w:tcPr>
            <w:tcW w:w="850" w:type="dxa"/>
            <w:vMerge w:val="restart"/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vMerge w:val="restart"/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E31051">
        <w:trPr>
          <w:trHeight w:val="496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ВАЗ 21213 (общая совм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E31051">
        <w:trPr>
          <w:trHeight w:val="256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Нежилое здание (магазин) (общая совместная)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17.61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030FC2">
        <w:trPr>
          <w:trHeight w:val="160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9203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ГАЗ 2705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843" w:type="dxa"/>
            <w:vMerge/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030FC2">
        <w:trPr>
          <w:trHeight w:val="256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EF78B1" w:rsidRDefault="00616452" w:rsidP="00871D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сток для ИЖС (общая совмес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ВАЗ 21083 (общая совм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616452" w:rsidRPr="00EF78B1" w:rsidRDefault="00616452" w:rsidP="00FB2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 </w:t>
            </w:r>
          </w:p>
        </w:tc>
        <w:tc>
          <w:tcPr>
            <w:tcW w:w="850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851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030FC2">
        <w:trPr>
          <w:trHeight w:val="496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ВАЗ 21213 (общая совм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616452" w:rsidRPr="00EF78B1" w:rsidRDefault="00616452" w:rsidP="00FB2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030FC2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Нежилое здание (магазин)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17.61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EF78B1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ГАЗ 2705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16452" w:rsidRPr="00EF78B1" w:rsidRDefault="00616452" w:rsidP="00FB26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7F1770">
        <w:trPr>
          <w:trHeight w:val="224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E31051">
        <w:trPr>
          <w:trHeight w:val="710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F78B1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37,17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F9315C">
        <w:trPr>
          <w:trHeight w:val="352"/>
        </w:trPr>
        <w:tc>
          <w:tcPr>
            <w:tcW w:w="567" w:type="dxa"/>
            <w:vMerge w:val="restart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Калугина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Георгиевна</w:t>
            </w:r>
          </w:p>
        </w:tc>
        <w:tc>
          <w:tcPr>
            <w:tcW w:w="1701" w:type="dxa"/>
            <w:vMerge w:val="restart"/>
          </w:tcPr>
          <w:p w:rsidR="00616452" w:rsidRPr="00E46747" w:rsidRDefault="00616452" w:rsidP="00711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архитектуры и градостроител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359 466,26</w:t>
            </w:r>
          </w:p>
        </w:tc>
        <w:tc>
          <w:tcPr>
            <w:tcW w:w="1695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E46747" w:rsidRDefault="00616452" w:rsidP="00032A0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Хендай 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Сол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рис (общая совместная)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</w:p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F9315C">
        <w:trPr>
          <w:trHeight w:val="322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711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</w:p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DC79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731,0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F9315C">
        <w:trPr>
          <w:trHeight w:val="85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711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предос 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452" w:rsidRPr="00E46747" w:rsidRDefault="00616452" w:rsidP="00DC792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 я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7B5947">
        <w:trPr>
          <w:trHeight w:val="176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7111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предос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46747" w:rsidTr="00F9315C">
        <w:trPr>
          <w:trHeight w:val="336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100 000,0</w:t>
            </w:r>
          </w:p>
        </w:tc>
        <w:tc>
          <w:tcPr>
            <w:tcW w:w="1695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Хендай «Сол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рис» (общая совместная)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E46747">
        <w:trPr>
          <w:trHeight w:val="276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4674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46747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46747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82,6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631E7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467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7F1770">
        <w:trPr>
          <w:trHeight w:val="226"/>
        </w:trPr>
        <w:tc>
          <w:tcPr>
            <w:tcW w:w="567" w:type="dxa"/>
            <w:vMerge w:val="restart"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2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Карташова</w:t>
            </w:r>
          </w:p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vMerge w:val="restart"/>
          </w:tcPr>
          <w:p w:rsidR="00616452" w:rsidRPr="00EF78B1" w:rsidRDefault="0061645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ла учета и отче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</w:tc>
        <w:tc>
          <w:tcPr>
            <w:tcW w:w="708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EF78B1" w:rsidRDefault="00616452" w:rsidP="009362A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1 290 981,47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сток для ИЖС(общая 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RSOY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616452" w:rsidRPr="00EF78B1" w:rsidRDefault="00616452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ское пользование) </w:t>
            </w:r>
          </w:p>
        </w:tc>
        <w:tc>
          <w:tcPr>
            <w:tcW w:w="850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7477A0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сток для ИЖС  (индивидуал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628,0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7477A0">
        <w:trPr>
          <w:trHeight w:val="46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Автоприцеп САЗ-8299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F42461">
        <w:trPr>
          <w:trHeight w:val="46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47,86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7F1770">
        <w:trPr>
          <w:trHeight w:val="440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сток для  сад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водства(общая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F42461">
        <w:trPr>
          <w:trHeight w:val="528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F42461">
        <w:trPr>
          <w:trHeight w:val="376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520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EF78B1" w:rsidRDefault="00616452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58,26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F78B1" w:rsidTr="007477A0">
        <w:trPr>
          <w:trHeight w:val="92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60 696,75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EF78B1" w:rsidRDefault="00616452" w:rsidP="00F4246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сток  для сад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водства(общая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7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RSOY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EF78B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Гараж (фактич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ское пользование) 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362A7" w:rsidTr="007477A0">
        <w:trPr>
          <w:trHeight w:val="14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сток для ИЖС(общая 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511,0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Автоприцеп САЗ-8299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362A7" w:rsidTr="007477A0">
        <w:trPr>
          <w:trHeight w:val="96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362A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</w:tcPr>
          <w:p w:rsidR="00616452" w:rsidRPr="009362A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vMerge/>
          </w:tcPr>
          <w:p w:rsidR="00616452" w:rsidRPr="009362A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47,86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F78B1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9362A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  <w:vMerge/>
          </w:tcPr>
          <w:p w:rsidR="00616452" w:rsidRPr="009362A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0" w:type="dxa"/>
            <w:vMerge/>
          </w:tcPr>
          <w:p w:rsidR="00616452" w:rsidRPr="009362A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851" w:type="dxa"/>
            <w:vMerge/>
          </w:tcPr>
          <w:p w:rsidR="00616452" w:rsidRPr="009362A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76" w:type="dxa"/>
            <w:vMerge/>
          </w:tcPr>
          <w:p w:rsidR="00616452" w:rsidRPr="009362A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</w:tr>
      <w:tr w:rsidR="00616452" w:rsidRPr="00994D5D" w:rsidTr="007F1770">
        <w:trPr>
          <w:trHeight w:val="336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362A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701" w:type="dxa"/>
            <w:vMerge/>
          </w:tcPr>
          <w:p w:rsidR="00616452" w:rsidRPr="009362A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708" w:type="dxa"/>
            <w:vMerge/>
          </w:tcPr>
          <w:p w:rsidR="00616452" w:rsidRPr="009362A7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282" w:type="dxa"/>
            <w:vMerge/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>58,26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F78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F78B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5532B1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994D5D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362A7">
        <w:trPr>
          <w:trHeight w:val="624"/>
        </w:trPr>
        <w:tc>
          <w:tcPr>
            <w:tcW w:w="567" w:type="dxa"/>
            <w:vMerge w:val="restart"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2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Катин</w:t>
            </w:r>
          </w:p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662F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ления делами </w:t>
            </w:r>
          </w:p>
        </w:tc>
        <w:tc>
          <w:tcPr>
            <w:tcW w:w="708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473 545,27</w:t>
            </w:r>
          </w:p>
        </w:tc>
        <w:tc>
          <w:tcPr>
            <w:tcW w:w="1695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 для ИЖС(индивидуальная) </w:t>
            </w:r>
          </w:p>
        </w:tc>
        <w:tc>
          <w:tcPr>
            <w:tcW w:w="992" w:type="dxa"/>
            <w:vMerge w:val="restart"/>
          </w:tcPr>
          <w:p w:rsidR="00616452" w:rsidRPr="00425288" w:rsidRDefault="00616452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51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425288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362A7">
        <w:trPr>
          <w:trHeight w:val="280"/>
        </w:trPr>
        <w:tc>
          <w:tcPr>
            <w:tcW w:w="567" w:type="dxa"/>
            <w:vMerge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362A7">
        <w:trPr>
          <w:trHeight w:val="720"/>
        </w:trPr>
        <w:tc>
          <w:tcPr>
            <w:tcW w:w="567" w:type="dxa"/>
            <w:vMerge w:val="restart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198 317,77</w:t>
            </w:r>
          </w:p>
        </w:tc>
        <w:tc>
          <w:tcPr>
            <w:tcW w:w="1695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25288" w:rsidRDefault="00616452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25288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362A7">
        <w:trPr>
          <w:trHeight w:val="184"/>
        </w:trPr>
        <w:tc>
          <w:tcPr>
            <w:tcW w:w="567" w:type="dxa"/>
            <w:vMerge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9362A7">
        <w:trPr>
          <w:trHeight w:val="184"/>
        </w:trPr>
        <w:tc>
          <w:tcPr>
            <w:tcW w:w="567" w:type="dxa"/>
          </w:tcPr>
          <w:p w:rsidR="00616452" w:rsidRPr="00931B40" w:rsidRDefault="00616452" w:rsidP="0022088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452" w:rsidRPr="00425288" w:rsidRDefault="00616452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452" w:rsidRPr="00425288" w:rsidRDefault="00616452" w:rsidP="001C3F9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52" w:rsidRPr="00425288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16452" w:rsidRPr="00994D5D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362A7">
        <w:trPr>
          <w:trHeight w:val="640"/>
        </w:trPr>
        <w:tc>
          <w:tcPr>
            <w:tcW w:w="567" w:type="dxa"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Клевцов</w:t>
            </w:r>
          </w:p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Геннадий</w:t>
            </w:r>
          </w:p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701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лист отдела по мобилизацио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ной работе</w:t>
            </w:r>
          </w:p>
        </w:tc>
        <w:tc>
          <w:tcPr>
            <w:tcW w:w="708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912 620,88</w:t>
            </w:r>
          </w:p>
        </w:tc>
        <w:tc>
          <w:tcPr>
            <w:tcW w:w="1695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1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стная) 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6452" w:rsidRPr="00425288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452" w:rsidRPr="00425288" w:rsidRDefault="00616452" w:rsidP="0022088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640"/>
        </w:trPr>
        <w:tc>
          <w:tcPr>
            <w:tcW w:w="567" w:type="dxa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297 249,66</w:t>
            </w:r>
          </w:p>
        </w:tc>
        <w:tc>
          <w:tcPr>
            <w:tcW w:w="1695" w:type="dxa"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¼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щая долевая)</w:t>
            </w:r>
          </w:p>
        </w:tc>
        <w:tc>
          <w:tcPr>
            <w:tcW w:w="992" w:type="dxa"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</w:tc>
        <w:tc>
          <w:tcPr>
            <w:tcW w:w="851" w:type="dxa"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16452" w:rsidRPr="004304D0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HR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303488">
        <w:trPr>
          <w:trHeight w:val="1424"/>
        </w:trPr>
        <w:tc>
          <w:tcPr>
            <w:tcW w:w="567" w:type="dxa"/>
            <w:vMerge w:val="restart"/>
          </w:tcPr>
          <w:p w:rsidR="00616452" w:rsidRPr="00931B40" w:rsidRDefault="00DA062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Клищенко </w:t>
            </w:r>
          </w:p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Андрей </w:t>
            </w:r>
          </w:p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vMerge w:val="restart"/>
          </w:tcPr>
          <w:p w:rsidR="00616452" w:rsidRPr="00425288" w:rsidRDefault="00616452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лист отдела пр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вового обесп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чения </w:t>
            </w:r>
          </w:p>
        </w:tc>
        <w:tc>
          <w:tcPr>
            <w:tcW w:w="708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182 400,0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щения комме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ческой рекламы (общая долевая)</w:t>
            </w:r>
          </w:p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Teana 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616452" w:rsidRPr="00425288" w:rsidRDefault="00616452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303488">
        <w:trPr>
          <w:trHeight w:val="100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под гар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жом  (общая 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303488">
        <w:trPr>
          <w:trHeight w:val="11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303488">
        <w:trPr>
          <w:trHeight w:val="12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303488">
        <w:trPr>
          <w:trHeight w:val="19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303488">
        <w:trPr>
          <w:trHeight w:val="17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Здание нежилое коммерческого  назначения  (общая долевая) ½ 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303488">
        <w:trPr>
          <w:trHeight w:val="14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425288" w:rsidRDefault="00616452" w:rsidP="00303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Фундамент под съемные ре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ламные устано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E80150">
        <w:trPr>
          <w:trHeight w:val="29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6 444 142,00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 под ИЖС (индивидуал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Nissan Teana 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vMerge w:val="restart"/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E80150">
        <w:trPr>
          <w:trHeight w:val="29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 для разм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щения комме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ческой рекламы (общая долевая)</w:t>
            </w:r>
          </w:p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E80150">
        <w:trPr>
          <w:trHeight w:val="24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под гар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жом  (общая 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E80150">
        <w:trPr>
          <w:trHeight w:val="20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295,9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E80150">
        <w:trPr>
          <w:trHeight w:val="20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63,19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E80150">
        <w:trPr>
          <w:trHeight w:val="27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E80150">
        <w:trPr>
          <w:trHeight w:val="35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E80150">
        <w:trPr>
          <w:trHeight w:val="32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Здание нежилое коммерческого  назначения  (общая долевая) ½ 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283,3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2A1855">
        <w:trPr>
          <w:trHeight w:val="96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Фундамент под съемные ре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ламные устано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640"/>
        </w:trPr>
        <w:tc>
          <w:tcPr>
            <w:tcW w:w="567" w:type="dxa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52" w:rsidRPr="00425288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452" w:rsidRPr="00425288" w:rsidRDefault="00616452" w:rsidP="001667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851" w:type="dxa"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1129FB">
        <w:trPr>
          <w:trHeight w:val="656"/>
        </w:trPr>
        <w:tc>
          <w:tcPr>
            <w:tcW w:w="567" w:type="dxa"/>
            <w:vMerge w:val="restart"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Кожевникова</w:t>
            </w:r>
          </w:p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</w:tcPr>
          <w:p w:rsidR="00616452" w:rsidRPr="00425288" w:rsidRDefault="00616452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539 309,78</w:t>
            </w:r>
          </w:p>
        </w:tc>
        <w:tc>
          <w:tcPr>
            <w:tcW w:w="1695" w:type="dxa"/>
            <w:vMerge w:val="restart"/>
          </w:tcPr>
          <w:p w:rsidR="00616452" w:rsidRPr="00425288" w:rsidRDefault="00616452" w:rsidP="00425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для  ИЖС (общая совмес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616452" w:rsidRPr="00425288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219270 (общая совм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E31051">
        <w:trPr>
          <w:trHeight w:val="28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E31051">
        <w:trPr>
          <w:trHeight w:val="62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½ доля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E310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477BB9">
        <w:trPr>
          <w:trHeight w:val="677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A35E1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4C3A88">
        <w:trPr>
          <w:trHeight w:val="989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121 218,05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425288" w:rsidRDefault="00616452" w:rsidP="004252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для ИЖС (общая совмес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477BB9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4C3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B5947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F5757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080874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080874">
        <w:trPr>
          <w:trHeight w:val="496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комнатная 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4C3A88">
        <w:trPr>
          <w:trHeight w:val="40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425288" w:rsidRDefault="00616452" w:rsidP="004C3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vMerge w:val="restart"/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851" w:type="dxa"/>
            <w:vMerge w:val="restart"/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</w:p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F06234">
        <w:trPr>
          <w:trHeight w:val="76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4C3A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336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¼ 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</w:t>
            </w:r>
          </w:p>
        </w:tc>
        <w:tc>
          <w:tcPr>
            <w:tcW w:w="992" w:type="dxa"/>
            <w:vMerge w:val="restart"/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33,7</w:t>
            </w:r>
          </w:p>
        </w:tc>
        <w:tc>
          <w:tcPr>
            <w:tcW w:w="851" w:type="dxa"/>
            <w:vMerge w:val="restart"/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(фактическое</w:t>
            </w:r>
          </w:p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573,0</w:t>
            </w:r>
          </w:p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16452" w:rsidRPr="00425288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425288">
        <w:trPr>
          <w:trHeight w:val="68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113,73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C1B85" w:rsidTr="007F1770">
        <w:trPr>
          <w:trHeight w:val="440"/>
        </w:trPr>
        <w:tc>
          <w:tcPr>
            <w:tcW w:w="567" w:type="dxa"/>
            <w:vMerge w:val="restart"/>
          </w:tcPr>
          <w:p w:rsidR="00616452" w:rsidRPr="00931B40" w:rsidRDefault="00DA062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2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Корниенко</w:t>
            </w:r>
          </w:p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по делам нес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вершеннолетних</w:t>
            </w:r>
          </w:p>
        </w:tc>
        <w:tc>
          <w:tcPr>
            <w:tcW w:w="708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4C1B85" w:rsidRDefault="00616452" w:rsidP="002354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480 521,15</w:t>
            </w:r>
          </w:p>
        </w:tc>
        <w:tc>
          <w:tcPr>
            <w:tcW w:w="1695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Solaris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C1B85" w:rsidTr="007F1770">
        <w:trPr>
          <w:trHeight w:val="46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C1B85" w:rsidTr="007F1770">
        <w:trPr>
          <w:trHeight w:val="272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1845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695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C1B85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C1B85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C1B85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35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C1B85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C1B85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616452" w:rsidRPr="004C1B85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C1B85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C1B8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248"/>
        </w:trPr>
        <w:tc>
          <w:tcPr>
            <w:tcW w:w="567" w:type="dxa"/>
            <w:vMerge w:val="restart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Копанев</w:t>
            </w:r>
          </w:p>
          <w:p w:rsidR="00616452" w:rsidRPr="00425288" w:rsidRDefault="00616452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  <w:p w:rsidR="00616452" w:rsidRPr="00425288" w:rsidRDefault="00616452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701" w:type="dxa"/>
            <w:vMerge w:val="restart"/>
          </w:tcPr>
          <w:p w:rsidR="00616452" w:rsidRPr="00425288" w:rsidRDefault="00616452" w:rsidP="00F96F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по вопросам ГО и ЧС </w:t>
            </w:r>
          </w:p>
        </w:tc>
        <w:tc>
          <w:tcPr>
            <w:tcW w:w="708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585 251,29</w:t>
            </w:r>
          </w:p>
        </w:tc>
        <w:tc>
          <w:tcPr>
            <w:tcW w:w="1695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616452" w:rsidRPr="00425288" w:rsidRDefault="00616452" w:rsidP="00F96F7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111 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36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F96F7A">
        <w:trPr>
          <w:trHeight w:val="70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43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151A5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64,96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224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412882,81</w:t>
            </w:r>
          </w:p>
        </w:tc>
        <w:tc>
          <w:tcPr>
            <w:tcW w:w="1695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111 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8C6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19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19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192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19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22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288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8C6B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16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16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16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22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F06234">
        <w:trPr>
          <w:trHeight w:val="65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7F1770">
        <w:trPr>
          <w:trHeight w:val="24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64,96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248"/>
        </w:trPr>
        <w:tc>
          <w:tcPr>
            <w:tcW w:w="567" w:type="dxa"/>
            <w:vMerge w:val="restart"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Копанева</w:t>
            </w:r>
          </w:p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циалист отдела учета и отчетн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сти район </w:t>
            </w:r>
          </w:p>
        </w:tc>
        <w:tc>
          <w:tcPr>
            <w:tcW w:w="708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532 036,90</w:t>
            </w:r>
          </w:p>
        </w:tc>
        <w:tc>
          <w:tcPr>
            <w:tcW w:w="1695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111 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368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288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F06234">
        <w:trPr>
          <w:trHeight w:val="452"/>
        </w:trPr>
        <w:tc>
          <w:tcPr>
            <w:tcW w:w="567" w:type="dxa"/>
            <w:vMerge w:val="restart"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585 251,29</w:t>
            </w:r>
          </w:p>
        </w:tc>
        <w:tc>
          <w:tcPr>
            <w:tcW w:w="1695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ВАЗ 21114</w:t>
            </w:r>
          </w:p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52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111 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F96F7A">
        <w:trPr>
          <w:trHeight w:val="264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192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192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64,96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192"/>
        </w:trPr>
        <w:tc>
          <w:tcPr>
            <w:tcW w:w="567" w:type="dxa"/>
            <w:vMerge w:val="restart"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сток  (аренда)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192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224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288"/>
        </w:trPr>
        <w:tc>
          <w:tcPr>
            <w:tcW w:w="567" w:type="dxa"/>
            <w:vMerge w:val="restart"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160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160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160"/>
        </w:trPr>
        <w:tc>
          <w:tcPr>
            <w:tcW w:w="567" w:type="dxa"/>
            <w:vMerge w:val="restart"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9C5588">
        <w:trPr>
          <w:trHeight w:val="224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25288" w:rsidTr="00F06234">
        <w:trPr>
          <w:trHeight w:val="672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9C5588">
        <w:trPr>
          <w:trHeight w:val="240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25288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25288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64,96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252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322"/>
        </w:trPr>
        <w:tc>
          <w:tcPr>
            <w:tcW w:w="567" w:type="dxa"/>
            <w:vMerge w:val="restart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Галина 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70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хивного отдела</w:t>
            </w:r>
          </w:p>
        </w:tc>
        <w:tc>
          <w:tcPr>
            <w:tcW w:w="708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390 913,39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сток для ИЖС (общая совмес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35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304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33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32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дочь </w:t>
            </w:r>
          </w:p>
        </w:tc>
        <w:tc>
          <w:tcPr>
            <w:tcW w:w="128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30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29,92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376"/>
        </w:trPr>
        <w:tc>
          <w:tcPr>
            <w:tcW w:w="567" w:type="dxa"/>
            <w:vMerge w:val="restart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Крупин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701" w:type="dxa"/>
            <w:vMerge w:val="restart"/>
          </w:tcPr>
          <w:p w:rsidR="00616452" w:rsidRPr="00DF46FA" w:rsidRDefault="00616452" w:rsidP="008448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ления делами </w:t>
            </w:r>
          </w:p>
        </w:tc>
        <w:tc>
          <w:tcPr>
            <w:tcW w:w="708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454 573,36</w:t>
            </w:r>
          </w:p>
        </w:tc>
        <w:tc>
          <w:tcPr>
            <w:tcW w:w="1695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DF46FA" w:rsidRDefault="00616452" w:rsidP="003263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 (общая совм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326328">
        <w:trPr>
          <w:trHeight w:val="71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326328">
        <w:trPr>
          <w:trHeight w:val="38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52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8448F5">
        <w:trPr>
          <w:trHeight w:val="1128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166 823,19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DF46FA" w:rsidRDefault="00616452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сток для эк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плуатации жил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го дома (инд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1580,0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211440 </w:t>
            </w: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хэтчбек (общая совм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стная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DF46FA" w:rsidRDefault="00616452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DF46FA" w:rsidRDefault="00616452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DF46FA" w:rsidRDefault="00616452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321228">
        <w:trPr>
          <w:trHeight w:val="24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DF46FA" w:rsidRDefault="00616452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616452" w:rsidRPr="00DF46FA" w:rsidRDefault="00616452" w:rsidP="0014795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8448F5">
        <w:trPr>
          <w:trHeight w:val="20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DF46FA" w:rsidRDefault="0061645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DF46FA" w:rsidRDefault="00616452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Квартира  (факт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ление) 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8448F5">
        <w:trPr>
          <w:trHeight w:val="40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8448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1580,0</w:t>
            </w:r>
          </w:p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080874">
        <w:trPr>
          <w:trHeight w:val="28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DF46FA" w:rsidRDefault="00616452" w:rsidP="001C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080874">
        <w:trPr>
          <w:trHeight w:val="288"/>
        </w:trPr>
        <w:tc>
          <w:tcPr>
            <w:tcW w:w="567" w:type="dxa"/>
          </w:tcPr>
          <w:p w:rsidR="00616452" w:rsidRPr="00931B40" w:rsidRDefault="00DA062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702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Кузьминова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701" w:type="dxa"/>
          </w:tcPr>
          <w:p w:rsidR="00616452" w:rsidRPr="00DF46FA" w:rsidRDefault="00616452" w:rsidP="001C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делами </w:t>
            </w:r>
          </w:p>
        </w:tc>
        <w:tc>
          <w:tcPr>
            <w:tcW w:w="708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211 963,19</w:t>
            </w:r>
          </w:p>
        </w:tc>
        <w:tc>
          <w:tcPr>
            <w:tcW w:w="1695" w:type="dxa"/>
          </w:tcPr>
          <w:p w:rsidR="00616452" w:rsidRPr="00DF46FA" w:rsidRDefault="00616452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DF46FA" w:rsidRDefault="00616452" w:rsidP="001C73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080874">
        <w:trPr>
          <w:trHeight w:val="288"/>
        </w:trPr>
        <w:tc>
          <w:tcPr>
            <w:tcW w:w="567" w:type="dxa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452" w:rsidRPr="00DF46FA" w:rsidRDefault="00616452" w:rsidP="00E114D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16452" w:rsidRPr="00DF46FA" w:rsidRDefault="00616452" w:rsidP="003212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DF46FA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DF46FA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DF46FA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080874">
        <w:trPr>
          <w:trHeight w:val="92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Лильчицкий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Арианович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0A66D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ский район, н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чальник   упра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ления по вопр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сам гражданской обороны и чре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вычайных 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туаций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1 610 503,73</w:t>
            </w: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сток под ИЖС   (общая совмес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616452" w:rsidRPr="00DF46FA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DF46FA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ТАГАЗ (общая совместная)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080874">
        <w:trPr>
          <w:trHeight w:val="22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9531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452" w:rsidRPr="00DF46FA" w:rsidRDefault="00616452" w:rsidP="008448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сток под сад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водство 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52" w:rsidRPr="00DF46FA" w:rsidRDefault="00616452" w:rsidP="008448F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080874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9531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 (общая совмес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24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422 916,23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DF46FA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сток под ИЖС   (общая совмес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DF46FA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ТАГАЗ (общая совместная)</w:t>
            </w:r>
          </w:p>
        </w:tc>
        <w:tc>
          <w:tcPr>
            <w:tcW w:w="1843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20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сток для сад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водства 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486,0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9B55E8">
        <w:trPr>
          <w:trHeight w:val="16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DF46FA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DF46FA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107,2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6452" w:rsidRPr="005532B1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640"/>
        </w:trPr>
        <w:tc>
          <w:tcPr>
            <w:tcW w:w="567" w:type="dxa"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Мазникова Светлана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616452" w:rsidRPr="00DF46FA" w:rsidRDefault="00616452" w:rsidP="00292A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447 986,28</w:t>
            </w:r>
          </w:p>
        </w:tc>
        <w:tc>
          <w:tcPr>
            <w:tcW w:w="1695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452" w:rsidRPr="00DF46FA" w:rsidRDefault="00616452" w:rsidP="00F05E2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2432 (общая совместная) </w:t>
            </w:r>
          </w:p>
        </w:tc>
        <w:tc>
          <w:tcPr>
            <w:tcW w:w="1843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FB6AD8">
        <w:trPr>
          <w:trHeight w:val="72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171 470,96</w:t>
            </w:r>
          </w:p>
        </w:tc>
        <w:tc>
          <w:tcPr>
            <w:tcW w:w="1695" w:type="dxa"/>
            <w:vMerge w:val="restart"/>
          </w:tcPr>
          <w:p w:rsidR="00616452" w:rsidRPr="00DF46FA" w:rsidRDefault="00616452" w:rsidP="00DF46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48 земельных участков (земли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с/х 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назначения)  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1/248)</w:t>
            </w:r>
          </w:p>
        </w:tc>
        <w:tc>
          <w:tcPr>
            <w:tcW w:w="992" w:type="dxa"/>
            <w:vMerge w:val="restart"/>
          </w:tcPr>
          <w:p w:rsidR="00616452" w:rsidRPr="00DF46FA" w:rsidRDefault="00616452" w:rsidP="00080874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DF46F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106 7885,3</w:t>
            </w:r>
          </w:p>
        </w:tc>
        <w:tc>
          <w:tcPr>
            <w:tcW w:w="85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Passat 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сток (фактическое предоставление)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591,0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080874">
        <w:trPr>
          <w:trHeight w:val="69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46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2432 (общая совместная)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20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200"/>
        </w:trPr>
        <w:tc>
          <w:tcPr>
            <w:tcW w:w="567" w:type="dxa"/>
            <w:vMerge w:val="restart"/>
          </w:tcPr>
          <w:p w:rsidR="00616452" w:rsidRPr="00931B40" w:rsidRDefault="0061645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70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Максимейко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701" w:type="dxa"/>
            <w:vMerge w:val="restart"/>
          </w:tcPr>
          <w:p w:rsidR="00616452" w:rsidRPr="00DF46FA" w:rsidRDefault="00616452" w:rsidP="00451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</w:t>
            </w:r>
          </w:p>
        </w:tc>
        <w:tc>
          <w:tcPr>
            <w:tcW w:w="708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437 026,39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DF46FA" w:rsidRDefault="00616452" w:rsidP="00B92A6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сток для  ИЖС (общая совмес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DF46FA" w:rsidRDefault="00616452" w:rsidP="00182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ВАЗ  2115</w:t>
            </w:r>
          </w:p>
          <w:p w:rsidR="00616452" w:rsidRPr="00DF46FA" w:rsidRDefault="00616452" w:rsidP="00182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  <w:p w:rsidR="00616452" w:rsidRPr="00DF46FA" w:rsidRDefault="00616452" w:rsidP="001829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27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451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сток  для ИЖС (общая совмес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28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451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F1770">
        <w:trPr>
          <w:trHeight w:val="565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451FB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030FC2">
        <w:trPr>
          <w:trHeight w:val="208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388 793,82</w:t>
            </w:r>
          </w:p>
        </w:tc>
        <w:tc>
          <w:tcPr>
            <w:tcW w:w="1695" w:type="dxa"/>
            <w:vMerge w:val="restart"/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сток для  ИЖС (общая совмес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ВАЗ  2115</w:t>
            </w:r>
          </w:p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DF46FA" w:rsidRDefault="00616452" w:rsidP="00030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(фа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тическое предо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DF46FA" w:rsidRDefault="00616452" w:rsidP="00030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DF46FA" w:rsidRDefault="00616452" w:rsidP="00030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486E6F">
        <w:trPr>
          <w:trHeight w:val="25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DF46FA" w:rsidRDefault="00616452" w:rsidP="00030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DF46FA" w:rsidRDefault="00616452" w:rsidP="00030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DF46FA" w:rsidRDefault="00616452" w:rsidP="00030FC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7B5947">
        <w:trPr>
          <w:trHeight w:val="9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сток  для ИЖС (общая совмес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642D09">
        <w:trPr>
          <w:trHeight w:val="593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080874">
        <w:trPr>
          <w:trHeight w:val="69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452" w:rsidRPr="00DF46FA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</w:tcPr>
          <w:p w:rsidR="00616452" w:rsidRPr="00DF46FA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851" w:type="dxa"/>
          </w:tcPr>
          <w:p w:rsidR="00616452" w:rsidRPr="00DF46FA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DF46FA">
        <w:trPr>
          <w:trHeight w:val="655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DF46FA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DF46FA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DF46FA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DF46FA" w:rsidTr="00B92A65">
        <w:trPr>
          <w:trHeight w:val="11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4F71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(фа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тическое предо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DF46FA" w:rsidRDefault="00616452" w:rsidP="009556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14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DF46FA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DF46FA" w:rsidRDefault="00616452" w:rsidP="004F716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DF46FA" w:rsidRDefault="00616452" w:rsidP="00B47D4B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B92A65" w:rsidRDefault="00616452" w:rsidP="007B594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46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992FEF">
        <w:trPr>
          <w:trHeight w:val="736"/>
        </w:trPr>
        <w:tc>
          <w:tcPr>
            <w:tcW w:w="567" w:type="dxa"/>
            <w:vMerge w:val="restart"/>
          </w:tcPr>
          <w:p w:rsidR="00616452" w:rsidRPr="00931B40" w:rsidRDefault="00DA062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702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Миронова</w:t>
            </w:r>
          </w:p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701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ческого развития</w:t>
            </w:r>
          </w:p>
        </w:tc>
        <w:tc>
          <w:tcPr>
            <w:tcW w:w="708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441 371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6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  <w:tc>
          <w:tcPr>
            <w:tcW w:w="1695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Corsa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 (и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16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2FEF" w:rsidTr="00080874">
        <w:trPr>
          <w:trHeight w:val="920"/>
        </w:trPr>
        <w:tc>
          <w:tcPr>
            <w:tcW w:w="567" w:type="dxa"/>
          </w:tcPr>
          <w:p w:rsidR="00616452" w:rsidRPr="00931B40" w:rsidRDefault="00DA062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702" w:type="dxa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Михайловская</w:t>
            </w:r>
          </w:p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701" w:type="dxa"/>
          </w:tcPr>
          <w:p w:rsidR="00616452" w:rsidRPr="009B6E12" w:rsidRDefault="00616452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циалист отдела учета и отчетн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708" w:type="dxa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380 840,51</w:t>
            </w:r>
          </w:p>
        </w:tc>
        <w:tc>
          <w:tcPr>
            <w:tcW w:w="1695" w:type="dxa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сток  под сад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водство (инд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851" w:type="dxa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1" w:type="dxa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7F1770">
        <w:trPr>
          <w:trHeight w:val="602"/>
        </w:trPr>
        <w:tc>
          <w:tcPr>
            <w:tcW w:w="567" w:type="dxa"/>
            <w:vMerge w:val="restart"/>
          </w:tcPr>
          <w:p w:rsidR="00616452" w:rsidRPr="00931B40" w:rsidRDefault="00DA0622" w:rsidP="006A469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170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Муха</w:t>
            </w:r>
          </w:p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Альбертович</w:t>
            </w:r>
          </w:p>
        </w:tc>
        <w:tc>
          <w:tcPr>
            <w:tcW w:w="1701" w:type="dxa"/>
            <w:vMerge w:val="restart"/>
          </w:tcPr>
          <w:p w:rsidR="00616452" w:rsidRPr="009B6E12" w:rsidRDefault="00616452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ла по взаимоде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ствию с прав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охранительными органами и д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лам казачества </w:t>
            </w:r>
          </w:p>
        </w:tc>
        <w:tc>
          <w:tcPr>
            <w:tcW w:w="708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875 486,87</w:t>
            </w:r>
          </w:p>
        </w:tc>
        <w:tc>
          <w:tcPr>
            <w:tcW w:w="1695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9B6E12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9B6E12" w:rsidRDefault="00616452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992FEF">
        <w:trPr>
          <w:trHeight w:val="70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992FEF">
        <w:trPr>
          <w:trHeight w:val="33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7F1770">
        <w:trPr>
          <w:trHeight w:val="33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992FEF">
        <w:trPr>
          <w:trHeight w:val="288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9B6E12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111 681,08</w:t>
            </w:r>
          </w:p>
        </w:tc>
        <w:tc>
          <w:tcPr>
            <w:tcW w:w="1695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552,0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992FEF">
        <w:trPr>
          <w:trHeight w:val="30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33,93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992FEF">
        <w:trPr>
          <w:trHeight w:val="24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7F1770">
        <w:trPr>
          <w:trHeight w:val="27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7F1770">
        <w:trPr>
          <w:trHeight w:val="32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30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CE51AB">
        <w:trPr>
          <w:trHeight w:val="688"/>
        </w:trPr>
        <w:tc>
          <w:tcPr>
            <w:tcW w:w="567" w:type="dxa"/>
            <w:vMerge w:val="restart"/>
          </w:tcPr>
          <w:p w:rsidR="00616452" w:rsidRPr="00931B40" w:rsidRDefault="00DA062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170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Назарян</w:t>
            </w:r>
          </w:p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</w:tcPr>
          <w:p w:rsidR="00616452" w:rsidRPr="009B6E12" w:rsidRDefault="00616452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учета и отчетн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сти </w:t>
            </w:r>
          </w:p>
        </w:tc>
        <w:tc>
          <w:tcPr>
            <w:tcW w:w="708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1 515 112,62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9B6E12" w:rsidRDefault="00616452" w:rsidP="009B6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сток под ИЖС</w:t>
            </w:r>
          </w:p>
          <w:p w:rsidR="00616452" w:rsidRPr="009B6E12" w:rsidRDefault="00616452" w:rsidP="009B6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  ¼ 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CE51AB">
        <w:trPr>
          <w:trHeight w:val="21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992F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9B6E12" w:rsidRDefault="00616452" w:rsidP="00CE51A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CE51AB">
        <w:trPr>
          <w:trHeight w:val="144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4040,96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CE51AB">
        <w:trPr>
          <w:trHeight w:val="12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сток под ИЖС</w:t>
            </w:r>
          </w:p>
          <w:p w:rsidR="00616452" w:rsidRPr="009B6E12" w:rsidRDefault="00616452" w:rsidP="009B6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 ¼ 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080874">
        <w:trPr>
          <w:trHeight w:val="16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9B6E12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CE51AB">
        <w:trPr>
          <w:trHeight w:val="704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сток под ИЖС</w:t>
            </w:r>
          </w:p>
          <w:p w:rsidR="00616452" w:rsidRPr="009B6E12" w:rsidRDefault="00616452" w:rsidP="009B6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 ¼ 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CE51AB">
        <w:trPr>
          <w:trHeight w:val="20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B6E1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B6E12" w:rsidTr="00080874">
        <w:trPr>
          <w:trHeight w:val="704"/>
        </w:trPr>
        <w:tc>
          <w:tcPr>
            <w:tcW w:w="567" w:type="dxa"/>
            <w:vMerge w:val="restart"/>
          </w:tcPr>
          <w:p w:rsidR="00616452" w:rsidRPr="00931B40" w:rsidRDefault="00616452" w:rsidP="000808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9B6E12" w:rsidRDefault="00616452" w:rsidP="009B6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сток под ИЖС</w:t>
            </w:r>
          </w:p>
          <w:p w:rsidR="00616452" w:rsidRPr="009B6E12" w:rsidRDefault="00616452" w:rsidP="009B6E1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долевая) ¼ 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080874">
        <w:trPr>
          <w:trHeight w:val="208"/>
        </w:trPr>
        <w:tc>
          <w:tcPr>
            <w:tcW w:w="567" w:type="dxa"/>
            <w:vMerge/>
          </w:tcPr>
          <w:p w:rsidR="00616452" w:rsidRPr="00931B40" w:rsidRDefault="00616452" w:rsidP="0008087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щая долевая) ¼ доля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9B6E12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B6E1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94D5D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640"/>
        </w:trPr>
        <w:tc>
          <w:tcPr>
            <w:tcW w:w="567" w:type="dxa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Николенко</w:t>
            </w:r>
          </w:p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701" w:type="dxa"/>
          </w:tcPr>
          <w:p w:rsidR="00616452" w:rsidRPr="003E2386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ческого развития </w:t>
            </w:r>
          </w:p>
          <w:p w:rsidR="00616452" w:rsidRPr="003E2386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452" w:rsidRPr="003E2386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619 920,91</w:t>
            </w:r>
          </w:p>
        </w:tc>
        <w:tc>
          <w:tcPr>
            <w:tcW w:w="1695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66,18</w:t>
            </w:r>
          </w:p>
        </w:tc>
        <w:tc>
          <w:tcPr>
            <w:tcW w:w="851" w:type="dxa"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616452" w:rsidRPr="005532B1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7F1770">
        <w:trPr>
          <w:trHeight w:val="640"/>
        </w:trPr>
        <w:tc>
          <w:tcPr>
            <w:tcW w:w="567" w:type="dxa"/>
          </w:tcPr>
          <w:p w:rsidR="00616452" w:rsidRPr="00931B40" w:rsidRDefault="00DA0622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2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Носова</w:t>
            </w:r>
          </w:p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</w:tcPr>
          <w:p w:rsidR="00616452" w:rsidRPr="003E2386" w:rsidRDefault="00616452" w:rsidP="00E22A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отдела архитектуры и градостроител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708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72 898,86</w:t>
            </w:r>
          </w:p>
        </w:tc>
        <w:tc>
          <w:tcPr>
            <w:tcW w:w="1695" w:type="dxa"/>
          </w:tcPr>
          <w:p w:rsidR="00616452" w:rsidRPr="003E2386" w:rsidRDefault="00616452" w:rsidP="00E22A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33,24</w:t>
            </w:r>
          </w:p>
        </w:tc>
        <w:tc>
          <w:tcPr>
            <w:tcW w:w="851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640"/>
        </w:trPr>
        <w:tc>
          <w:tcPr>
            <w:tcW w:w="567" w:type="dxa"/>
          </w:tcPr>
          <w:p w:rsidR="00616452" w:rsidRPr="00931B40" w:rsidRDefault="00616452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452" w:rsidRPr="003E2386" w:rsidRDefault="00616452" w:rsidP="0073341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33,24</w:t>
            </w:r>
          </w:p>
        </w:tc>
        <w:tc>
          <w:tcPr>
            <w:tcW w:w="851" w:type="dxa"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7F1770">
        <w:trPr>
          <w:trHeight w:val="376"/>
        </w:trPr>
        <w:tc>
          <w:tcPr>
            <w:tcW w:w="567" w:type="dxa"/>
            <w:vMerge w:val="restart"/>
          </w:tcPr>
          <w:p w:rsidR="00616452" w:rsidRPr="00931B40" w:rsidRDefault="00616452" w:rsidP="00DA06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DA0622"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Осипьянц</w:t>
            </w:r>
          </w:p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701" w:type="dxa"/>
            <w:vMerge w:val="restart"/>
          </w:tcPr>
          <w:p w:rsidR="00616452" w:rsidRPr="003E2386" w:rsidRDefault="00616452" w:rsidP="002663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  отд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ла учета и отче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ности </w:t>
            </w:r>
          </w:p>
        </w:tc>
        <w:tc>
          <w:tcPr>
            <w:tcW w:w="708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220 496,22</w:t>
            </w:r>
          </w:p>
        </w:tc>
        <w:tc>
          <w:tcPr>
            <w:tcW w:w="1695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комнатная ½ (общая долевая)</w:t>
            </w:r>
          </w:p>
        </w:tc>
        <w:tc>
          <w:tcPr>
            <w:tcW w:w="992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ВАЗ 21102 (общая совм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7F1770">
        <w:trPr>
          <w:trHeight w:val="52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3E2386" w:rsidRDefault="00616452" w:rsidP="002663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7F1770">
        <w:trPr>
          <w:trHeight w:val="256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100 000,0</w:t>
            </w:r>
          </w:p>
        </w:tc>
        <w:tc>
          <w:tcPr>
            <w:tcW w:w="1695" w:type="dxa"/>
            <w:vMerge w:val="restart"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Квартира  одн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комнатная ½ (общая долевая)</w:t>
            </w:r>
          </w:p>
        </w:tc>
        <w:tc>
          <w:tcPr>
            <w:tcW w:w="992" w:type="dxa"/>
            <w:vMerge w:val="restart"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851" w:type="dxa"/>
            <w:vMerge w:val="restart"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ВАЗ 21102 (общая совм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7F1770">
        <w:trPr>
          <w:trHeight w:val="36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7F1770">
        <w:trPr>
          <w:trHeight w:val="192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695" w:type="dxa"/>
            <w:vMerge w:val="restart"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080874">
        <w:trPr>
          <w:trHeight w:val="743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3E2386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3E2386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D5136F">
        <w:trPr>
          <w:trHeight w:val="192"/>
        </w:trPr>
        <w:tc>
          <w:tcPr>
            <w:tcW w:w="567" w:type="dxa"/>
            <w:vMerge w:val="restart"/>
          </w:tcPr>
          <w:p w:rsidR="00616452" w:rsidRPr="00931B40" w:rsidRDefault="00616452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3E2386" w:rsidRDefault="00616452" w:rsidP="00EE03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3E2386" w:rsidRDefault="00616452" w:rsidP="00EE034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1950,0</w:t>
            </w:r>
          </w:p>
        </w:tc>
        <w:tc>
          <w:tcPr>
            <w:tcW w:w="1695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671,0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080874">
        <w:trPr>
          <w:trHeight w:val="743"/>
        </w:trPr>
        <w:tc>
          <w:tcPr>
            <w:tcW w:w="567" w:type="dxa"/>
            <w:vMerge/>
          </w:tcPr>
          <w:p w:rsidR="00616452" w:rsidRPr="00931B40" w:rsidRDefault="00616452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080874">
        <w:trPr>
          <w:trHeight w:val="231"/>
        </w:trPr>
        <w:tc>
          <w:tcPr>
            <w:tcW w:w="567" w:type="dxa"/>
            <w:vMerge w:val="restart"/>
          </w:tcPr>
          <w:p w:rsidR="00616452" w:rsidRPr="00931B40" w:rsidRDefault="00DA0622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702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Печенкина</w:t>
            </w:r>
          </w:p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701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лист управления делами</w:t>
            </w:r>
          </w:p>
        </w:tc>
        <w:tc>
          <w:tcPr>
            <w:tcW w:w="708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463 922,55</w:t>
            </w:r>
          </w:p>
        </w:tc>
        <w:tc>
          <w:tcPr>
            <w:tcW w:w="1695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пользование)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080874">
        <w:trPr>
          <w:trHeight w:val="240"/>
        </w:trPr>
        <w:tc>
          <w:tcPr>
            <w:tcW w:w="567" w:type="dxa"/>
            <w:vMerge/>
          </w:tcPr>
          <w:p w:rsidR="00616452" w:rsidRPr="00931B40" w:rsidRDefault="00616452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ческое предоста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080874">
        <w:trPr>
          <w:trHeight w:val="240"/>
        </w:trPr>
        <w:tc>
          <w:tcPr>
            <w:tcW w:w="567" w:type="dxa"/>
            <w:vMerge/>
          </w:tcPr>
          <w:p w:rsidR="00616452" w:rsidRPr="00931B40" w:rsidRDefault="00616452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080874">
        <w:trPr>
          <w:trHeight w:val="311"/>
        </w:trPr>
        <w:tc>
          <w:tcPr>
            <w:tcW w:w="567" w:type="dxa"/>
            <w:vMerge w:val="restart"/>
          </w:tcPr>
          <w:p w:rsidR="00616452" w:rsidRPr="00931B40" w:rsidRDefault="00616452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594 327,24</w:t>
            </w:r>
          </w:p>
        </w:tc>
        <w:tc>
          <w:tcPr>
            <w:tcW w:w="1695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080874">
        <w:trPr>
          <w:trHeight w:val="416"/>
        </w:trPr>
        <w:tc>
          <w:tcPr>
            <w:tcW w:w="567" w:type="dxa"/>
            <w:vMerge/>
          </w:tcPr>
          <w:p w:rsidR="00616452" w:rsidRPr="00931B40" w:rsidRDefault="00616452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Гараж  (фактич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ское предоставл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3E2386" w:rsidTr="00080874">
        <w:trPr>
          <w:trHeight w:val="743"/>
        </w:trPr>
        <w:tc>
          <w:tcPr>
            <w:tcW w:w="567" w:type="dxa"/>
          </w:tcPr>
          <w:p w:rsidR="00616452" w:rsidRPr="00931B40" w:rsidRDefault="00616452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080874">
        <w:trPr>
          <w:trHeight w:val="743"/>
        </w:trPr>
        <w:tc>
          <w:tcPr>
            <w:tcW w:w="567" w:type="dxa"/>
          </w:tcPr>
          <w:p w:rsidR="00616452" w:rsidRPr="00931B40" w:rsidRDefault="00616452" w:rsidP="00D5136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52" w:rsidRPr="003E2386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3E2386" w:rsidRDefault="00616452" w:rsidP="0008087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E23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16452" w:rsidRPr="00994D5D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4C77CE">
        <w:trPr>
          <w:trHeight w:val="496"/>
        </w:trPr>
        <w:tc>
          <w:tcPr>
            <w:tcW w:w="567" w:type="dxa"/>
            <w:vMerge w:val="restart"/>
          </w:tcPr>
          <w:p w:rsidR="00616452" w:rsidRPr="00931B40" w:rsidRDefault="00DA062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702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Прокопенко</w:t>
            </w:r>
          </w:p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701" w:type="dxa"/>
            <w:vMerge w:val="restart"/>
          </w:tcPr>
          <w:p w:rsidR="00616452" w:rsidRPr="004369FF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867 158,89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4369FF" w:rsidRDefault="00616452" w:rsidP="003875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4369FF" w:rsidRDefault="00616452" w:rsidP="009E50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Axela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616452" w:rsidRPr="004369FF" w:rsidRDefault="00616452" w:rsidP="003875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FB2F0E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сток  для сад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водства (общая совместная)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6452" w:rsidRPr="004369FF" w:rsidRDefault="00616452" w:rsidP="009E50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FB2F0E">
        <w:trPr>
          <w:trHeight w:val="48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452" w:rsidRPr="004369FF" w:rsidRDefault="00616452" w:rsidP="009E502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Scirocco 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369FF" w:rsidRDefault="00616452" w:rsidP="003875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FB2F0E">
        <w:trPr>
          <w:trHeight w:val="21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929 750,00</w:t>
            </w:r>
          </w:p>
        </w:tc>
        <w:tc>
          <w:tcPr>
            <w:tcW w:w="1695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Colt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369FF" w:rsidRDefault="00616452" w:rsidP="00277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4C77CE">
        <w:trPr>
          <w:trHeight w:val="25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Axela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FB2F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4C77CE">
        <w:trPr>
          <w:trHeight w:val="19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Scirocco 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(о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</w:p>
        </w:tc>
        <w:tc>
          <w:tcPr>
            <w:tcW w:w="1843" w:type="dxa"/>
            <w:vMerge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Default="00616452" w:rsidP="002775F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464"/>
        </w:trPr>
        <w:tc>
          <w:tcPr>
            <w:tcW w:w="567" w:type="dxa"/>
            <w:vMerge w:val="restart"/>
          </w:tcPr>
          <w:p w:rsidR="00616452" w:rsidRPr="00931B40" w:rsidRDefault="00DA062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702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Пристегина</w:t>
            </w:r>
          </w:p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701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ла правового обеспечения район </w:t>
            </w:r>
          </w:p>
        </w:tc>
        <w:tc>
          <w:tcPr>
            <w:tcW w:w="708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959 760,91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Yeti 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под ИЖС (общая совмес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 (общая 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совместная)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448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226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4369FF" w:rsidRDefault="00616452" w:rsidP="000838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306"/>
        </w:trPr>
        <w:tc>
          <w:tcPr>
            <w:tcW w:w="567" w:type="dxa"/>
            <w:vMerge w:val="restart"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1 706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712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Yeti 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368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274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 4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 (общая совместная)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400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160"/>
        </w:trPr>
        <w:tc>
          <w:tcPr>
            <w:tcW w:w="567" w:type="dxa"/>
            <w:vMerge w:val="restart"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445,0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734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144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сток под ИЖС (фактическое пр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775,0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9C5588">
        <w:trPr>
          <w:trHeight w:val="96"/>
        </w:trPr>
        <w:tc>
          <w:tcPr>
            <w:tcW w:w="567" w:type="dxa"/>
            <w:vMerge/>
          </w:tcPr>
          <w:p w:rsidR="00616452" w:rsidRPr="00931B40" w:rsidRDefault="00616452" w:rsidP="009C558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369FF" w:rsidRDefault="00616452" w:rsidP="009C55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3875F0">
        <w:trPr>
          <w:trHeight w:val="896"/>
        </w:trPr>
        <w:tc>
          <w:tcPr>
            <w:tcW w:w="567" w:type="dxa"/>
            <w:vMerge w:val="restart"/>
          </w:tcPr>
          <w:p w:rsidR="00616452" w:rsidRPr="00931B40" w:rsidRDefault="00DA062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Пшеничный</w:t>
            </w:r>
          </w:p>
          <w:p w:rsidR="00616452" w:rsidRPr="004369FF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Александр  Юрьевич</w:t>
            </w:r>
          </w:p>
        </w:tc>
        <w:tc>
          <w:tcPr>
            <w:tcW w:w="1701" w:type="dxa"/>
            <w:vMerge w:val="restart"/>
          </w:tcPr>
          <w:p w:rsidR="00616452" w:rsidRPr="004369FF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экономического развития </w:t>
            </w:r>
          </w:p>
        </w:tc>
        <w:tc>
          <w:tcPr>
            <w:tcW w:w="708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566 916,49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сток под ИЖС  (общая совмес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872,0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6452" w:rsidRPr="004369FF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Nexia 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3875F0">
        <w:trPr>
          <w:trHeight w:val="23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Жилой дом  (общая совмес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4369FF" w:rsidRDefault="00616452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369FF" w:rsidRDefault="00616452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369FF" w:rsidRDefault="00616452" w:rsidP="004F716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369FF" w:rsidTr="003875F0">
        <w:trPr>
          <w:trHeight w:val="96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114 075,53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4369FF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сток под ИЖС  (общая совмес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4369FF" w:rsidRDefault="00616452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369FF" w:rsidRDefault="00616452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Daewoo Nexia 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  <w:r w:rsidRPr="004369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3875F0">
        <w:trPr>
          <w:trHeight w:val="17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369FF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4369FF" w:rsidRDefault="00616452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Жилой дом  (общая совмес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4369FF" w:rsidRDefault="00616452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100,73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69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7477A0">
        <w:trPr>
          <w:trHeight w:val="560"/>
        </w:trPr>
        <w:tc>
          <w:tcPr>
            <w:tcW w:w="567" w:type="dxa"/>
            <w:vMerge w:val="restart"/>
          </w:tcPr>
          <w:p w:rsidR="00616452" w:rsidRPr="00931B40" w:rsidRDefault="00931B40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702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Реутская </w:t>
            </w:r>
          </w:p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Филипповна</w:t>
            </w:r>
          </w:p>
        </w:tc>
        <w:tc>
          <w:tcPr>
            <w:tcW w:w="1701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Главный  сп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циалист общего отдела</w:t>
            </w:r>
          </w:p>
        </w:tc>
        <w:tc>
          <w:tcPr>
            <w:tcW w:w="708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536 492,97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сток для ИЖС (общая совмес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17705E" w:rsidRDefault="00616452" w:rsidP="00C25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Hyundai Sol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ris 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(общая с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1843" w:type="dxa"/>
            <w:vMerge w:val="restart"/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4C77CE">
        <w:trPr>
          <w:trHeight w:val="49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C25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FB2F0E">
        <w:trPr>
          <w:trHeight w:val="391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17705E" w:rsidRDefault="00616452" w:rsidP="00C253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7F1770">
        <w:trPr>
          <w:trHeight w:val="24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сток для ИЖС (общая совмес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Solaris 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4C77CE">
        <w:trPr>
          <w:trHeight w:val="46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477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C2535C">
        <w:trPr>
          <w:trHeight w:val="21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17705E" w:rsidRDefault="00616452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 (о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17705E" w:rsidRDefault="00616452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17705E" w:rsidRDefault="00616452" w:rsidP="004C77C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D5136F">
        <w:trPr>
          <w:trHeight w:val="270"/>
        </w:trPr>
        <w:tc>
          <w:tcPr>
            <w:tcW w:w="567" w:type="dxa"/>
            <w:vMerge w:val="restart"/>
          </w:tcPr>
          <w:p w:rsidR="00616452" w:rsidRPr="00931B40" w:rsidRDefault="00931B40" w:rsidP="00931B4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1702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Сантулшаева</w:t>
            </w:r>
          </w:p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Лукинична</w:t>
            </w:r>
          </w:p>
        </w:tc>
        <w:tc>
          <w:tcPr>
            <w:tcW w:w="1701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Заместитель гл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вы муниципал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ного образов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ния Апшеро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ский район </w:t>
            </w:r>
          </w:p>
        </w:tc>
        <w:tc>
          <w:tcPr>
            <w:tcW w:w="708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17705E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1 748 148,06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17705E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сток для с/х н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(общая долевая)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608/</w:t>
            </w:r>
          </w:p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40128 00 доля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17705E" w:rsidRDefault="00616452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-5  (общая совместная)   </w:t>
            </w:r>
          </w:p>
        </w:tc>
        <w:tc>
          <w:tcPr>
            <w:tcW w:w="1843" w:type="dxa"/>
            <w:vMerge w:val="restart"/>
          </w:tcPr>
          <w:p w:rsidR="00616452" w:rsidRPr="0017705E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Гараж  металлич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ский (фактическое пользование) </w:t>
            </w:r>
          </w:p>
        </w:tc>
        <w:tc>
          <w:tcPr>
            <w:tcW w:w="850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D5136F">
        <w:trPr>
          <w:trHeight w:val="27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17705E" w:rsidRDefault="00616452" w:rsidP="00DC65A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сток для ЛПХ (общая совмес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17705E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ГАЗ 3110 (о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ная)   </w:t>
            </w:r>
          </w:p>
        </w:tc>
        <w:tc>
          <w:tcPr>
            <w:tcW w:w="1843" w:type="dxa"/>
            <w:vMerge/>
          </w:tcPr>
          <w:p w:rsidR="00616452" w:rsidRPr="0017705E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7F1770">
        <w:trPr>
          <w:trHeight w:val="32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1677A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44,94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7F1770">
        <w:trPr>
          <w:trHeight w:val="54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17705E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60,13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2A1855">
        <w:trPr>
          <w:trHeight w:val="940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369 576,95</w:t>
            </w:r>
          </w:p>
        </w:tc>
        <w:tc>
          <w:tcPr>
            <w:tcW w:w="1695" w:type="dxa"/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сток для с/х н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(общая долевая) </w:t>
            </w:r>
          </w:p>
        </w:tc>
        <w:tc>
          <w:tcPr>
            <w:tcW w:w="992" w:type="dxa"/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608/</w:t>
            </w:r>
          </w:p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40128 00 доля</w:t>
            </w:r>
          </w:p>
        </w:tc>
        <w:tc>
          <w:tcPr>
            <w:tcW w:w="851" w:type="dxa"/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HB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-5  (общая совместная)   </w:t>
            </w:r>
          </w:p>
        </w:tc>
        <w:tc>
          <w:tcPr>
            <w:tcW w:w="1843" w:type="dxa"/>
            <w:vMerge w:val="restart"/>
          </w:tcPr>
          <w:p w:rsidR="00616452" w:rsidRPr="0017705E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Гараж  металлич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ский (фактическое пользование) </w:t>
            </w:r>
          </w:p>
          <w:p w:rsidR="00616452" w:rsidRPr="0017705E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452" w:rsidRPr="0017705E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452" w:rsidRPr="0017705E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1" w:type="dxa"/>
            <w:vMerge w:val="restart"/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2A1855">
        <w:trPr>
          <w:trHeight w:val="43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сток для ЛПХ  (общая совмес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17705E" w:rsidRDefault="00616452" w:rsidP="009959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ГАЗ 3110(общая совместная)   </w:t>
            </w:r>
          </w:p>
        </w:tc>
        <w:tc>
          <w:tcPr>
            <w:tcW w:w="1843" w:type="dxa"/>
            <w:vMerge/>
          </w:tcPr>
          <w:p w:rsidR="00616452" w:rsidRPr="0017705E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2A1855">
        <w:trPr>
          <w:trHeight w:val="9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B061E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комнатная  (о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44,94</w:t>
            </w:r>
          </w:p>
          <w:p w:rsidR="00616452" w:rsidRPr="0017705E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16452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B061E4">
        <w:trPr>
          <w:trHeight w:val="62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A35E11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5C3A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C65B96">
        <w:trPr>
          <w:trHeight w:val="52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994D5D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F48" w:rsidRPr="00994D5D" w:rsidTr="0040195F">
        <w:trPr>
          <w:trHeight w:val="640"/>
        </w:trPr>
        <w:tc>
          <w:tcPr>
            <w:tcW w:w="567" w:type="dxa"/>
            <w:vMerge w:val="restart"/>
          </w:tcPr>
          <w:p w:rsidR="003C2F48" w:rsidRPr="00931B40" w:rsidRDefault="003C2F48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1702" w:type="dxa"/>
            <w:vMerge w:val="restart"/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Симкина</w:t>
            </w:r>
          </w:p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3C2F48" w:rsidRDefault="003C2F48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 общего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дела</w:t>
            </w:r>
          </w:p>
        </w:tc>
        <w:tc>
          <w:tcPr>
            <w:tcW w:w="708" w:type="dxa"/>
            <w:vMerge w:val="restart"/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604 052,86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 (индивид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C2F48" w:rsidRDefault="003C2F48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C2F48" w:rsidRDefault="003C2F48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3C2F48" w:rsidRDefault="003C2F48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3C2F48" w:rsidRPr="00994D5D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F48" w:rsidRPr="00994D5D" w:rsidTr="0057277A">
        <w:trPr>
          <w:trHeight w:val="264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3C2F48" w:rsidRDefault="003C2F48" w:rsidP="005619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 (общая долевая) ½ доля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3C2F48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3C2F48" w:rsidRDefault="003C2F48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C2F48" w:rsidRDefault="003C2F48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3C2F48" w:rsidRDefault="003C2F48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C2F48" w:rsidRPr="00994D5D" w:rsidRDefault="003C2F48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1150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616452" w:rsidRPr="00931B40" w:rsidRDefault="003C2F48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Тлехуч</w:t>
            </w:r>
          </w:p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16452" w:rsidRPr="00FD54D9" w:rsidRDefault="00616452" w:rsidP="00EB7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делами </w:t>
            </w: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616452" w:rsidRPr="00FD54D9" w:rsidRDefault="00616452" w:rsidP="00FD54D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587 034,27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FD54D9" w:rsidRDefault="00616452" w:rsidP="005E7B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сток  под ИЖС ½  доля (инд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УАЗ 39629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сток (аренда)</w:t>
            </w: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832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½ (индивидуал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FD54D9" w:rsidRDefault="00616452" w:rsidP="00EB759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ВАЗ 2093 (о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46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83233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FD54D9" w:rsidRDefault="00616452" w:rsidP="00EB759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Tranzit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280</w:t>
            </w: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616452" w:rsidRPr="00FD54D9" w:rsidRDefault="00616452" w:rsidP="005E7B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EB7590">
        <w:trPr>
          <w:trHeight w:val="688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95" w:type="dxa"/>
            <w:vMerge w:val="restart"/>
          </w:tcPr>
          <w:p w:rsidR="00616452" w:rsidRPr="00FD54D9" w:rsidRDefault="00616452" w:rsidP="005E7B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под ИЖС  ½ доля (общая совместная) </w:t>
            </w:r>
          </w:p>
        </w:tc>
        <w:tc>
          <w:tcPr>
            <w:tcW w:w="99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УАЗ 39629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696,0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EB7590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5E7B7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25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½ доля (общая 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FD54D9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ВАЗ 2093 (о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138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FD54D9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Tranzit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280</w:t>
            </w: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7F1770">
        <w:trPr>
          <w:trHeight w:val="224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FD54D9" w:rsidRDefault="00616452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2172,0</w:t>
            </w:r>
          </w:p>
        </w:tc>
        <w:tc>
          <w:tcPr>
            <w:tcW w:w="1695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FD54D9" w:rsidRDefault="00616452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69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FD54D9" w:rsidRDefault="00616452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7F1770">
        <w:trPr>
          <w:trHeight w:val="224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FD54D9" w:rsidRDefault="00616452" w:rsidP="005178FC"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2172,00</w:t>
            </w:r>
          </w:p>
        </w:tc>
        <w:tc>
          <w:tcPr>
            <w:tcW w:w="1695" w:type="dxa"/>
            <w:vMerge w:val="restart"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FD54D9" w:rsidRDefault="00616452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69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FD54D9" w:rsidRDefault="00616452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7F1770">
        <w:trPr>
          <w:trHeight w:val="176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FD54D9" w:rsidRDefault="00616452" w:rsidP="005178FC"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2172,00</w:t>
            </w:r>
          </w:p>
        </w:tc>
        <w:tc>
          <w:tcPr>
            <w:tcW w:w="1695" w:type="dxa"/>
            <w:vMerge w:val="restart"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FD54D9" w:rsidRDefault="00616452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69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FD54D9" w:rsidRDefault="00616452" w:rsidP="00B9755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43,94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4609FB">
        <w:trPr>
          <w:trHeight w:val="736"/>
        </w:trPr>
        <w:tc>
          <w:tcPr>
            <w:tcW w:w="567" w:type="dxa"/>
            <w:vMerge w:val="restart"/>
          </w:tcPr>
          <w:p w:rsidR="00616452" w:rsidRPr="00931B40" w:rsidRDefault="00931B40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C2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Трунина</w:t>
            </w:r>
          </w:p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701" w:type="dxa"/>
            <w:vMerge w:val="restart"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лист отдела 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ганизационно-кадровой работы </w:t>
            </w:r>
          </w:p>
        </w:tc>
        <w:tc>
          <w:tcPr>
            <w:tcW w:w="708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111 354,73</w:t>
            </w:r>
          </w:p>
        </w:tc>
        <w:tc>
          <w:tcPr>
            <w:tcW w:w="1695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ГАЗ  2705 </w:t>
            </w:r>
          </w:p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4609FB">
        <w:trPr>
          <w:trHeight w:val="17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ДЭУ Джентра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4609FB">
        <w:trPr>
          <w:trHeight w:val="322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Фольксваген транспортер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7F1770">
        <w:trPr>
          <w:trHeight w:val="60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7F1770">
        <w:trPr>
          <w:trHeight w:val="688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1 255 166,81</w:t>
            </w:r>
          </w:p>
        </w:tc>
        <w:tc>
          <w:tcPr>
            <w:tcW w:w="1695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1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ДЭУ Джентра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FD54D9" w:rsidRDefault="00616452" w:rsidP="004245D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4609FB">
        <w:trPr>
          <w:trHeight w:val="89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Фольксваген транспортер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9556B8">
        <w:trPr>
          <w:trHeight w:val="240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452" w:rsidRPr="00FD54D9" w:rsidRDefault="00616452" w:rsidP="00460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ГАЗ  2705 </w:t>
            </w:r>
          </w:p>
          <w:p w:rsidR="00616452" w:rsidRPr="00FD54D9" w:rsidRDefault="00616452" w:rsidP="00460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  <w:p w:rsidR="00616452" w:rsidRPr="00FD54D9" w:rsidRDefault="00616452" w:rsidP="00460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7F1770">
        <w:trPr>
          <w:trHeight w:val="304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944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FD54D9" w:rsidRDefault="00616452" w:rsidP="00E6485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9556B8">
        <w:trPr>
          <w:trHeight w:val="304"/>
        </w:trPr>
        <w:tc>
          <w:tcPr>
            <w:tcW w:w="567" w:type="dxa"/>
            <w:vMerge w:val="restart"/>
          </w:tcPr>
          <w:p w:rsidR="00616452" w:rsidRPr="00931B40" w:rsidRDefault="00616452" w:rsidP="009556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944"/>
        </w:trPr>
        <w:tc>
          <w:tcPr>
            <w:tcW w:w="567" w:type="dxa"/>
            <w:vMerge/>
          </w:tcPr>
          <w:p w:rsidR="00616452" w:rsidRPr="00931B40" w:rsidRDefault="00616452" w:rsidP="009556B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FD54D9" w:rsidRDefault="00616452" w:rsidP="009556B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688"/>
        </w:trPr>
        <w:tc>
          <w:tcPr>
            <w:tcW w:w="567" w:type="dxa"/>
            <w:vMerge w:val="restart"/>
          </w:tcPr>
          <w:p w:rsidR="00616452" w:rsidRPr="00931B40" w:rsidRDefault="00931B40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C2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Фёдорова</w:t>
            </w:r>
          </w:p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</w:p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701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лист отдела 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ганизационно-кадровой работы </w:t>
            </w:r>
          </w:p>
        </w:tc>
        <w:tc>
          <w:tcPr>
            <w:tcW w:w="708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805 967,32</w:t>
            </w:r>
          </w:p>
        </w:tc>
        <w:tc>
          <w:tcPr>
            <w:tcW w:w="1695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сток  под ИЖС (общая совмес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85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ВАЗ 1111 (о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216"/>
        </w:trPr>
        <w:tc>
          <w:tcPr>
            <w:tcW w:w="567" w:type="dxa"/>
            <w:vMerge/>
          </w:tcPr>
          <w:p w:rsidR="00616452" w:rsidRPr="00931B40" w:rsidRDefault="00616452" w:rsidP="006A427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Svift 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44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КАМАЗ  5511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44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45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656"/>
        </w:trPr>
        <w:tc>
          <w:tcPr>
            <w:tcW w:w="567" w:type="dxa"/>
            <w:vMerge w:val="restart"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FD54D9" w:rsidRDefault="00616452" w:rsidP="000E6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464 400,0</w:t>
            </w:r>
          </w:p>
        </w:tc>
        <w:tc>
          <w:tcPr>
            <w:tcW w:w="1695" w:type="dxa"/>
            <w:vMerge w:val="restart"/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882,0</w:t>
            </w:r>
          </w:p>
        </w:tc>
        <w:tc>
          <w:tcPr>
            <w:tcW w:w="851" w:type="dxa"/>
            <w:vMerge w:val="restart"/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ВАЗ 1111 (о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щая совмес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24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0E69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FD54D9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Suzuki Svift 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2A1855">
        <w:trPr>
          <w:trHeight w:val="28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852,0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КАМАЗ  5511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1129FB">
        <w:trPr>
          <w:trHeight w:val="288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1129FB">
        <w:trPr>
          <w:trHeight w:val="336"/>
        </w:trPr>
        <w:tc>
          <w:tcPr>
            <w:tcW w:w="567" w:type="dxa"/>
            <w:vMerge/>
          </w:tcPr>
          <w:p w:rsidR="00616452" w:rsidRPr="00931B40" w:rsidRDefault="00616452" w:rsidP="007D666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118,5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FD54D9" w:rsidRDefault="00616452" w:rsidP="001129F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FD54D9" w:rsidRDefault="00616452" w:rsidP="007D66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C65B96">
        <w:trPr>
          <w:trHeight w:val="736"/>
        </w:trPr>
        <w:tc>
          <w:tcPr>
            <w:tcW w:w="567" w:type="dxa"/>
            <w:vMerge w:val="restart"/>
          </w:tcPr>
          <w:p w:rsidR="00616452" w:rsidRPr="00931B40" w:rsidRDefault="00931B40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C2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Холодова</w:t>
            </w:r>
          </w:p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Наталь</w:t>
            </w:r>
          </w:p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701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Ведущий сп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циалист упра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ления эконом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ческого развития район </w:t>
            </w:r>
          </w:p>
        </w:tc>
        <w:tc>
          <w:tcPr>
            <w:tcW w:w="708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545 815,31</w:t>
            </w:r>
          </w:p>
        </w:tc>
        <w:tc>
          <w:tcPr>
            <w:tcW w:w="1695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C65B96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C65B96">
        <w:trPr>
          <w:trHeight w:val="848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C65B96">
        <w:trPr>
          <w:trHeight w:val="288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сток под магазин (индивидуал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C65B96">
        <w:trPr>
          <w:trHeight w:val="1008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½ доля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C65B96">
        <w:trPr>
          <w:trHeight w:val="448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C65B96">
        <w:trPr>
          <w:trHeight w:val="48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20,72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C65B96">
        <w:trPr>
          <w:trHeight w:val="424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Магазин (инд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видуальная)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2A1855">
        <w:trPr>
          <w:trHeight w:val="1008"/>
        </w:trPr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892 657,74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 w:themeColor="text1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ВАЗ-21150</w:t>
            </w:r>
          </w:p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Samara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  <w:tcBorders>
              <w:bottom w:val="single" w:sz="4" w:space="0" w:color="000000" w:themeColor="text1"/>
            </w:tcBorders>
          </w:tcPr>
          <w:p w:rsidR="00616452" w:rsidRPr="00EB78A1" w:rsidRDefault="00616452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B941B2">
        <w:trPr>
          <w:trHeight w:val="296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B941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B941B2">
        <w:trPr>
          <w:trHeight w:val="272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сток под гараж (общая совмес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B941B2">
        <w:trPr>
          <w:trHeight w:val="172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B941B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B941B2">
        <w:trPr>
          <w:trHeight w:val="24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щая долевая) ½ доля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7F1770">
        <w:trPr>
          <w:trHeight w:val="176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32,48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7F1770">
        <w:trPr>
          <w:trHeight w:val="192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Гараж 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20,72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B941B2">
        <w:trPr>
          <w:trHeight w:val="688"/>
        </w:trPr>
        <w:tc>
          <w:tcPr>
            <w:tcW w:w="567" w:type="dxa"/>
            <w:vMerge w:val="restart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EB78A1">
        <w:trPr>
          <w:trHeight w:val="24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EB78A1">
        <w:trPr>
          <w:trHeight w:val="70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7F1770">
        <w:trPr>
          <w:trHeight w:val="224"/>
        </w:trPr>
        <w:tc>
          <w:tcPr>
            <w:tcW w:w="567" w:type="dxa"/>
            <w:vMerge w:val="restart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сток под ИЖС  (фактическое пр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0C1B6C">
        <w:trPr>
          <w:trHeight w:val="694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0A28E0">
        <w:trPr>
          <w:trHeight w:val="762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B78A1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037F45">
        <w:trPr>
          <w:trHeight w:val="672"/>
        </w:trPr>
        <w:tc>
          <w:tcPr>
            <w:tcW w:w="567" w:type="dxa"/>
            <w:vMerge w:val="restart"/>
          </w:tcPr>
          <w:p w:rsidR="00616452" w:rsidRPr="00931B40" w:rsidRDefault="000037A6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C2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Хоруженко</w:t>
            </w:r>
          </w:p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701" w:type="dxa"/>
            <w:vMerge w:val="restart"/>
          </w:tcPr>
          <w:p w:rsidR="00616452" w:rsidRPr="00EB78A1" w:rsidRDefault="00616452" w:rsidP="000A28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Главный специ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лист управления делами </w:t>
            </w:r>
          </w:p>
        </w:tc>
        <w:tc>
          <w:tcPr>
            <w:tcW w:w="708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EB78A1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617 169,57</w:t>
            </w:r>
          </w:p>
        </w:tc>
        <w:tc>
          <w:tcPr>
            <w:tcW w:w="1695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Niva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037F45">
        <w:trPr>
          <w:trHeight w:val="24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193A0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Kalina 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037F45">
        <w:trPr>
          <w:trHeight w:val="336"/>
        </w:trPr>
        <w:tc>
          <w:tcPr>
            <w:tcW w:w="567" w:type="dxa"/>
            <w:vMerge w:val="restart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294 231,48</w:t>
            </w:r>
          </w:p>
        </w:tc>
        <w:tc>
          <w:tcPr>
            <w:tcW w:w="1695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Niva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vMerge w:val="restart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  <w:vMerge w:val="restart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037F45">
        <w:trPr>
          <w:trHeight w:val="338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452" w:rsidRPr="00EB78A1" w:rsidRDefault="00616452" w:rsidP="00C65B9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Lada Kalina 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7F1770">
        <w:trPr>
          <w:trHeight w:val="640"/>
        </w:trPr>
        <w:tc>
          <w:tcPr>
            <w:tcW w:w="567" w:type="dxa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640"/>
        </w:trPr>
        <w:tc>
          <w:tcPr>
            <w:tcW w:w="567" w:type="dxa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851" w:type="dxa"/>
          </w:tcPr>
          <w:p w:rsidR="00616452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16452" w:rsidRPr="00994D5D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9B55E8">
        <w:trPr>
          <w:trHeight w:hRule="exact" w:val="760"/>
        </w:trPr>
        <w:tc>
          <w:tcPr>
            <w:tcW w:w="567" w:type="dxa"/>
            <w:vMerge w:val="restart"/>
          </w:tcPr>
          <w:p w:rsidR="00616452" w:rsidRPr="00931B40" w:rsidRDefault="000037A6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C2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Шовгенова </w:t>
            </w:r>
          </w:p>
          <w:p w:rsidR="00616452" w:rsidRPr="00EB78A1" w:rsidRDefault="00616452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616452" w:rsidRPr="00EB78A1" w:rsidRDefault="00616452" w:rsidP="0023017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701" w:type="dxa"/>
            <w:vMerge w:val="restart"/>
          </w:tcPr>
          <w:p w:rsidR="00616452" w:rsidRPr="00EB78A1" w:rsidRDefault="00616452" w:rsidP="00EF1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эк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номического развития район </w:t>
            </w:r>
          </w:p>
        </w:tc>
        <w:tc>
          <w:tcPr>
            <w:tcW w:w="708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1 007 517,47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EB78A1" w:rsidRDefault="00616452" w:rsidP="009B55E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Fiesta 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616452" w:rsidRPr="00EB78A1" w:rsidRDefault="00616452" w:rsidP="00EF1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9B55E8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EF1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сток  под ИЖС (общая совмес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EF18C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9B55E8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Landrover Fr</w:t>
            </w: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lander 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7B5947">
        <w:trPr>
          <w:trHeight w:val="544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9B55E8">
        <w:trPr>
          <w:trHeight w:val="464"/>
        </w:trPr>
        <w:tc>
          <w:tcPr>
            <w:tcW w:w="567" w:type="dxa"/>
            <w:vMerge w:val="restart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EB78A1" w:rsidRDefault="00616452" w:rsidP="006E54B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47 900,00 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Ford Fiesta 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9B55E8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сток  под ИЖС (общая совмес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Landrover Fr</w:t>
            </w: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B78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lander 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9B55E8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7B5947">
        <w:trPr>
          <w:trHeight w:val="48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B78A1" w:rsidRDefault="00616452" w:rsidP="007B594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7F1770">
        <w:trPr>
          <w:trHeight w:val="352"/>
        </w:trPr>
        <w:tc>
          <w:tcPr>
            <w:tcW w:w="567" w:type="dxa"/>
            <w:vMerge w:val="restart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691,0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FA0276">
        <w:trPr>
          <w:trHeight w:val="736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A00A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168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EB78A1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EB78A1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(факт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EB78A1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28,9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B78A1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994D5D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7604CC">
        <w:trPr>
          <w:trHeight w:val="290"/>
        </w:trPr>
        <w:tc>
          <w:tcPr>
            <w:tcW w:w="567" w:type="dxa"/>
            <w:vMerge w:val="restart"/>
          </w:tcPr>
          <w:p w:rsidR="00616452" w:rsidRPr="00931B40" w:rsidRDefault="00616452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C2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Водянова </w:t>
            </w:r>
          </w:p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Алиевна</w:t>
            </w:r>
          </w:p>
        </w:tc>
        <w:tc>
          <w:tcPr>
            <w:tcW w:w="1701" w:type="dxa"/>
            <w:vMerge w:val="restart"/>
          </w:tcPr>
          <w:p w:rsidR="00616452" w:rsidRPr="005508D3" w:rsidRDefault="00616452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Начальник  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дела по вопр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сам  семьи и де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708" w:type="dxa"/>
            <w:vMerge w:val="restart"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1 060 266,85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5508D3" w:rsidRDefault="00616452" w:rsidP="00E922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Seat Toledo 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vMerge w:val="restart"/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7604CC">
        <w:trPr>
          <w:trHeight w:val="74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5508D3" w:rsidRDefault="00616452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1843" w:type="dxa"/>
            <w:vMerge/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5508D3">
        <w:trPr>
          <w:trHeight w:val="368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5508D3" w:rsidRDefault="00616452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475,7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BUC 2345 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vMerge/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5508D3">
        <w:trPr>
          <w:trHeight w:val="427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5508D3" w:rsidRDefault="00616452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134,6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030FC2">
        <w:trPr>
          <w:trHeight w:val="48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5508D3" w:rsidRDefault="00616452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E922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7604CC">
        <w:trPr>
          <w:trHeight w:val="627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5508D3" w:rsidRDefault="00616452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E922C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623809">
        <w:trPr>
          <w:trHeight w:val="208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5508D3" w:rsidRDefault="00616452" w:rsidP="00EC610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Гараж (общая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75039A">
        <w:trPr>
          <w:trHeight w:val="587"/>
        </w:trPr>
        <w:tc>
          <w:tcPr>
            <w:tcW w:w="567" w:type="dxa"/>
            <w:vMerge w:val="restart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</w:p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  <w:tcBorders>
              <w:right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527 265,10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968,0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Seat Toledo 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</w:tcPr>
          <w:p w:rsidR="00616452" w:rsidRPr="005508D3" w:rsidRDefault="00616452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сток (аренда) </w:t>
            </w:r>
          </w:p>
        </w:tc>
        <w:tc>
          <w:tcPr>
            <w:tcW w:w="850" w:type="dxa"/>
          </w:tcPr>
          <w:p w:rsidR="00616452" w:rsidRPr="005508D3" w:rsidRDefault="00616452" w:rsidP="006238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851" w:type="dxa"/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030FC2">
        <w:trPr>
          <w:trHeight w:val="322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щая совместная)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475,7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 (инд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видуальная)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сток (аренда)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030FC2">
        <w:trPr>
          <w:trHeight w:val="69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030FC2">
        <w:trPr>
          <w:trHeight w:val="208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right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030FC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BUC 2345 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5508D3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сток (фактическое пользование)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5508D3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5508D3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5508D3" w:rsidTr="00692447">
        <w:trPr>
          <w:trHeight w:val="438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Гараж (индив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 xml:space="preserve">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20,7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Pr="005508D3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5508D3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5508D3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F1770">
        <w:trPr>
          <w:trHeight w:val="304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5508D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9" w:type="dxa"/>
            <w:gridSpan w:val="9"/>
            <w:tcBorders>
              <w:top w:val="single" w:sz="4" w:space="0" w:color="auto"/>
            </w:tcBorders>
          </w:tcPr>
          <w:p w:rsidR="00616452" w:rsidRPr="00994D5D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508D3">
              <w:rPr>
                <w:rFonts w:ascii="Times New Roman" w:hAnsi="Times New Roman" w:cs="Times New Roman"/>
                <w:sz w:val="20"/>
                <w:szCs w:val="20"/>
              </w:rPr>
              <w:t>Акции ОАО «РПК Апшеронский» (приватизация, покупка)  . Доля участия 19,90 % .Уставный капитал 480 000, 0</w:t>
            </w:r>
          </w:p>
        </w:tc>
      </w:tr>
      <w:tr w:rsidR="00616452" w:rsidRPr="00601F03" w:rsidTr="001A581C">
        <w:trPr>
          <w:trHeight w:val="290"/>
        </w:trPr>
        <w:tc>
          <w:tcPr>
            <w:tcW w:w="567" w:type="dxa"/>
            <w:vMerge w:val="restart"/>
          </w:tcPr>
          <w:p w:rsidR="00616452" w:rsidRPr="00931B40" w:rsidRDefault="003C2F48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702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Манисская</w:t>
            </w:r>
          </w:p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Валерьевна </w:t>
            </w:r>
          </w:p>
        </w:tc>
        <w:tc>
          <w:tcPr>
            <w:tcW w:w="1701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ла культуры</w:t>
            </w:r>
          </w:p>
        </w:tc>
        <w:tc>
          <w:tcPr>
            <w:tcW w:w="708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601F03" w:rsidRDefault="00616452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927 397,55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сток под ИЖС (общая совмес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Volksvagen Tiguan 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 (общая совместная)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01F03" w:rsidTr="001A581C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ДАФ 95 </w:t>
            </w:r>
            <w:r w:rsidRPr="0060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</w:p>
          <w:p w:rsidR="00616452" w:rsidRPr="00601F03" w:rsidRDefault="00616452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стная)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01F03" w:rsidTr="00D5136F">
        <w:trPr>
          <w:trHeight w:val="496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щая совместная)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601F03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601F03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601F03" w:rsidTr="001A581C">
        <w:trPr>
          <w:trHeight w:val="240"/>
        </w:trPr>
        <w:tc>
          <w:tcPr>
            <w:tcW w:w="567" w:type="dxa"/>
            <w:vMerge w:val="restart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руг</w:t>
            </w:r>
          </w:p>
        </w:tc>
        <w:tc>
          <w:tcPr>
            <w:tcW w:w="1282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сток (общая с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вместная)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347,0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Volksvagen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Tiguan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  (общая совместная)</w:t>
            </w:r>
          </w:p>
        </w:tc>
        <w:tc>
          <w:tcPr>
            <w:tcW w:w="1843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1A581C">
        <w:trPr>
          <w:trHeight w:val="384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Жилой дом (о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щая совместная)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135,5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601F03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452" w:rsidRPr="00601F03" w:rsidRDefault="00616452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ДАФ 95 </w:t>
            </w:r>
            <w:r w:rsidRPr="00601F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XF</w:t>
            </w:r>
          </w:p>
          <w:p w:rsidR="00616452" w:rsidRPr="005532B1" w:rsidRDefault="00616452" w:rsidP="00B47D4B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01F03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/>
          </w:tcPr>
          <w:p w:rsidR="00616452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994D5D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7F1770">
        <w:trPr>
          <w:trHeight w:val="516"/>
        </w:trPr>
        <w:tc>
          <w:tcPr>
            <w:tcW w:w="567" w:type="dxa"/>
            <w:vMerge w:val="restart"/>
          </w:tcPr>
          <w:p w:rsidR="00616452" w:rsidRPr="00931B40" w:rsidRDefault="00616452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C2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Савицкий</w:t>
            </w:r>
          </w:p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Ростислав</w:t>
            </w:r>
          </w:p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Харитонович</w:t>
            </w:r>
          </w:p>
        </w:tc>
        <w:tc>
          <w:tcPr>
            <w:tcW w:w="1701" w:type="dxa"/>
            <w:vMerge w:val="restart"/>
          </w:tcPr>
          <w:p w:rsidR="00616452" w:rsidRPr="0017705E" w:rsidRDefault="00616452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имущественных отношений  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шеронского ра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</w:p>
        </w:tc>
        <w:tc>
          <w:tcPr>
            <w:tcW w:w="708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1 016 628,56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сток  под ИЖС  ½ (общая дол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вая)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409,0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2C61C6">
        <w:trPr>
          <w:trHeight w:val="688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17705E" w:rsidRDefault="00616452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Незавершенный строительством жилой дом ½ (общая долевая)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334,0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2C61C6">
        <w:trPr>
          <w:trHeight w:val="22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17705E" w:rsidRDefault="00616452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2C61C6">
        <w:trPr>
          <w:trHeight w:val="224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F62DF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17705E" w:rsidRDefault="00616452" w:rsidP="00084D0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17705E" w:rsidRDefault="0061645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17705E" w:rsidRDefault="0061645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169,3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17705E" w:rsidRDefault="00616452" w:rsidP="002C61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7F1770">
        <w:trPr>
          <w:trHeight w:val="240"/>
        </w:trPr>
        <w:tc>
          <w:tcPr>
            <w:tcW w:w="567" w:type="dxa"/>
            <w:vMerge w:val="restart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259 823,21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сток под ИЖС (индивидуал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Hyundai Solaris  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(общая совм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стная) </w:t>
            </w:r>
          </w:p>
        </w:tc>
        <w:tc>
          <w:tcPr>
            <w:tcW w:w="1843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2A1855">
        <w:trPr>
          <w:trHeight w:val="690"/>
        </w:trPr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Магазин (инд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CA22C1">
        <w:trPr>
          <w:trHeight w:val="966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сток  под ЛПХ (индивидуал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1238,0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CA22C1">
        <w:trPr>
          <w:trHeight w:val="856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сток под сад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водство (инд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710,0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2C61C6">
        <w:trPr>
          <w:trHeight w:val="544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153,0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7F1770">
        <w:trPr>
          <w:trHeight w:val="128"/>
        </w:trPr>
        <w:tc>
          <w:tcPr>
            <w:tcW w:w="567" w:type="dxa"/>
            <w:vMerge w:val="restart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51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2A1855">
        <w:trPr>
          <w:trHeight w:val="752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7F1770">
        <w:trPr>
          <w:trHeight w:val="192"/>
        </w:trPr>
        <w:tc>
          <w:tcPr>
            <w:tcW w:w="567" w:type="dxa"/>
            <w:vMerge w:val="restart"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2A1855">
        <w:trPr>
          <w:trHeight w:val="710"/>
        </w:trPr>
        <w:tc>
          <w:tcPr>
            <w:tcW w:w="567" w:type="dxa"/>
            <w:vMerge/>
          </w:tcPr>
          <w:p w:rsidR="00616452" w:rsidRPr="00931B40" w:rsidRDefault="00616452" w:rsidP="00280BF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153,8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17705E" w:rsidRDefault="00616452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4A0430">
        <w:trPr>
          <w:trHeight w:val="408"/>
        </w:trPr>
        <w:tc>
          <w:tcPr>
            <w:tcW w:w="567" w:type="dxa"/>
            <w:vMerge w:val="restart"/>
          </w:tcPr>
          <w:p w:rsidR="00616452" w:rsidRPr="00931B40" w:rsidRDefault="00616452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C2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  <w:p w:rsidR="00616452" w:rsidRPr="00931B40" w:rsidRDefault="00616452" w:rsidP="00EE0340">
            <w:pPr>
              <w:rPr>
                <w:color w:val="000000" w:themeColor="text1"/>
              </w:rPr>
            </w:pPr>
          </w:p>
        </w:tc>
        <w:tc>
          <w:tcPr>
            <w:tcW w:w="1702" w:type="dxa"/>
            <w:vMerge w:val="restart"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Садчиков</w:t>
            </w:r>
          </w:p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Валерий</w:t>
            </w:r>
          </w:p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701" w:type="dxa"/>
            <w:vMerge w:val="restart"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ла по физич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ской культуре и спорту</w:t>
            </w:r>
          </w:p>
        </w:tc>
        <w:tc>
          <w:tcPr>
            <w:tcW w:w="708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881 904,90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17705E" w:rsidRDefault="00616452" w:rsidP="001A581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16452" w:rsidRPr="0017705E" w:rsidRDefault="00616452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трехкомнатная </w:t>
            </w:r>
          </w:p>
          <w:p w:rsidR="00616452" w:rsidRPr="0017705E" w:rsidRDefault="00616452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(общая долевая) ½ доля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17705E" w:rsidRDefault="00616452" w:rsidP="003E19F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57,16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17705E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Combo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 (общая совместная)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4A0430">
        <w:trPr>
          <w:trHeight w:val="496"/>
        </w:trPr>
        <w:tc>
          <w:tcPr>
            <w:tcW w:w="567" w:type="dxa"/>
            <w:vMerge/>
          </w:tcPr>
          <w:p w:rsidR="00616452" w:rsidRPr="00931B40" w:rsidRDefault="00616452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17705E" w:rsidRDefault="00616452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616452" w:rsidRPr="0017705E" w:rsidRDefault="00616452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трехкомнатная (общая совмес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ная)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452" w:rsidRPr="0017705E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350(общая совместная)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D5136F">
        <w:trPr>
          <w:trHeight w:val="480"/>
        </w:trPr>
        <w:tc>
          <w:tcPr>
            <w:tcW w:w="567" w:type="dxa"/>
            <w:vMerge w:val="restart"/>
          </w:tcPr>
          <w:p w:rsidR="00616452" w:rsidRPr="00931B40" w:rsidRDefault="00616452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руга</w:t>
            </w:r>
          </w:p>
        </w:tc>
        <w:tc>
          <w:tcPr>
            <w:tcW w:w="1282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443 772,53</w:t>
            </w:r>
          </w:p>
        </w:tc>
        <w:tc>
          <w:tcPr>
            <w:tcW w:w="1695" w:type="dxa"/>
            <w:vMerge w:val="restart"/>
          </w:tcPr>
          <w:p w:rsidR="00616452" w:rsidRPr="0017705E" w:rsidRDefault="00616452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комнатная (о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щая совместная</w:t>
            </w:r>
          </w:p>
        </w:tc>
        <w:tc>
          <w:tcPr>
            <w:tcW w:w="992" w:type="dxa"/>
            <w:vMerge w:val="restart"/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17705E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Combo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 (общая совместная)</w:t>
            </w:r>
          </w:p>
        </w:tc>
        <w:tc>
          <w:tcPr>
            <w:tcW w:w="1843" w:type="dxa"/>
            <w:vMerge w:val="restart"/>
          </w:tcPr>
          <w:p w:rsidR="00616452" w:rsidRPr="0017705E" w:rsidRDefault="00616452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17705E" w:rsidTr="00D5136F">
        <w:trPr>
          <w:trHeight w:val="424"/>
        </w:trPr>
        <w:tc>
          <w:tcPr>
            <w:tcW w:w="567" w:type="dxa"/>
            <w:vMerge/>
          </w:tcPr>
          <w:p w:rsidR="00616452" w:rsidRPr="00931B40" w:rsidRDefault="00616452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17705E" w:rsidRDefault="00616452" w:rsidP="004A043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FA02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616452" w:rsidRPr="0017705E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Bens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70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ML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 350(общая совместная)</w:t>
            </w:r>
          </w:p>
        </w:tc>
        <w:tc>
          <w:tcPr>
            <w:tcW w:w="1843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2A1855">
        <w:trPr>
          <w:trHeight w:val="1650"/>
        </w:trPr>
        <w:tc>
          <w:tcPr>
            <w:tcW w:w="567" w:type="dxa"/>
          </w:tcPr>
          <w:p w:rsidR="00616452" w:rsidRPr="00931B40" w:rsidRDefault="00616452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82" w:type="dxa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16452" w:rsidRPr="0017705E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Квартира тре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комнатная (факт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ческое предоста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 xml:space="preserve">ление) </w:t>
            </w:r>
          </w:p>
        </w:tc>
        <w:tc>
          <w:tcPr>
            <w:tcW w:w="850" w:type="dxa"/>
          </w:tcPr>
          <w:p w:rsidR="00616452" w:rsidRPr="0017705E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85,74</w:t>
            </w:r>
          </w:p>
        </w:tc>
        <w:tc>
          <w:tcPr>
            <w:tcW w:w="851" w:type="dxa"/>
          </w:tcPr>
          <w:p w:rsidR="00616452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7705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616452" w:rsidRPr="00994D5D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7F1770">
        <w:trPr>
          <w:trHeight w:val="306"/>
        </w:trPr>
        <w:tc>
          <w:tcPr>
            <w:tcW w:w="567" w:type="dxa"/>
            <w:vMerge w:val="restart"/>
          </w:tcPr>
          <w:p w:rsidR="00616452" w:rsidRPr="00931B40" w:rsidRDefault="00616452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C2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Тельнова</w:t>
            </w:r>
          </w:p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 Игоревна</w:t>
            </w:r>
          </w:p>
        </w:tc>
        <w:tc>
          <w:tcPr>
            <w:tcW w:w="1701" w:type="dxa"/>
            <w:vMerge w:val="restart"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ла по делам м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лодежи</w:t>
            </w:r>
          </w:p>
        </w:tc>
        <w:tc>
          <w:tcPr>
            <w:tcW w:w="708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905 785,39</w:t>
            </w:r>
          </w:p>
        </w:tc>
        <w:tc>
          <w:tcPr>
            <w:tcW w:w="1695" w:type="dxa"/>
            <w:vMerge w:val="restart"/>
          </w:tcPr>
          <w:p w:rsidR="00616452" w:rsidRPr="00FD54D9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FD54D9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FD54D9" w:rsidRDefault="00616452" w:rsidP="00D513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ВАЗ   321140 (индивидуал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ная)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7F1770">
        <w:trPr>
          <w:trHeight w:val="368"/>
        </w:trPr>
        <w:tc>
          <w:tcPr>
            <w:tcW w:w="567" w:type="dxa"/>
            <w:vMerge/>
          </w:tcPr>
          <w:p w:rsidR="00616452" w:rsidRPr="00931B40" w:rsidRDefault="00616452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7F1770">
        <w:trPr>
          <w:trHeight w:val="352"/>
        </w:trPr>
        <w:tc>
          <w:tcPr>
            <w:tcW w:w="567" w:type="dxa"/>
            <w:vMerge w:val="restart"/>
          </w:tcPr>
          <w:p w:rsidR="00616452" w:rsidRPr="00931B40" w:rsidRDefault="00616452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FD54D9" w:rsidTr="007F1770">
        <w:trPr>
          <w:trHeight w:val="272"/>
        </w:trPr>
        <w:tc>
          <w:tcPr>
            <w:tcW w:w="567" w:type="dxa"/>
            <w:vMerge/>
          </w:tcPr>
          <w:p w:rsidR="00616452" w:rsidRPr="00931B40" w:rsidRDefault="00616452" w:rsidP="00F62DF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Жилой дом (фа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FD54D9" w:rsidRDefault="00616452" w:rsidP="00280B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043628">
        <w:trPr>
          <w:trHeight w:val="306"/>
        </w:trPr>
        <w:tc>
          <w:tcPr>
            <w:tcW w:w="567" w:type="dxa"/>
            <w:vMerge w:val="restart"/>
          </w:tcPr>
          <w:p w:rsidR="00616452" w:rsidRPr="00931B40" w:rsidRDefault="00616452" w:rsidP="003C2F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C2F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vMerge w:val="restart"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Щеблыкина</w:t>
            </w:r>
          </w:p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</w:p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701" w:type="dxa"/>
            <w:vMerge w:val="restart"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Начальник управлении 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708" w:type="dxa"/>
            <w:vMerge w:val="restart"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1 002 191,95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FD54D9" w:rsidRDefault="00616452" w:rsidP="0004362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сток для с/х пр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изводства (инд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152604,8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Yeti 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(и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сток (фактическое пользование)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FD54D9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452,0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D54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6E54BF">
        <w:trPr>
          <w:trHeight w:val="528"/>
        </w:trPr>
        <w:tc>
          <w:tcPr>
            <w:tcW w:w="567" w:type="dxa"/>
            <w:vMerge/>
          </w:tcPr>
          <w:p w:rsidR="00616452" w:rsidRPr="00931B40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Жилой дом (и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110,09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Мотоцикл ИЖ 6114 Т01 (и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8D797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сток (фактическое пользование)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420,0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EB78A1" w:rsidTr="002A1855">
        <w:trPr>
          <w:trHeight w:val="376"/>
        </w:trPr>
        <w:tc>
          <w:tcPr>
            <w:tcW w:w="567" w:type="dxa"/>
            <w:vMerge/>
          </w:tcPr>
          <w:p w:rsidR="00616452" w:rsidRPr="00931B40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</w:tcBorders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Квартира (инд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видуальная)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B78A1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EB78A1" w:rsidRDefault="00616452" w:rsidP="007F177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1720B" w:rsidTr="004D4D91">
        <w:trPr>
          <w:trHeight w:val="608"/>
        </w:trPr>
        <w:tc>
          <w:tcPr>
            <w:tcW w:w="567" w:type="dxa"/>
            <w:vMerge w:val="restart"/>
          </w:tcPr>
          <w:p w:rsidR="00616452" w:rsidRPr="00931B40" w:rsidRDefault="00616452" w:rsidP="003C2F4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3C2F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Баранникова</w:t>
            </w:r>
          </w:p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701" w:type="dxa"/>
            <w:vMerge w:val="restart"/>
          </w:tcPr>
          <w:p w:rsidR="00616452" w:rsidRPr="0041720B" w:rsidRDefault="00616452" w:rsidP="00316B4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Начальник отд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ла по делам 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совершенноле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них </w:t>
            </w:r>
          </w:p>
        </w:tc>
        <w:tc>
          <w:tcPr>
            <w:tcW w:w="708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763 441,19</w:t>
            </w:r>
          </w:p>
        </w:tc>
        <w:tc>
          <w:tcPr>
            <w:tcW w:w="1695" w:type="dxa"/>
            <w:tcBorders>
              <w:bottom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дву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комнатная (и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дивидуальная)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53,76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1720B" w:rsidTr="00316B4E">
        <w:trPr>
          <w:trHeight w:val="230"/>
        </w:trPr>
        <w:tc>
          <w:tcPr>
            <w:tcW w:w="567" w:type="dxa"/>
            <w:vMerge/>
          </w:tcPr>
          <w:p w:rsidR="00616452" w:rsidRPr="00931B40" w:rsidRDefault="00616452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Квартира одн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комнатная  (и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дивидуальная)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41,56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1720B" w:rsidTr="004D4D91">
        <w:trPr>
          <w:trHeight w:val="720"/>
        </w:trPr>
        <w:tc>
          <w:tcPr>
            <w:tcW w:w="567" w:type="dxa"/>
            <w:vMerge/>
          </w:tcPr>
          <w:p w:rsidR="00616452" w:rsidRPr="00931B40" w:rsidRDefault="00616452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тавление)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1720B" w:rsidTr="004D4D91">
        <w:trPr>
          <w:trHeight w:val="640"/>
        </w:trPr>
        <w:tc>
          <w:tcPr>
            <w:tcW w:w="567" w:type="dxa"/>
            <w:vMerge w:val="restart"/>
          </w:tcPr>
          <w:p w:rsidR="00616452" w:rsidRPr="00931B40" w:rsidRDefault="00616452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1720B" w:rsidTr="008E2E13">
        <w:trPr>
          <w:trHeight w:val="684"/>
        </w:trPr>
        <w:tc>
          <w:tcPr>
            <w:tcW w:w="567" w:type="dxa"/>
            <w:vMerge/>
          </w:tcPr>
          <w:p w:rsidR="00616452" w:rsidRPr="00931B40" w:rsidRDefault="00616452" w:rsidP="004D4D91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</w:tcPr>
          <w:p w:rsidR="00616452" w:rsidRPr="0041720B" w:rsidRDefault="00616452" w:rsidP="004D4D9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41720B" w:rsidTr="007604CC">
        <w:trPr>
          <w:trHeight w:val="640"/>
        </w:trPr>
        <w:tc>
          <w:tcPr>
            <w:tcW w:w="567" w:type="dxa"/>
            <w:vMerge w:val="restart"/>
          </w:tcPr>
          <w:p w:rsidR="00616452" w:rsidRPr="00931B40" w:rsidRDefault="00616452" w:rsidP="007604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82" w:type="dxa"/>
            <w:vMerge w:val="restart"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 w:val="restart"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Земельный уч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сток  (фактическое предоставление)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6452" w:rsidRPr="00994D5D" w:rsidTr="007604CC">
        <w:trPr>
          <w:trHeight w:val="684"/>
        </w:trPr>
        <w:tc>
          <w:tcPr>
            <w:tcW w:w="567" w:type="dxa"/>
            <w:vMerge/>
          </w:tcPr>
          <w:p w:rsidR="00616452" w:rsidRPr="00931B40" w:rsidRDefault="00616452" w:rsidP="007604CC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vMerge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5" w:type="dxa"/>
            <w:vMerge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Жилой дом  (фа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тическое предо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тавление)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6452" w:rsidRPr="0041720B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6452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17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</w:tcPr>
          <w:p w:rsidR="00616452" w:rsidRPr="00994D5D" w:rsidRDefault="00616452" w:rsidP="007604C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4FE" w:rsidRDefault="00C104FE" w:rsidP="00220881">
      <w:pPr>
        <w:pStyle w:val="a3"/>
      </w:pPr>
      <w:r>
        <w:separator/>
      </w:r>
    </w:p>
  </w:endnote>
  <w:endnote w:type="continuationSeparator" w:id="1">
    <w:p w:rsidR="00C104FE" w:rsidRDefault="00C104FE" w:rsidP="00220881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4FE" w:rsidRDefault="00C104FE" w:rsidP="00220881">
      <w:pPr>
        <w:pStyle w:val="a3"/>
      </w:pPr>
      <w:r>
        <w:separator/>
      </w:r>
    </w:p>
  </w:footnote>
  <w:footnote w:type="continuationSeparator" w:id="1">
    <w:p w:rsidR="00C104FE" w:rsidRDefault="00C104FE" w:rsidP="00220881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5A06"/>
    <w:rsid w:val="000037A6"/>
    <w:rsid w:val="000105F9"/>
    <w:rsid w:val="000233DE"/>
    <w:rsid w:val="00030FC2"/>
    <w:rsid w:val="00032A02"/>
    <w:rsid w:val="00035286"/>
    <w:rsid w:val="00036B98"/>
    <w:rsid w:val="00037F45"/>
    <w:rsid w:val="00043628"/>
    <w:rsid w:val="00056F4E"/>
    <w:rsid w:val="00080874"/>
    <w:rsid w:val="00082528"/>
    <w:rsid w:val="0008382C"/>
    <w:rsid w:val="00083AEE"/>
    <w:rsid w:val="00083E1F"/>
    <w:rsid w:val="00084D0E"/>
    <w:rsid w:val="00095EE6"/>
    <w:rsid w:val="000A28E0"/>
    <w:rsid w:val="000A66DC"/>
    <w:rsid w:val="000C11A3"/>
    <w:rsid w:val="000C1B6C"/>
    <w:rsid w:val="000D0367"/>
    <w:rsid w:val="000D420F"/>
    <w:rsid w:val="000E18D1"/>
    <w:rsid w:val="000E699E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581C"/>
    <w:rsid w:val="001C3900"/>
    <w:rsid w:val="001C3F97"/>
    <w:rsid w:val="001C7387"/>
    <w:rsid w:val="001D79DE"/>
    <w:rsid w:val="002002DC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6E01"/>
    <w:rsid w:val="002A1855"/>
    <w:rsid w:val="002A31BC"/>
    <w:rsid w:val="002A3987"/>
    <w:rsid w:val="002B7F51"/>
    <w:rsid w:val="002C61C6"/>
    <w:rsid w:val="002D58E4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720B"/>
    <w:rsid w:val="004245D4"/>
    <w:rsid w:val="00424FB4"/>
    <w:rsid w:val="00425288"/>
    <w:rsid w:val="004304D0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32B1"/>
    <w:rsid w:val="005619F0"/>
    <w:rsid w:val="00570840"/>
    <w:rsid w:val="005851D2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2D09"/>
    <w:rsid w:val="0064624D"/>
    <w:rsid w:val="00661472"/>
    <w:rsid w:val="00662F91"/>
    <w:rsid w:val="00675D7B"/>
    <w:rsid w:val="00692447"/>
    <w:rsid w:val="00697C63"/>
    <w:rsid w:val="006A4270"/>
    <w:rsid w:val="006A4690"/>
    <w:rsid w:val="006B0E86"/>
    <w:rsid w:val="006B60FC"/>
    <w:rsid w:val="006B700F"/>
    <w:rsid w:val="006D52CE"/>
    <w:rsid w:val="006E54BF"/>
    <w:rsid w:val="006E64CF"/>
    <w:rsid w:val="007010A9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B5947"/>
    <w:rsid w:val="007B6A73"/>
    <w:rsid w:val="007C0963"/>
    <w:rsid w:val="007D6666"/>
    <w:rsid w:val="007F1770"/>
    <w:rsid w:val="007F1FB9"/>
    <w:rsid w:val="00815D81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A268E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5A08"/>
    <w:rsid w:val="009827B1"/>
    <w:rsid w:val="009843B8"/>
    <w:rsid w:val="00992FEF"/>
    <w:rsid w:val="00994D5D"/>
    <w:rsid w:val="009959AA"/>
    <w:rsid w:val="009A537A"/>
    <w:rsid w:val="009B26D5"/>
    <w:rsid w:val="009B55E8"/>
    <w:rsid w:val="009B6582"/>
    <w:rsid w:val="009B6E12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75D9D"/>
    <w:rsid w:val="00AA6219"/>
    <w:rsid w:val="00AD3FE4"/>
    <w:rsid w:val="00AD41F8"/>
    <w:rsid w:val="00AE7F15"/>
    <w:rsid w:val="00AF5850"/>
    <w:rsid w:val="00B061E4"/>
    <w:rsid w:val="00B12BDD"/>
    <w:rsid w:val="00B329D3"/>
    <w:rsid w:val="00B44524"/>
    <w:rsid w:val="00B45A45"/>
    <w:rsid w:val="00B47D4B"/>
    <w:rsid w:val="00B52AE9"/>
    <w:rsid w:val="00B54C41"/>
    <w:rsid w:val="00B5675A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D1674"/>
    <w:rsid w:val="00BD2E98"/>
    <w:rsid w:val="00BE08D1"/>
    <w:rsid w:val="00BE3286"/>
    <w:rsid w:val="00BE43DD"/>
    <w:rsid w:val="00C00FAD"/>
    <w:rsid w:val="00C033EA"/>
    <w:rsid w:val="00C05DBB"/>
    <w:rsid w:val="00C104FE"/>
    <w:rsid w:val="00C21DD2"/>
    <w:rsid w:val="00C2535C"/>
    <w:rsid w:val="00C35B91"/>
    <w:rsid w:val="00C63D41"/>
    <w:rsid w:val="00C6593E"/>
    <w:rsid w:val="00C65B96"/>
    <w:rsid w:val="00C7579C"/>
    <w:rsid w:val="00C77F4E"/>
    <w:rsid w:val="00C95465"/>
    <w:rsid w:val="00CA22C1"/>
    <w:rsid w:val="00CA6BF5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30734"/>
    <w:rsid w:val="00D310FB"/>
    <w:rsid w:val="00D34B1B"/>
    <w:rsid w:val="00D35BBA"/>
    <w:rsid w:val="00D40365"/>
    <w:rsid w:val="00D436F5"/>
    <w:rsid w:val="00D5136F"/>
    <w:rsid w:val="00D55E42"/>
    <w:rsid w:val="00D62994"/>
    <w:rsid w:val="00D65A06"/>
    <w:rsid w:val="00D72C14"/>
    <w:rsid w:val="00D815EB"/>
    <w:rsid w:val="00D84079"/>
    <w:rsid w:val="00D91315"/>
    <w:rsid w:val="00DA0622"/>
    <w:rsid w:val="00DA464E"/>
    <w:rsid w:val="00DB4A13"/>
    <w:rsid w:val="00DC3388"/>
    <w:rsid w:val="00DC5F89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798D"/>
    <w:rsid w:val="00EA441A"/>
    <w:rsid w:val="00EA487D"/>
    <w:rsid w:val="00EA7692"/>
    <w:rsid w:val="00EB7590"/>
    <w:rsid w:val="00EB78A1"/>
    <w:rsid w:val="00EC6105"/>
    <w:rsid w:val="00EE0340"/>
    <w:rsid w:val="00EF1374"/>
    <w:rsid w:val="00EF18C7"/>
    <w:rsid w:val="00EF60CE"/>
    <w:rsid w:val="00EF78B1"/>
    <w:rsid w:val="00F05E2A"/>
    <w:rsid w:val="00F06234"/>
    <w:rsid w:val="00F12AC6"/>
    <w:rsid w:val="00F14E11"/>
    <w:rsid w:val="00F150B3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C55A3"/>
    <w:rsid w:val="00FD54D9"/>
    <w:rsid w:val="00FD6999"/>
    <w:rsid w:val="00FE5204"/>
    <w:rsid w:val="00FF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688EF-6221-4091-9B35-8267F99C1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3461</TotalTime>
  <Pages>1</Pages>
  <Words>7299</Words>
  <Characters>41608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2016-05-11T11:45:00Z</cp:lastPrinted>
  <dcterms:created xsi:type="dcterms:W3CDTF">2015-05-07T11:45:00Z</dcterms:created>
  <dcterms:modified xsi:type="dcterms:W3CDTF">2017-05-17T11:53:00Z</dcterms:modified>
</cp:coreProperties>
</file>