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040B5" w14:paraId="7E2C867A" w14:textId="77777777" w:rsidTr="00E40A34">
        <w:tc>
          <w:tcPr>
            <w:tcW w:w="4927" w:type="dxa"/>
          </w:tcPr>
          <w:p w14:paraId="29425AE5" w14:textId="77777777" w:rsidR="004040B5" w:rsidRPr="00E16C26" w:rsidRDefault="004040B5" w:rsidP="00C31B91">
            <w:pPr>
              <w:tabs>
                <w:tab w:val="left" w:pos="3256"/>
              </w:tabs>
              <w:spacing w:line="216" w:lineRule="auto"/>
              <w:ind w:right="-1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14:paraId="3CE6ACF2" w14:textId="2A7D6470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B590B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14:paraId="5D738D9B" w14:textId="7AFA05C2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14:paraId="2FBFF3ED" w14:textId="17007D33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14:paraId="7FC17870" w14:textId="77777777" w:rsidR="001576A5" w:rsidRDefault="001576A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Апшеронский район</w:t>
            </w:r>
          </w:p>
          <w:p w14:paraId="6E8D2227" w14:textId="68516C4D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B389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9B3893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</w:p>
          <w:p w14:paraId="37642BA1" w14:textId="77777777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D2E22C" w14:textId="7DE15223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71E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703BA718" w14:textId="77777777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BC5AB" w14:textId="77777777" w:rsidR="001576A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0062308" w14:textId="77777777" w:rsidR="001576A5" w:rsidRDefault="001576A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14:paraId="5FE283AE" w14:textId="667AE34A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14:paraId="1DB4B264" w14:textId="0FE2822E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Апшеронский район</w:t>
            </w:r>
          </w:p>
          <w:p w14:paraId="2A376069" w14:textId="0751D5EC"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от 01.10.2014</w:t>
            </w:r>
            <w:r w:rsidR="00E724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№ 1276</w:t>
            </w:r>
          </w:p>
          <w:p w14:paraId="129AFF1D" w14:textId="77777777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</w:p>
          <w:p w14:paraId="447746B1" w14:textId="77777777"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</w:p>
          <w:p w14:paraId="0F0964D0" w14:textId="77777777" w:rsidR="001576A5" w:rsidRDefault="001576A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Апшеронский район</w:t>
            </w:r>
          </w:p>
          <w:p w14:paraId="40640217" w14:textId="2E4FF8EE" w:rsidR="004040B5" w:rsidRDefault="005B3FC9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B389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__________________№_____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71A5BC0F" w14:textId="57284ECD" w:rsidR="00756A8F" w:rsidRDefault="00756A8F" w:rsidP="001576A5">
            <w:pPr>
              <w:tabs>
                <w:tab w:val="left" w:pos="460"/>
              </w:tabs>
              <w:spacing w:line="216" w:lineRule="auto"/>
              <w:ind w:left="318"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CF70150" w14:textId="2300D275" w:rsidR="00A623FF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B9CA1" w14:textId="77777777" w:rsidR="004040B5" w:rsidRPr="000903F3" w:rsidRDefault="004040B5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FA3BFF" w14:textId="77777777" w:rsidR="00A623FF" w:rsidRPr="005371E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8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3CDC68A0" w14:textId="77777777" w:rsidR="00A623FF" w:rsidRPr="005371E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14:paraId="6EA6846F" w14:textId="77777777" w:rsidR="00A623FF" w:rsidRPr="005371E8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8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</w:t>
      </w:r>
    </w:p>
    <w:p w14:paraId="05338D04" w14:textId="77777777" w:rsidR="00A623FF" w:rsidRPr="00403693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57B24" w14:textId="77777777" w:rsidR="00A623FF" w:rsidRPr="0040369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93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E41DFC2" w14:textId="77777777" w:rsidR="00A623FF" w:rsidRPr="0040369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93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14:paraId="0031DA7D" w14:textId="77777777" w:rsidR="00A623FF" w:rsidRPr="0040369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93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14:paraId="1397AC0E" w14:textId="77777777" w:rsidR="00A623FF" w:rsidRPr="0040369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93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14:paraId="3CB042DE" w14:textId="77777777" w:rsidR="00FD362D" w:rsidRPr="00403693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FC0FC3" w:rsidRPr="00403693" w14:paraId="3D296A7C" w14:textId="77777777" w:rsidTr="0085300A">
        <w:tc>
          <w:tcPr>
            <w:tcW w:w="3936" w:type="dxa"/>
          </w:tcPr>
          <w:p w14:paraId="5102262E" w14:textId="77777777" w:rsidR="00FC0FC3" w:rsidRPr="0040369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14:paraId="5A7F9577" w14:textId="77777777" w:rsidR="00FC0FC3" w:rsidRPr="0040369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6B95DF81" w14:textId="648CA98A" w:rsidR="00FC0FC3" w:rsidRPr="00403693" w:rsidRDefault="001576A5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</w:tcPr>
          <w:p w14:paraId="6FAC3991" w14:textId="77777777" w:rsidR="00FC0FC3" w:rsidRPr="0040369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Апшеронский район</w:t>
            </w:r>
          </w:p>
        </w:tc>
      </w:tr>
      <w:tr w:rsidR="00FC0FC3" w:rsidRPr="00403693" w14:paraId="65E1A9C3" w14:textId="77777777" w:rsidTr="0085300A">
        <w:tc>
          <w:tcPr>
            <w:tcW w:w="3936" w:type="dxa"/>
          </w:tcPr>
          <w:p w14:paraId="78E6E5CB" w14:textId="77777777" w:rsidR="00FC0FC3" w:rsidRPr="0040369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14:paraId="4D0A9947" w14:textId="77777777" w:rsidR="00FC0FC3" w:rsidRPr="0040369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692" w:type="dxa"/>
          </w:tcPr>
          <w:p w14:paraId="2AA70E70" w14:textId="77777777" w:rsidR="00FC0FC3" w:rsidRPr="0040369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Апшеронский район</w:t>
            </w:r>
          </w:p>
        </w:tc>
      </w:tr>
      <w:tr w:rsidR="00A623FF" w:rsidRPr="00403693" w14:paraId="00224373" w14:textId="77777777" w:rsidTr="0085300A">
        <w:tc>
          <w:tcPr>
            <w:tcW w:w="3936" w:type="dxa"/>
          </w:tcPr>
          <w:p w14:paraId="1D3A9E32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6CD39D68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0D4A964C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  <w:shd w:val="clear" w:color="auto" w:fill="auto"/>
          </w:tcPr>
          <w:p w14:paraId="01748A4D" w14:textId="5B8D2BF4" w:rsidR="00A623FF" w:rsidRPr="0040369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BC4EDB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C6B20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опо</w:t>
            </w:r>
            <w:r w:rsidR="003C6B20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C6B20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нительного образования </w:t>
            </w:r>
            <w:r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спортивная школа «Олимп» Апшеронск</w:t>
            </w:r>
            <w:r w:rsidR="003C6B20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3C6B20" w:rsidRPr="00BC4E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60A30CDA" w14:textId="49FAB98B" w:rsidR="006612CD" w:rsidRPr="00403693" w:rsidRDefault="006612CD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Апш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ронского района «Центр развития спорта»</w:t>
            </w:r>
          </w:p>
          <w:p w14:paraId="6EEA5149" w14:textId="77777777" w:rsidR="00FC0FC3" w:rsidRPr="0040369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Апшеронский район</w:t>
            </w:r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3D48E5" w14:textId="32ACD912" w:rsidR="001576A5" w:rsidRPr="0040369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Апшеронский район «Управление капитального строительства»</w:t>
            </w:r>
          </w:p>
        </w:tc>
      </w:tr>
    </w:tbl>
    <w:p w14:paraId="312F4F8C" w14:textId="77777777" w:rsidR="00143170" w:rsidRDefault="0014317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FC0FC3" w:rsidRPr="00403693" w14:paraId="0E2BAAD6" w14:textId="77777777" w:rsidTr="0085300A">
        <w:tc>
          <w:tcPr>
            <w:tcW w:w="3936" w:type="dxa"/>
          </w:tcPr>
          <w:p w14:paraId="3D82467A" w14:textId="39168D16" w:rsidR="00FC0FC3" w:rsidRPr="0040369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14:paraId="49D69CE6" w14:textId="77777777" w:rsidR="00FC0FC3" w:rsidRPr="0040369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494DFEF8" w14:textId="77777777" w:rsidR="00FC0FC3" w:rsidRPr="0040369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  <w:shd w:val="clear" w:color="auto" w:fill="auto"/>
          </w:tcPr>
          <w:p w14:paraId="503B3AA6" w14:textId="64B0E88E" w:rsidR="00FC0FC3" w:rsidRPr="00403693" w:rsidRDefault="008A1385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="00FC0FC3" w:rsidRPr="00403693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физической кул</w:t>
              </w:r>
              <w:r w:rsidR="00FC0FC3" w:rsidRPr="00403693"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  <w:r w:rsidR="00FC0FC3" w:rsidRPr="00403693">
                <w:rPr>
                  <w:rFonts w:ascii="Times New Roman" w:hAnsi="Times New Roman" w:cs="Times New Roman"/>
                  <w:sz w:val="28"/>
                  <w:szCs w:val="28"/>
                </w:rPr>
                <w:t>туры</w:t>
              </w:r>
            </w:hyperlink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14:paraId="0B45C1E2" w14:textId="04426AF1" w:rsidR="00FC0FC3" w:rsidRPr="00403693" w:rsidRDefault="008A1385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0" w:history="1">
              <w:r w:rsidR="00FC0FC3" w:rsidRPr="00403693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="00FC0FC3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программы»</w:t>
            </w:r>
          </w:p>
        </w:tc>
      </w:tr>
      <w:tr w:rsidR="00A623FF" w:rsidRPr="00403693" w14:paraId="28A032C6" w14:textId="77777777" w:rsidTr="0085300A">
        <w:tc>
          <w:tcPr>
            <w:tcW w:w="3936" w:type="dxa"/>
          </w:tcPr>
          <w:p w14:paraId="3C457BE8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14:paraId="50AF348B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692" w:type="dxa"/>
            <w:shd w:val="clear" w:color="auto" w:fill="auto"/>
          </w:tcPr>
          <w:p w14:paraId="76515113" w14:textId="2645E185" w:rsidR="00A623FF" w:rsidRPr="00403693" w:rsidRDefault="00A623FF" w:rsidP="00CB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A623FF" w:rsidRPr="00403693" w14:paraId="3E2419A9" w14:textId="77777777" w:rsidTr="0085300A">
        <w:tc>
          <w:tcPr>
            <w:tcW w:w="3936" w:type="dxa"/>
          </w:tcPr>
          <w:p w14:paraId="24C8ACEC" w14:textId="71E30A68" w:rsidR="00A623FF" w:rsidRPr="00403693" w:rsidRDefault="00C60B92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623FF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23FF" w:rsidRPr="0040369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A623FF"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9EAF27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  <w:shd w:val="clear" w:color="auto" w:fill="auto"/>
          </w:tcPr>
          <w:p w14:paraId="7575AABD" w14:textId="77777777" w:rsidR="00A623FF" w:rsidRPr="00403693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3693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</w:t>
            </w:r>
            <w:r w:rsidRPr="00403693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403693">
              <w:rPr>
                <w:rStyle w:val="11"/>
                <w:rFonts w:cs="Times New Roman"/>
                <w:sz w:val="28"/>
                <w:szCs w:val="28"/>
              </w:rPr>
              <w:t>ципальном образовании Апшеронский район физической культуры и массового спорта</w:t>
            </w:r>
          </w:p>
        </w:tc>
      </w:tr>
      <w:tr w:rsidR="00A623FF" w:rsidRPr="00403693" w14:paraId="6827AD59" w14:textId="77777777" w:rsidTr="008530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BC2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14:paraId="37107044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7DD" w14:textId="77777777" w:rsidR="009A27FC" w:rsidRDefault="009A27FC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>
              <w:rPr>
                <w:rStyle w:val="11"/>
                <w:rFonts w:cs="Times New Roman"/>
                <w:sz w:val="28"/>
                <w:szCs w:val="28"/>
              </w:rPr>
              <w:t>р</w:t>
            </w:r>
            <w:r w:rsidRPr="009A27FC">
              <w:rPr>
                <w:rStyle w:val="11"/>
                <w:rFonts w:cs="Times New Roman"/>
                <w:sz w:val="28"/>
                <w:szCs w:val="28"/>
              </w:rPr>
              <w:t>азвитие инфраструктуры для занятий физ</w:t>
            </w:r>
            <w:r w:rsidRPr="009A27FC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9A27FC">
              <w:rPr>
                <w:rStyle w:val="11"/>
                <w:rFonts w:cs="Times New Roman"/>
                <w:sz w:val="28"/>
                <w:szCs w:val="28"/>
              </w:rPr>
              <w:t>ческой культурой и спортом</w:t>
            </w:r>
          </w:p>
          <w:p w14:paraId="6A8E062B" w14:textId="43FA6C43" w:rsidR="00A623FF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9A27FC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материально-технической базы футбола в Апшеронском районе</w:t>
            </w:r>
          </w:p>
          <w:p w14:paraId="7AF88140" w14:textId="3DBA1C85" w:rsidR="00446283" w:rsidRDefault="00446283" w:rsidP="0053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азвитие физической культуры и массового спорта на территории муниципального обр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зования Апшеронский район, создание усл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вий, обеспечивающих возможность для населения вести здоровый образ жизни, с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стематически заниматься физической кул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46283">
              <w:rPr>
                <w:rFonts w:ascii="Times New Roman" w:hAnsi="Times New Roman" w:cs="Times New Roman"/>
                <w:sz w:val="28"/>
                <w:szCs w:val="24"/>
              </w:rPr>
              <w:t>турой и спортом</w:t>
            </w:r>
          </w:p>
          <w:p w14:paraId="41AEC0CF" w14:textId="17549EBD" w:rsidR="00530B14" w:rsidRPr="00403693" w:rsidRDefault="00446283" w:rsidP="00530B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7A52AA" w:rsidRPr="007A52AA">
              <w:rPr>
                <w:rFonts w:ascii="Times New Roman" w:hAnsi="Times New Roman" w:cs="Times New Roman"/>
                <w:sz w:val="28"/>
                <w:szCs w:val="24"/>
              </w:rPr>
              <w:t>овышение качества исполнения функций в сфере физической культуры и спорта</w:t>
            </w:r>
          </w:p>
        </w:tc>
      </w:tr>
      <w:tr w:rsidR="00A623FF" w:rsidRPr="00403693" w14:paraId="29650665" w14:textId="77777777" w:rsidTr="008530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B9A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9CED7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proofErr w:type="gramStart"/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14:paraId="5660FD86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DB6A" w14:textId="77777777" w:rsidR="00A623FF" w:rsidRPr="00403693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постоянно з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нимающихся физической культурой и спо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том в муниципальном образовании Апш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ронский район, в общей численности насел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</w:t>
            </w:r>
          </w:p>
          <w:p w14:paraId="09F05444" w14:textId="77777777" w:rsidR="00A623FF" w:rsidRPr="00403693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матически занимающихся физической кул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турой и спортом</w:t>
            </w:r>
            <w:r w:rsidRPr="00403693">
              <w:rPr>
                <w:rFonts w:ascii="Times New Roman" w:hAnsi="Times New Roman" w:cs="Times New Roman"/>
              </w:rPr>
              <w:t xml:space="preserve"> </w:t>
            </w:r>
          </w:p>
          <w:p w14:paraId="63DD779D" w14:textId="77777777" w:rsidR="00A623FF" w:rsidRPr="00403693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малобюджетных спортивных залов шаговой доступности</w:t>
            </w:r>
          </w:p>
          <w:p w14:paraId="4242A3BE" w14:textId="77777777" w:rsidR="00A623FF" w:rsidRPr="00403693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вания спортивной инфраструктуры и матер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ально-технической базы для занятий физич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ской культурой и массовым спортом</w:t>
            </w:r>
          </w:p>
          <w:p w14:paraId="11908479" w14:textId="77777777" w:rsidR="00F47799" w:rsidRPr="00403693" w:rsidRDefault="00F47799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центров един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борств</w:t>
            </w:r>
          </w:p>
          <w:p w14:paraId="7036BE44" w14:textId="77777777" w:rsidR="00A623FF" w:rsidRPr="00403693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стием футбольного клуба Апшеронского 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района «Предгорье»</w:t>
            </w:r>
          </w:p>
          <w:p w14:paraId="7F2E2C43" w14:textId="76D9AA02" w:rsidR="007A52AA" w:rsidRPr="00403693" w:rsidRDefault="00A623FF" w:rsidP="003B5E8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Кубок губернатора Краснодарского края по футболу</w:t>
            </w:r>
          </w:p>
        </w:tc>
      </w:tr>
      <w:tr w:rsidR="00A623FF" w:rsidRPr="00403693" w14:paraId="13FF693F" w14:textId="77777777" w:rsidTr="008530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481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14:paraId="28265B1A" w14:textId="77777777" w:rsidR="00A623FF" w:rsidRPr="0040369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BDCC" w14:textId="77777777" w:rsidR="00A623FF" w:rsidRPr="0040369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14:paraId="265B34A5" w14:textId="252F47C5" w:rsidR="00A623FF" w:rsidRPr="00403693" w:rsidRDefault="00A623FF" w:rsidP="006B03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E9566F"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B031A"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682EFB" w:rsidRPr="00403693" w14:paraId="3B3A8EF7" w14:textId="77777777" w:rsidTr="0085300A">
        <w:trPr>
          <w:trHeight w:val="85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0DE4D" w14:textId="3B195B7E" w:rsidR="00682EFB" w:rsidRPr="00403693" w:rsidRDefault="00682EFB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3693">
              <w:rPr>
                <w:rFonts w:ascii="Times New Roman" w:hAnsi="Times New Roman" w:cs="Times New Roman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8A014" w14:textId="25051127" w:rsidR="009B3893" w:rsidRPr="00BE1D2A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бъем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финансовых ресурсов, предусмотре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на реализацию муници</w:t>
            </w: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пальной пр</w:t>
            </w: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граммы</w:t>
            </w:r>
            <w:r w:rsidR="00B406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составит</w:t>
            </w:r>
            <w:proofErr w:type="gramEnd"/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312 004,9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рублей,</w:t>
            </w:r>
          </w:p>
          <w:p w14:paraId="68B21474" w14:textId="3E55AA79" w:rsidR="009B3893" w:rsidRPr="00BE1D2A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96FC8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492,8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D162D9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</w:t>
            </w:r>
            <w:r w:rsidR="00D162D9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357,2</w:t>
            </w:r>
            <w:r w:rsidR="00D162D9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 тыс. рублей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том числе:</w:t>
            </w:r>
          </w:p>
          <w:p w14:paraId="12C78348" w14:textId="085A03A6" w:rsidR="009B3893" w:rsidRPr="00BE1D2A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A96FC8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45 989,4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D162D9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14:paraId="0B040C2B" w14:textId="78CA6D6F" w:rsidR="009B3893" w:rsidRPr="00BE1D2A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96FC8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492,8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D162D9"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35538B23" w14:textId="317F39DB" w:rsidR="009B3893" w:rsidRPr="006E2EAD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504379" w:rsidRPr="000423CC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132</w:t>
            </w:r>
            <w:r w:rsidR="00D21A17" w:rsidRPr="000423CC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 600,8</w:t>
            </w:r>
            <w:r w:rsidR="00E34404"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14:paraId="610D9C6C" w14:textId="6FD9C4E1" w:rsidR="009B3893" w:rsidRPr="006E2EAD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2024 год – 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94 751,8</w:t>
            </w: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11D0B5E7" w14:textId="38640EBB" w:rsidR="003B2BD1" w:rsidRPr="006E2EAD" w:rsidRDefault="00355D27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357,2</w:t>
            </w:r>
            <w:r w:rsidR="003B2BD1"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 тыс. рублей</w:t>
            </w:r>
          </w:p>
          <w:p w14:paraId="6236CBDA" w14:textId="3F053F47" w:rsidR="009B3893" w:rsidRPr="006E2EAD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2025 год – 38</w:t>
            </w:r>
            <w:r w:rsidR="00CE046E"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662,9</w:t>
            </w: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6B374442" w14:textId="6347705E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2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504379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165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785,3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1</w:t>
            </w:r>
            <w:r w:rsidR="00A96FC8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492,8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D162D9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357,2</w:t>
            </w:r>
            <w:r w:rsidR="00D162D9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*** тыс. рублей 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14:paraId="42427E8E" w14:textId="429CE121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A96FC8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40 952,0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0BFDDAB1" w14:textId="34A33D3A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96FC8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492,8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D162D9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2EF5D949" w14:textId="058DF09C" w:rsidR="00D162D9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0645F3" w:rsidRPr="000423CC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49</w:t>
            </w:r>
            <w:r w:rsidR="00D21A17" w:rsidRPr="000423CC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 088,2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D162D9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49B690B" w14:textId="3CC5DD0C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2024 год – </w:t>
            </w:r>
            <w:r w:rsidR="0035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39 173,0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164C0C5B" w14:textId="369F3005" w:rsidR="003B2BD1" w:rsidRPr="00504379" w:rsidRDefault="00355D27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357,2</w:t>
            </w:r>
            <w:r w:rsidR="003B2BD1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*** тыс. рублей</w:t>
            </w:r>
          </w:p>
          <w:p w14:paraId="1919A643" w14:textId="11EDD8D8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2025 год – </w:t>
            </w:r>
            <w:r w:rsidR="00FA15FC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36 572,1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080C14F6" w14:textId="77777777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14:paraId="528CD2D2" w14:textId="65175955" w:rsidR="009B3893" w:rsidRPr="00504379" w:rsidRDefault="00D21A17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146 219,6</w:t>
            </w:r>
            <w:r w:rsidR="00E34404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B3893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числе:</w:t>
            </w:r>
          </w:p>
          <w:p w14:paraId="7F8097A1" w14:textId="3159B257" w:rsidR="009B3893" w:rsidRPr="00504379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2022 год – </w:t>
            </w:r>
            <w:r w:rsidR="00FA15FC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5 037,4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0345F76C" w14:textId="6AA7D9C2" w:rsidR="009B3893" w:rsidRPr="00BE1D2A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D21A17" w:rsidRPr="000423CC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83 512,6</w:t>
            </w:r>
            <w:bookmarkStart w:id="0" w:name="_GoBack"/>
            <w:bookmarkEnd w:id="0"/>
            <w:r w:rsidR="00E34404"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04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14:paraId="2E31AE7F" w14:textId="16E1FE87" w:rsidR="009B3893" w:rsidRPr="009B3893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2024 год </w:t>
            </w:r>
            <w:r w:rsidRPr="00D21A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D21A17" w:rsidRPr="00D21A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55 578,8</w:t>
            </w:r>
            <w:r w:rsidRPr="00BE1D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430003D3" w14:textId="074F6E8C" w:rsidR="009B3893" w:rsidRPr="009B3893" w:rsidRDefault="009B3893" w:rsidP="009B389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2025 год – </w:t>
            </w:r>
            <w:r w:rsidR="00CE0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2 090,8</w:t>
            </w:r>
            <w:r w:rsidRPr="009B3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0E9D14FB" w14:textId="5CCD530B" w:rsidR="007E363F" w:rsidRPr="00B40603" w:rsidRDefault="00B40603" w:rsidP="00B40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федерального бюджета 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44CF99B2" w14:textId="71FBA858" w:rsidR="00754473" w:rsidRDefault="009B3893" w:rsidP="00754473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*</w:t>
      </w:r>
      <w:r w:rsidR="00D162D9">
        <w:rPr>
          <w:b w:val="0"/>
          <w:sz w:val="28"/>
          <w:szCs w:val="28"/>
          <w:lang w:val="ru-RU"/>
        </w:rPr>
        <w:t>*</w:t>
      </w:r>
      <w:r w:rsidR="00754473" w:rsidRPr="00403693">
        <w:rPr>
          <w:b w:val="0"/>
          <w:sz w:val="28"/>
          <w:szCs w:val="28"/>
          <w:lang w:val="ru-RU"/>
        </w:rPr>
        <w:t>финансовое обеспечение работ, не исполненное в 2021 году</w:t>
      </w:r>
    </w:p>
    <w:p w14:paraId="0BCCCC1C" w14:textId="15829CC7" w:rsidR="0085300A" w:rsidRPr="00C60C7C" w:rsidRDefault="00D162D9" w:rsidP="004236D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>***</w:t>
      </w:r>
      <w:r w:rsidRPr="00403693">
        <w:rPr>
          <w:b w:val="0"/>
          <w:sz w:val="28"/>
          <w:szCs w:val="28"/>
          <w:lang w:val="ru-RU"/>
        </w:rPr>
        <w:t>финансовое обеспече</w:t>
      </w:r>
      <w:r>
        <w:rPr>
          <w:b w:val="0"/>
          <w:sz w:val="28"/>
          <w:szCs w:val="28"/>
          <w:lang w:val="ru-RU"/>
        </w:rPr>
        <w:t>ние работ, не исполненное в 2022</w:t>
      </w:r>
      <w:r w:rsidRPr="00403693">
        <w:rPr>
          <w:b w:val="0"/>
          <w:sz w:val="28"/>
          <w:szCs w:val="28"/>
          <w:lang w:val="ru-RU"/>
        </w:rPr>
        <w:t xml:space="preserve"> году</w:t>
      </w:r>
      <w:r w:rsidR="00A7543A" w:rsidRPr="00403693">
        <w:rPr>
          <w:sz w:val="28"/>
          <w:szCs w:val="28"/>
        </w:rPr>
        <w:t xml:space="preserve">   </w:t>
      </w:r>
    </w:p>
    <w:p w14:paraId="59498334" w14:textId="7A982D72" w:rsidR="002A2781" w:rsidRPr="004236D4" w:rsidRDefault="00A7543A" w:rsidP="004236D4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4036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1ACC1C" w14:textId="77777777" w:rsidR="00C008D3" w:rsidRDefault="00C008D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F814DD" w14:textId="77777777" w:rsidR="00B40603" w:rsidRDefault="00B4060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453C0D" w14:textId="77777777" w:rsidR="00B40603" w:rsidRDefault="00B4060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D896D" w14:textId="77777777" w:rsidR="00B40603" w:rsidRDefault="00B4060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2DF81C" w14:textId="77777777" w:rsidR="00B40603" w:rsidRDefault="00B4060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BD50AA" w14:textId="77777777" w:rsidR="00775B9C" w:rsidRDefault="00775B9C" w:rsidP="0077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E46082" w14:textId="3895DCFF" w:rsidR="00D92B0E" w:rsidRPr="00403693" w:rsidRDefault="00D92B0E" w:rsidP="00775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623FF" w:rsidRPr="00D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9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D92B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елевые показатели муниципальной программы</w:t>
      </w:r>
    </w:p>
    <w:p w14:paraId="5DEF269B" w14:textId="77777777" w:rsidR="00A623FF" w:rsidRPr="0040369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6EF7996" w14:textId="77777777" w:rsidR="005371E8" w:rsidRPr="005371E8" w:rsidRDefault="00480413" w:rsidP="00537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3693">
        <w:rPr>
          <w:rFonts w:ascii="Times New Roman" w:hAnsi="Times New Roman" w:cs="Times New Roman"/>
          <w:sz w:val="28"/>
          <w:szCs w:val="28"/>
        </w:rPr>
        <w:tab/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обеспечение условий для развития в муниципальном образовании Апшеронский район физической кул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ь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туры и массового спорта.</w:t>
      </w:r>
    </w:p>
    <w:p w14:paraId="5C1866C7" w14:textId="77777777" w:rsidR="005371E8" w:rsidRPr="005371E8" w:rsidRDefault="005371E8" w:rsidP="00537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71E8">
        <w:rPr>
          <w:rFonts w:ascii="Times New Roman" w:eastAsia="Calibri" w:hAnsi="Times New Roman" w:cs="Times New Roman"/>
          <w:sz w:val="28"/>
          <w:szCs w:val="28"/>
        </w:rPr>
        <w:tab/>
        <w:t>Для достижения этой цели предстоит решить следующие задачи:</w:t>
      </w:r>
    </w:p>
    <w:p w14:paraId="2F2BC0BA" w14:textId="77777777" w:rsidR="005371E8" w:rsidRPr="005371E8" w:rsidRDefault="005371E8" w:rsidP="00537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инфраструктуры для занятий физической культурой и спортом;</w:t>
      </w:r>
    </w:p>
    <w:p w14:paraId="3C8D70A5" w14:textId="77777777" w:rsidR="005371E8" w:rsidRPr="005371E8" w:rsidRDefault="005371E8" w:rsidP="00537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инфраструктуры и материально-технической базы футбола в Апшеронском районе.</w:t>
      </w:r>
    </w:p>
    <w:p w14:paraId="192731F3" w14:textId="77777777" w:rsidR="005371E8" w:rsidRPr="005371E8" w:rsidRDefault="005371E8" w:rsidP="00537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E8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программы 2022-2025 годы, этапы не предусмотрены.</w:t>
      </w:r>
    </w:p>
    <w:p w14:paraId="0FB4001C" w14:textId="31A9EEC6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5"/>
      <w:bookmarkEnd w:id="1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1.</w:t>
      </w:r>
    </w:p>
    <w:p w14:paraId="0774FAEE" w14:textId="5EEF5494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14:paraId="2DCB3E40" w14:textId="52EFA4D6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1.1 (таблица 1) рассчитывается ежегодно </w:t>
      </w:r>
      <w:r w:rsidRPr="005371E8">
        <w:rPr>
          <w:rFonts w:ascii="Times New Roman" w:eastAsia="Calibri" w:hAnsi="Times New Roman" w:cs="Times New Roman"/>
          <w:sz w:val="28"/>
          <w:szCs w:val="28"/>
        </w:rPr>
        <w:t>«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</w:t>
      </w:r>
      <w:r w:rsidRPr="005371E8">
        <w:rPr>
          <w:rFonts w:ascii="Times New Roman" w:eastAsia="Calibri" w:hAnsi="Times New Roman" w:cs="Times New Roman"/>
          <w:sz w:val="28"/>
          <w:szCs w:val="28"/>
        </w:rPr>
        <w:t>ес жителей района, постоянно занимающихся физической культурой и спортом в муниципальном образовании Апшеронский район, в общей числе</w:t>
      </w:r>
      <w:r w:rsidRPr="005371E8">
        <w:rPr>
          <w:rFonts w:ascii="Times New Roman" w:eastAsia="Calibri" w:hAnsi="Times New Roman" w:cs="Times New Roman"/>
          <w:sz w:val="28"/>
          <w:szCs w:val="28"/>
        </w:rPr>
        <w:t>н</w:t>
      </w:r>
      <w:r w:rsidRPr="005371E8">
        <w:rPr>
          <w:rFonts w:ascii="Times New Roman" w:eastAsia="Calibri" w:hAnsi="Times New Roman" w:cs="Times New Roman"/>
          <w:sz w:val="28"/>
          <w:szCs w:val="28"/>
        </w:rPr>
        <w:t>ности населения»</w:t>
      </w:r>
      <w:r w:rsidR="00395D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1FE328" w14:textId="0A291FF7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>Рассчитывается по формуле Уд вес. =А/В*100%, где</w:t>
      </w:r>
    </w:p>
    <w:p w14:paraId="075A616F" w14:textId="45CB69DF" w:rsidR="005371E8" w:rsidRPr="005371E8" w:rsidRDefault="003B5E8A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Уд –</w:t>
      </w:r>
      <w:r w:rsidR="005371E8"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ес жителей района занимающихся физической культ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у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рой и спортом;</w:t>
      </w:r>
    </w:p>
    <w:p w14:paraId="31588204" w14:textId="0F554B87" w:rsidR="005371E8" w:rsidRPr="005371E8" w:rsidRDefault="003B5E8A" w:rsidP="003B5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А – количество жителей района до 79 лет;</w:t>
      </w:r>
    </w:p>
    <w:p w14:paraId="2B80B11D" w14:textId="27A971F2" w:rsidR="005371E8" w:rsidRPr="005371E8" w:rsidRDefault="003B5E8A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В – количество </w:t>
      </w:r>
      <w:proofErr w:type="gramStart"/>
      <w:r w:rsidR="005371E8" w:rsidRPr="005371E8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спортом.</w:t>
      </w:r>
    </w:p>
    <w:p w14:paraId="03178154" w14:textId="2D7136CF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>Целевой показатель 1.3 (таблица 1) рассчитывается ежегодно «Колич</w:t>
      </w:r>
      <w:r w:rsidRPr="005371E8">
        <w:rPr>
          <w:rFonts w:ascii="Times New Roman" w:eastAsia="Calibri" w:hAnsi="Times New Roman" w:cs="Times New Roman"/>
          <w:sz w:val="28"/>
          <w:szCs w:val="28"/>
        </w:rPr>
        <w:t>е</w:t>
      </w:r>
      <w:r w:rsidRPr="005371E8">
        <w:rPr>
          <w:rFonts w:ascii="Times New Roman" w:eastAsia="Calibri" w:hAnsi="Times New Roman" w:cs="Times New Roman"/>
          <w:sz w:val="28"/>
          <w:szCs w:val="28"/>
        </w:rPr>
        <w:t>ство построенных малобюджетных спортивных залов шаговой доступности», рассчитывается как сумма построенных малобюджетных спортивных залов в течени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года за счет средств, предусмотренных в бюджете муниципального о</w:t>
      </w:r>
      <w:r w:rsidRPr="005371E8">
        <w:rPr>
          <w:rFonts w:ascii="Times New Roman" w:eastAsia="Calibri" w:hAnsi="Times New Roman" w:cs="Times New Roman"/>
          <w:sz w:val="28"/>
          <w:szCs w:val="28"/>
        </w:rPr>
        <w:t>б</w:t>
      </w:r>
      <w:r w:rsidRPr="005371E8">
        <w:rPr>
          <w:rFonts w:ascii="Times New Roman" w:eastAsia="Calibri" w:hAnsi="Times New Roman" w:cs="Times New Roman"/>
          <w:sz w:val="28"/>
          <w:szCs w:val="28"/>
        </w:rPr>
        <w:t>разования Апшеронский район на данное  мероприятие,  в рамках  муниц</w:t>
      </w:r>
      <w:r w:rsidRPr="005371E8">
        <w:rPr>
          <w:rFonts w:ascii="Times New Roman" w:eastAsia="Calibri" w:hAnsi="Times New Roman" w:cs="Times New Roman"/>
          <w:sz w:val="28"/>
          <w:szCs w:val="28"/>
        </w:rPr>
        <w:t>и</w:t>
      </w:r>
      <w:r w:rsidRPr="005371E8">
        <w:rPr>
          <w:rFonts w:ascii="Times New Roman" w:eastAsia="Calibri" w:hAnsi="Times New Roman" w:cs="Times New Roman"/>
          <w:sz w:val="28"/>
          <w:szCs w:val="28"/>
        </w:rPr>
        <w:t>пальной программы «Развитие физической культуры и спорта».</w:t>
      </w:r>
    </w:p>
    <w:p w14:paraId="37C9142F" w14:textId="23607B1F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>Целевой показатель 1.5 (таблица 1) рассчитывается ежегодно «Колич</w:t>
      </w:r>
      <w:r w:rsidRPr="005371E8">
        <w:rPr>
          <w:rFonts w:ascii="Times New Roman" w:eastAsia="Calibri" w:hAnsi="Times New Roman" w:cs="Times New Roman"/>
          <w:sz w:val="28"/>
          <w:szCs w:val="28"/>
        </w:rPr>
        <w:t>е</w:t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ство построенных </w:t>
      </w:r>
      <w:bookmarkStart w:id="2" w:name="_Hlk56062766"/>
      <w:r w:rsidRPr="005371E8">
        <w:rPr>
          <w:rFonts w:ascii="Times New Roman" w:eastAsia="Calibri" w:hAnsi="Times New Roman" w:cs="Times New Roman"/>
          <w:sz w:val="28"/>
          <w:szCs w:val="28"/>
        </w:rPr>
        <w:t>центров единоборств</w:t>
      </w:r>
      <w:bookmarkEnd w:id="2"/>
      <w:r w:rsidRPr="005371E8">
        <w:rPr>
          <w:rFonts w:ascii="Times New Roman" w:eastAsia="Calibri" w:hAnsi="Times New Roman" w:cs="Times New Roman"/>
          <w:sz w:val="28"/>
          <w:szCs w:val="28"/>
        </w:rPr>
        <w:t>», рассчитывается как сумма построе</w:t>
      </w:r>
      <w:r w:rsidRPr="005371E8">
        <w:rPr>
          <w:rFonts w:ascii="Times New Roman" w:eastAsia="Calibri" w:hAnsi="Times New Roman" w:cs="Times New Roman"/>
          <w:sz w:val="28"/>
          <w:szCs w:val="28"/>
        </w:rPr>
        <w:t>н</w:t>
      </w:r>
      <w:r w:rsidRPr="005371E8">
        <w:rPr>
          <w:rFonts w:ascii="Times New Roman" w:eastAsia="Calibri" w:hAnsi="Times New Roman" w:cs="Times New Roman"/>
          <w:sz w:val="28"/>
          <w:szCs w:val="28"/>
        </w:rPr>
        <w:t>ных центров единоборств в течени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года за счет средств, предусмотренных в бюджете муниципального образования Апшеронский район на данное мер</w:t>
      </w:r>
      <w:r w:rsidRPr="005371E8">
        <w:rPr>
          <w:rFonts w:ascii="Times New Roman" w:eastAsia="Calibri" w:hAnsi="Times New Roman" w:cs="Times New Roman"/>
          <w:sz w:val="28"/>
          <w:szCs w:val="28"/>
        </w:rPr>
        <w:t>о</w:t>
      </w:r>
      <w:r w:rsidRPr="005371E8">
        <w:rPr>
          <w:rFonts w:ascii="Times New Roman" w:eastAsia="Calibri" w:hAnsi="Times New Roman" w:cs="Times New Roman"/>
          <w:sz w:val="28"/>
          <w:szCs w:val="28"/>
        </w:rPr>
        <w:t>приятие, в рамках муниципальной программы «Развитие физической культуры и спорта».</w:t>
      </w:r>
    </w:p>
    <w:p w14:paraId="38183069" w14:textId="3CF99D09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>Целевой показатель 1.6 (таблица 1) рассчитывается ежегодно «Колич</w:t>
      </w:r>
      <w:r w:rsidRPr="005371E8">
        <w:rPr>
          <w:rFonts w:ascii="Times New Roman" w:eastAsia="Calibri" w:hAnsi="Times New Roman" w:cs="Times New Roman"/>
          <w:sz w:val="28"/>
          <w:szCs w:val="28"/>
        </w:rPr>
        <w:t>е</w:t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ство соревнований по футболу с участием футбольного клуба Апшеронского района «Предгорье», 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календарного плана общественной организации «Краснодарская краевая федерация футбола».</w:t>
      </w:r>
    </w:p>
    <w:p w14:paraId="1305F4C1" w14:textId="51E2CEB8" w:rsid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>Целевой показатель 1.7 (таблица 1) рассчитывается ежегодно «Место, занимаемое спортсменами ОО «ФК «Предгорье» в турнирной таблице откр</w:t>
      </w:r>
      <w:r w:rsidRPr="005371E8">
        <w:rPr>
          <w:rFonts w:ascii="Times New Roman" w:eastAsia="Calibri" w:hAnsi="Times New Roman" w:cs="Times New Roman"/>
          <w:sz w:val="28"/>
          <w:szCs w:val="28"/>
        </w:rPr>
        <w:t>ы</w:t>
      </w:r>
      <w:r w:rsidRPr="005371E8">
        <w:rPr>
          <w:rFonts w:ascii="Times New Roman" w:eastAsia="Calibri" w:hAnsi="Times New Roman" w:cs="Times New Roman"/>
          <w:sz w:val="28"/>
          <w:szCs w:val="28"/>
        </w:rPr>
        <w:t>тых краевых соревнований на Кубок губернатора Краснодарского края по фу</w:t>
      </w:r>
      <w:r w:rsidRPr="005371E8">
        <w:rPr>
          <w:rFonts w:ascii="Times New Roman" w:eastAsia="Calibri" w:hAnsi="Times New Roman" w:cs="Times New Roman"/>
          <w:sz w:val="28"/>
          <w:szCs w:val="28"/>
        </w:rPr>
        <w:t>т</w:t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болу», 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турнирной таблицы открытых</w:t>
      </w:r>
      <w:r w:rsidR="00E36FF7">
        <w:rPr>
          <w:rFonts w:ascii="Times New Roman" w:eastAsia="Calibri" w:hAnsi="Times New Roman" w:cs="Times New Roman"/>
          <w:sz w:val="28"/>
          <w:szCs w:val="28"/>
        </w:rPr>
        <w:t xml:space="preserve"> краевых соревнований на Кубок Г</w:t>
      </w:r>
      <w:r w:rsidRPr="005371E8">
        <w:rPr>
          <w:rFonts w:ascii="Times New Roman" w:eastAsia="Calibri" w:hAnsi="Times New Roman" w:cs="Times New Roman"/>
          <w:sz w:val="28"/>
          <w:szCs w:val="28"/>
        </w:rPr>
        <w:t>убернатора Краснодарского края по футболу.</w:t>
      </w:r>
    </w:p>
    <w:p w14:paraId="4B8008B6" w14:textId="77777777" w:rsidR="00F7375C" w:rsidRPr="005371E8" w:rsidRDefault="00F7375C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8B43F6" w14:textId="6CDC2349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2.1 «Количество 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</w:rPr>
        <w:t>проведенных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спортивно-массовых</w:t>
      </w:r>
    </w:p>
    <w:p w14:paraId="07BB28E2" w14:textId="77777777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E8">
        <w:rPr>
          <w:rFonts w:ascii="Times New Roman" w:eastAsia="Calibri" w:hAnsi="Times New Roman" w:cs="Times New Roman"/>
          <w:sz w:val="28"/>
          <w:szCs w:val="28"/>
        </w:rPr>
        <w:t>мероприятий», 2.2 «Количество участников спортивно-массовых мероприятий» и 2.4 «Количество медалей, завоеванных спортсменами района на краевых, ЮФО, всероссийских и международных соревнованиях» (таблица 1) рассчит</w:t>
      </w:r>
      <w:r w:rsidRPr="005371E8">
        <w:rPr>
          <w:rFonts w:ascii="Times New Roman" w:eastAsia="Calibri" w:hAnsi="Times New Roman" w:cs="Times New Roman"/>
          <w:sz w:val="28"/>
          <w:szCs w:val="28"/>
        </w:rPr>
        <w:t>ы</w:t>
      </w:r>
      <w:r w:rsidRPr="005371E8">
        <w:rPr>
          <w:rFonts w:ascii="Times New Roman" w:eastAsia="Calibri" w:hAnsi="Times New Roman" w:cs="Times New Roman"/>
          <w:sz w:val="28"/>
          <w:szCs w:val="28"/>
        </w:rPr>
        <w:t>вается исходя из данных отображенных в протоколах соревнований.</w:t>
      </w:r>
    </w:p>
    <w:p w14:paraId="321C2AE3" w14:textId="4E93996E" w:rsidR="005371E8" w:rsidRPr="005371E8" w:rsidRDefault="005371E8" w:rsidP="005371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2.3 (таблица 1) рассчитывается ежегодно</w:t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«Удельный вес детей и подростков в возрасте 6-18 лет, систематически занимающихся в спортивных школах»</w:t>
      </w:r>
      <w:r w:rsidR="00395D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6168F" w14:textId="34AEB3D2" w:rsidR="005371E8" w:rsidRPr="005371E8" w:rsidRDefault="00395D30" w:rsidP="00395D3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Рассчитывается по формуле Уд вес. =А/В*100%, где</w:t>
      </w:r>
    </w:p>
    <w:p w14:paraId="67BC72D1" w14:textId="42F6A8A5" w:rsidR="005371E8" w:rsidRPr="005371E8" w:rsidRDefault="00395D30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Уд –</w:t>
      </w:r>
      <w:r w:rsidR="005371E8"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ес детей и подростков в районе;</w:t>
      </w:r>
    </w:p>
    <w:p w14:paraId="438DBA54" w14:textId="0BB0A8AC" w:rsidR="005371E8" w:rsidRPr="005371E8" w:rsidRDefault="00395D30" w:rsidP="00395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А – количество детей этого возраста в районе;</w:t>
      </w:r>
    </w:p>
    <w:p w14:paraId="2F3212C4" w14:textId="2008AA1A" w:rsidR="005371E8" w:rsidRPr="005371E8" w:rsidRDefault="00395D30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14:paraId="2F06B269" w14:textId="5029A048" w:rsidR="005371E8" w:rsidRPr="005371E8" w:rsidRDefault="005371E8" w:rsidP="005371E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3.2 (таблица 1) рассчитывается ежегодно «</w:t>
      </w:r>
      <w:r w:rsidRPr="005371E8">
        <w:rPr>
          <w:rFonts w:ascii="Times New Roman" w:eastAsia="Calibri" w:hAnsi="Times New Roman" w:cs="Times New Roman"/>
          <w:sz w:val="28"/>
          <w:szCs w:val="28"/>
        </w:rPr>
        <w:t>Освоение районных средств, предусмотренных отделу по физической культуре и спорту администрации муниципального образования Апшеронский район»</w:t>
      </w:r>
    </w:p>
    <w:p w14:paraId="2EF72B61" w14:textId="64CA01AA" w:rsidR="005371E8" w:rsidRPr="005371E8" w:rsidRDefault="00395D30" w:rsidP="00395D3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Рассчитывается по формуле </w:t>
      </w:r>
      <w:proofErr w:type="gramStart"/>
      <w:r w:rsidR="005371E8" w:rsidRPr="005371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>/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) *100 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где:</w:t>
      </w:r>
    </w:p>
    <w:p w14:paraId="5B47FBC8" w14:textId="07726963" w:rsidR="005371E8" w:rsidRPr="005371E8" w:rsidRDefault="00395D30" w:rsidP="00395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="005371E8" w:rsidRPr="005371E8">
        <w:rPr>
          <w:rFonts w:ascii="Times New Roman" w:eastAsia="Calibri" w:hAnsi="Times New Roman" w:cs="Times New Roman"/>
          <w:sz w:val="28"/>
          <w:szCs w:val="28"/>
        </w:rPr>
        <w:t>освоение</w:t>
      </w:r>
      <w:proofErr w:type="gramEnd"/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 районных средств</w:t>
      </w:r>
    </w:p>
    <w:p w14:paraId="739315CC" w14:textId="4B41A872" w:rsidR="005371E8" w:rsidRPr="005371E8" w:rsidRDefault="00395D30" w:rsidP="00395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объем</w:t>
      </w:r>
      <w:proofErr w:type="gramEnd"/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бюджетных ассигнований ГРБС в отчетном финансовом году согласно сводной бюджетной росписи бюджета района с учетом внесенных в нее изменений;</w:t>
      </w:r>
    </w:p>
    <w:p w14:paraId="6CB833C2" w14:textId="30E80112" w:rsidR="005371E8" w:rsidRPr="005371E8" w:rsidRDefault="00395D30" w:rsidP="00537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5371E8"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5371E8" w:rsidRPr="005371E8">
        <w:rPr>
          <w:rFonts w:ascii="Times New Roman" w:eastAsia="Calibri" w:hAnsi="Times New Roman" w:cs="Times New Roman"/>
          <w:sz w:val="28"/>
          <w:szCs w:val="28"/>
        </w:rPr>
        <w:t>кассовое</w:t>
      </w:r>
      <w:proofErr w:type="gramEnd"/>
      <w:r w:rsidR="005371E8" w:rsidRPr="005371E8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ГРБС в отчетном финансовом году;</w:t>
      </w:r>
    </w:p>
    <w:p w14:paraId="71A69508" w14:textId="2265CFC5" w:rsidR="005371E8" w:rsidRPr="005371E8" w:rsidRDefault="005371E8" w:rsidP="00537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2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показатель 3.4 (таблицы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рассчитывается ежегодно «</w:t>
      </w:r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Доля спортсменов, освоивших этапы программы спортивной подготовки, из числа обучающихся МКУ СШ «Олимп» рассчитывается по формуле </w:t>
      </w:r>
      <w:proofErr w:type="spellStart"/>
      <w:r w:rsidRPr="005371E8">
        <w:rPr>
          <w:rFonts w:ascii="Times New Roman" w:eastAsia="Calibri" w:hAnsi="Times New Roman" w:cs="Times New Roman"/>
          <w:sz w:val="28"/>
          <w:szCs w:val="28"/>
        </w:rPr>
        <w:t>Дсэсп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=</w:t>
      </w:r>
      <w:proofErr w:type="spellStart"/>
      <w:r w:rsidRPr="005371E8">
        <w:rPr>
          <w:rFonts w:ascii="Times New Roman" w:eastAsia="Calibri" w:hAnsi="Times New Roman" w:cs="Times New Roman"/>
          <w:sz w:val="28"/>
          <w:szCs w:val="28"/>
        </w:rPr>
        <w:t>Чосоэсп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5371E8">
        <w:rPr>
          <w:rFonts w:ascii="Times New Roman" w:eastAsia="Calibri" w:hAnsi="Times New Roman" w:cs="Times New Roman"/>
          <w:sz w:val="28"/>
          <w:szCs w:val="28"/>
        </w:rPr>
        <w:t>Чз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x 100, где:</w:t>
      </w:r>
    </w:p>
    <w:p w14:paraId="1EB041FA" w14:textId="77777777" w:rsidR="005371E8" w:rsidRPr="005371E8" w:rsidRDefault="005371E8" w:rsidP="00537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1E8">
        <w:rPr>
          <w:rFonts w:ascii="Times New Roman" w:eastAsia="Calibri" w:hAnsi="Times New Roman" w:cs="Times New Roman"/>
          <w:sz w:val="28"/>
          <w:szCs w:val="28"/>
        </w:rPr>
        <w:t>Дсэсп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- доля спортсменов, на этапах программы спортивной подготовки;</w:t>
      </w:r>
    </w:p>
    <w:p w14:paraId="6ADFE737" w14:textId="77777777" w:rsidR="005371E8" w:rsidRPr="005371E8" w:rsidRDefault="005371E8" w:rsidP="00537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1E8">
        <w:rPr>
          <w:rFonts w:ascii="Times New Roman" w:eastAsia="Calibri" w:hAnsi="Times New Roman" w:cs="Times New Roman"/>
          <w:sz w:val="28"/>
          <w:szCs w:val="28"/>
        </w:rPr>
        <w:t>Чосоэсп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</w:rPr>
        <w:t xml:space="preserve"> - общее число спортсменов на этапе программы спортивной         подготовки;</w:t>
      </w:r>
    </w:p>
    <w:p w14:paraId="2AB60931" w14:textId="016F125D" w:rsidR="005371E8" w:rsidRPr="005371E8" w:rsidRDefault="005371E8" w:rsidP="0053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</w:t>
      </w:r>
      <w:proofErr w:type="gramStart"/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537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общее число 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в МКУ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«Олимп» 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8B58F8" w14:textId="72E69776" w:rsidR="005371E8" w:rsidRPr="005371E8" w:rsidRDefault="005371E8" w:rsidP="005371E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</w:t>
      </w:r>
      <w:proofErr w:type="spellEnd"/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Чз</w:t>
      </w:r>
      <w:proofErr w:type="spellEnd"/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отчетами об исполнении муниципального задания, представленными МКУ 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СШ «Олимп» Апшеронск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функции и полномочия учредителя, в отношении которого выполняет отдел по физической культуре и спорту администрации муниципального образования Апшеронский район.</w:t>
      </w:r>
    </w:p>
    <w:p w14:paraId="10E0F677" w14:textId="134D81FB" w:rsidR="005371E8" w:rsidRPr="005371E8" w:rsidRDefault="005371E8" w:rsidP="005371E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2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показатель 3.5 (таблицы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«Количество занимающихся в МКУ</w:t>
      </w:r>
      <w:r w:rsidR="00BC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«Олимп» прошедших медицинские осмотры по программе углубленн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медицинского обследования (УМО)» рассчитывается исходя из фактическ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количества занимающихся прошедших УМО.</w:t>
      </w:r>
    </w:p>
    <w:p w14:paraId="00718794" w14:textId="2FA6308A" w:rsidR="00B72F4B" w:rsidRPr="00403693" w:rsidRDefault="00B72F4B" w:rsidP="0053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403693" w:rsidSect="005F2414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6AE80C" w14:textId="610A9102" w:rsidR="00B72F4B" w:rsidRPr="00403693" w:rsidRDefault="005371E8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</w:t>
      </w:r>
      <w:r w:rsidR="00B72F4B" w:rsidRPr="0040369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0654DF71" w14:textId="77777777" w:rsidR="00B72F4B" w:rsidRPr="0040369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14:paraId="010CB12F" w14:textId="77777777" w:rsidR="00B72F4B" w:rsidRPr="0040369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14:paraId="5EF5F99A" w14:textId="77777777" w:rsidR="00B72F4B" w:rsidRPr="0040369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14:paraId="1D7580DF" w14:textId="77777777" w:rsidR="009143A0" w:rsidRPr="00403693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403693" w14:paraId="631B1380" w14:textId="77777777" w:rsidTr="009143A0">
        <w:tc>
          <w:tcPr>
            <w:tcW w:w="594" w:type="dxa"/>
            <w:vMerge w:val="restart"/>
          </w:tcPr>
          <w:p w14:paraId="3FDDB245" w14:textId="77777777" w:rsidR="00B72F4B" w:rsidRPr="00403693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370CD0F1" w14:textId="77777777" w:rsidR="00B72F4B" w:rsidRPr="00403693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14:paraId="01B87928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14:paraId="1D0CB193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B05172B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14:paraId="5D569107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D06B386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14:paraId="652210CA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14:paraId="66EB11E9" w14:textId="77777777" w:rsidR="00B72F4B" w:rsidRPr="0040369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403693" w14:paraId="42C87E0F" w14:textId="77777777" w:rsidTr="009143A0">
        <w:tc>
          <w:tcPr>
            <w:tcW w:w="594" w:type="dxa"/>
            <w:vMerge/>
          </w:tcPr>
          <w:p w14:paraId="20C7F902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14:paraId="32A87D98" w14:textId="77777777" w:rsidR="00B72F4B" w:rsidRPr="0040369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E70F15" w14:textId="77777777" w:rsidR="00B72F4B" w:rsidRPr="0040369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3A4A75" w14:textId="77777777" w:rsidR="00B72F4B" w:rsidRPr="0040369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73C53" w14:textId="7696E635" w:rsidR="00B72F4B" w:rsidRPr="0040369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66F" w:rsidRPr="00403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F4B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49E2237A" w14:textId="27D4AAC6" w:rsidR="00B72F4B" w:rsidRPr="0040369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5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F4B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0377EBAC" w14:textId="66BC4366" w:rsidR="00B72F4B" w:rsidRPr="0040369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5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F4B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14:paraId="2A98CBA0" w14:textId="4B38B89F" w:rsidR="00B72F4B" w:rsidRPr="0040369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5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F4B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2F4B" w:rsidRPr="00403693" w14:paraId="55A1E6A4" w14:textId="77777777" w:rsidTr="009143A0">
        <w:tc>
          <w:tcPr>
            <w:tcW w:w="594" w:type="dxa"/>
          </w:tcPr>
          <w:p w14:paraId="2098E37D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14:paraId="245BE450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452A9DA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24AF367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0687CC7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387A746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628FF1E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1DD0282C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403693" w14:paraId="0E1CC0D1" w14:textId="77777777" w:rsidTr="009143A0">
        <w:tc>
          <w:tcPr>
            <w:tcW w:w="594" w:type="dxa"/>
          </w:tcPr>
          <w:p w14:paraId="3F1A066F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14:paraId="64759688" w14:textId="77777777" w:rsidR="00B72F4B" w:rsidRPr="00403693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E9566F" w:rsidRPr="00403693" w14:paraId="10E537EB" w14:textId="77777777" w:rsidTr="009143A0">
        <w:tc>
          <w:tcPr>
            <w:tcW w:w="594" w:type="dxa"/>
          </w:tcPr>
          <w:p w14:paraId="001DCA80" w14:textId="77777777" w:rsidR="00E9566F" w:rsidRPr="00403693" w:rsidRDefault="00E9566F" w:rsidP="00E95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14:paraId="11EE494C" w14:textId="77777777" w:rsidR="00E9566F" w:rsidRPr="00403693" w:rsidRDefault="00E9566F" w:rsidP="00E9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14:paraId="7D7EB64F" w14:textId="77777777" w:rsidR="00E9566F" w:rsidRPr="0040369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124EAC6" w14:textId="77777777" w:rsidR="00E9566F" w:rsidRPr="0040369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4F4D2E" w14:textId="322683D2" w:rsidR="00E9566F" w:rsidRPr="00A60FDE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5" w:type="dxa"/>
          </w:tcPr>
          <w:p w14:paraId="7D50875E" w14:textId="16E18FFA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58,26</w:t>
            </w:r>
          </w:p>
        </w:tc>
        <w:tc>
          <w:tcPr>
            <w:tcW w:w="1276" w:type="dxa"/>
          </w:tcPr>
          <w:p w14:paraId="15662C8E" w14:textId="20EE539B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58,26</w:t>
            </w:r>
          </w:p>
        </w:tc>
        <w:tc>
          <w:tcPr>
            <w:tcW w:w="1382" w:type="dxa"/>
          </w:tcPr>
          <w:p w14:paraId="0BC7F3EB" w14:textId="720A2976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58,26</w:t>
            </w:r>
          </w:p>
        </w:tc>
      </w:tr>
      <w:tr w:rsidR="00E9566F" w:rsidRPr="00403693" w14:paraId="343F3624" w14:textId="77777777" w:rsidTr="009143A0">
        <w:tc>
          <w:tcPr>
            <w:tcW w:w="594" w:type="dxa"/>
          </w:tcPr>
          <w:p w14:paraId="449EF907" w14:textId="77777777" w:rsidR="00E9566F" w:rsidRPr="00403693" w:rsidRDefault="00E9566F" w:rsidP="00E95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14:paraId="21C46666" w14:textId="77777777" w:rsidR="00E9566F" w:rsidRPr="00403693" w:rsidRDefault="00E9566F" w:rsidP="00E9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14:paraId="06991D44" w14:textId="77777777" w:rsidR="00E9566F" w:rsidRPr="0040369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3B0474BF" w14:textId="77777777" w:rsidR="00E9566F" w:rsidRPr="0040369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3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14:paraId="34FFA252" w14:textId="23F86DAA" w:rsidR="00E9566F" w:rsidRPr="00403693" w:rsidRDefault="00A60FDE" w:rsidP="001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53254</w:t>
            </w:r>
          </w:p>
        </w:tc>
        <w:tc>
          <w:tcPr>
            <w:tcW w:w="1275" w:type="dxa"/>
          </w:tcPr>
          <w:p w14:paraId="4E0302F3" w14:textId="20812B6C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53254</w:t>
            </w:r>
          </w:p>
        </w:tc>
        <w:tc>
          <w:tcPr>
            <w:tcW w:w="1276" w:type="dxa"/>
          </w:tcPr>
          <w:p w14:paraId="6494F1FA" w14:textId="6CEFD851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DE">
              <w:rPr>
                <w:rFonts w:ascii="Times New Roman" w:hAnsi="Times New Roman" w:cs="Times New Roman"/>
                <w:sz w:val="24"/>
                <w:szCs w:val="24"/>
              </w:rPr>
              <w:t>53254</w:t>
            </w:r>
          </w:p>
        </w:tc>
        <w:tc>
          <w:tcPr>
            <w:tcW w:w="1382" w:type="dxa"/>
          </w:tcPr>
          <w:p w14:paraId="4113EB85" w14:textId="242A5E46" w:rsidR="00E9566F" w:rsidRPr="00403693" w:rsidRDefault="00A60FDE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DE">
              <w:rPr>
                <w:rFonts w:ascii="Times New Roman" w:hAnsi="Times New Roman" w:cs="Times New Roman"/>
                <w:sz w:val="24"/>
                <w:szCs w:val="24"/>
              </w:rPr>
              <w:t>53254</w:t>
            </w:r>
          </w:p>
        </w:tc>
      </w:tr>
      <w:tr w:rsidR="0080645C" w:rsidRPr="00403693" w14:paraId="4EE0A407" w14:textId="77777777" w:rsidTr="009143A0">
        <w:tc>
          <w:tcPr>
            <w:tcW w:w="594" w:type="dxa"/>
          </w:tcPr>
          <w:p w14:paraId="174F8007" w14:textId="37BB7EC2" w:rsidR="0080645C" w:rsidRPr="00403693" w:rsidRDefault="00743DA1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5FEF4437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8CA3E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3ABAD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DEF20" w14:textId="63658A9D" w:rsidR="0080645C" w:rsidRPr="00403693" w:rsidRDefault="00146914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B9251" w14:textId="77777777" w:rsidR="0080645C" w:rsidRPr="0040369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8F248" w14:textId="3F94C360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14:paraId="1CA3B197" w14:textId="0A6F9760" w:rsidR="0080645C" w:rsidRPr="00403693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403693" w14:paraId="77E7545E" w14:textId="77777777" w:rsidTr="009143A0">
        <w:tc>
          <w:tcPr>
            <w:tcW w:w="594" w:type="dxa"/>
          </w:tcPr>
          <w:p w14:paraId="1B0186E6" w14:textId="165530CB" w:rsidR="0080645C" w:rsidRPr="00403693" w:rsidRDefault="00743DA1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4A0DDAE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 направлению, касающемуся с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спортивной инфраструктуры и мат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5118F" w14:textId="77777777" w:rsidR="0080645C" w:rsidRPr="00403693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F8161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32554" w14:textId="77777777" w:rsidR="0080645C" w:rsidRPr="0040369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BDF1B" w14:textId="12466487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AF59B" w14:textId="65BCDB87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82" w:type="dxa"/>
            <w:vAlign w:val="center"/>
          </w:tcPr>
          <w:p w14:paraId="600D439A" w14:textId="760F00A3" w:rsidR="0080645C" w:rsidRPr="00403693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C007A" w:rsidRPr="00403693" w14:paraId="306F12B6" w14:textId="77777777" w:rsidTr="009143A0">
        <w:tc>
          <w:tcPr>
            <w:tcW w:w="594" w:type="dxa"/>
          </w:tcPr>
          <w:p w14:paraId="009C89CC" w14:textId="2FD10F10" w:rsidR="000C007A" w:rsidRPr="00403693" w:rsidRDefault="00743DA1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105EFD1A" w14:textId="77777777" w:rsidR="000C007A" w:rsidRPr="00403693" w:rsidRDefault="00AD14EF" w:rsidP="00AD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центров единоборств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08572" w14:textId="77777777" w:rsidR="000C007A" w:rsidRPr="0040369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5AC31D5" w14:textId="77777777" w:rsidR="000C007A" w:rsidRPr="0040369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0782E" w14:textId="77777777" w:rsidR="000C007A" w:rsidRPr="0040369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F5CF4" w14:textId="670CEC40" w:rsidR="000C007A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DF5DF" w14:textId="75D0327B" w:rsidR="000C007A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747E682A" w14:textId="77777777" w:rsidR="000C007A" w:rsidRPr="0040369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403693" w14:paraId="4FEB6710" w14:textId="77777777" w:rsidTr="00743DA1">
        <w:trPr>
          <w:trHeight w:val="721"/>
        </w:trPr>
        <w:tc>
          <w:tcPr>
            <w:tcW w:w="594" w:type="dxa"/>
            <w:shd w:val="clear" w:color="auto" w:fill="auto"/>
          </w:tcPr>
          <w:p w14:paraId="569B928C" w14:textId="56F67D15" w:rsidR="0080645C" w:rsidRPr="00403693" w:rsidRDefault="00743DA1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241302CB" w14:textId="605B2F9E" w:rsidR="00480413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BF30A3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ьного клуба Апшеронского района «Предгорье»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EE4FD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37D1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22076" w14:textId="17E98B76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4318C" w14:textId="000BB54B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DAA2A" w14:textId="4EBD6A72" w:rsidR="0080645C" w:rsidRPr="00403693" w:rsidRDefault="00396A1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14:paraId="4925F316" w14:textId="029FDA01" w:rsidR="0080645C" w:rsidRPr="00403693" w:rsidRDefault="00396A1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0A3" w:rsidRPr="00403693" w14:paraId="4C6A8D9F" w14:textId="77777777" w:rsidTr="005D74D4">
        <w:trPr>
          <w:trHeight w:val="828"/>
        </w:trPr>
        <w:tc>
          <w:tcPr>
            <w:tcW w:w="594" w:type="dxa"/>
            <w:shd w:val="clear" w:color="auto" w:fill="auto"/>
          </w:tcPr>
          <w:p w14:paraId="33876EBB" w14:textId="02CBD29B" w:rsidR="00BF30A3" w:rsidRPr="00403693" w:rsidRDefault="00743DA1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64" w:type="dxa"/>
            <w:shd w:val="clear" w:color="auto" w:fill="auto"/>
            <w:vAlign w:val="center"/>
          </w:tcPr>
          <w:p w14:paraId="6DAFD013" w14:textId="77777777" w:rsidR="00BF30A3" w:rsidRPr="00403693" w:rsidRDefault="00BF30A3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  <w:p w14:paraId="0CCE686F" w14:textId="77777777" w:rsidR="00BF30A3" w:rsidRPr="00403693" w:rsidRDefault="00BF30A3" w:rsidP="00FB05CC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8923CB" w14:textId="77777777" w:rsidR="00BF30A3" w:rsidRPr="00403693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F08CC" w14:textId="77777777" w:rsidR="00BF30A3" w:rsidRPr="00403693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16315" w14:textId="5F06A1AF" w:rsidR="00BF30A3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F308D4" w14:textId="1C75A3E6" w:rsidR="00BF30A3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66B95" w14:textId="7A5462D5" w:rsidR="00BF30A3" w:rsidRPr="00403693" w:rsidRDefault="00396A1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14:paraId="7D7A004D" w14:textId="1B591DCF" w:rsidR="00BF30A3" w:rsidRPr="00403693" w:rsidRDefault="00396A1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5C" w:rsidRPr="00403693" w14:paraId="1548E9B3" w14:textId="77777777" w:rsidTr="009143A0">
        <w:tc>
          <w:tcPr>
            <w:tcW w:w="594" w:type="dxa"/>
          </w:tcPr>
          <w:p w14:paraId="2EC7EC26" w14:textId="6D9EBF9C" w:rsidR="0080645C" w:rsidRPr="00403693" w:rsidRDefault="00743DA1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14:paraId="46BB2A0C" w14:textId="59B1EBE5" w:rsidR="0080645C" w:rsidRPr="00091D71" w:rsidRDefault="00091D71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0645C" w:rsidRPr="0009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«Развитие физической культуры и массового спорта»</w:t>
            </w:r>
          </w:p>
        </w:tc>
      </w:tr>
      <w:tr w:rsidR="0080645C" w:rsidRPr="00403693" w14:paraId="2F3DE4E1" w14:textId="77777777" w:rsidTr="007865EF">
        <w:tc>
          <w:tcPr>
            <w:tcW w:w="594" w:type="dxa"/>
            <w:shd w:val="clear" w:color="auto" w:fill="auto"/>
          </w:tcPr>
          <w:p w14:paraId="293A3B9D" w14:textId="1FD40229" w:rsidR="0080645C" w:rsidRPr="00403693" w:rsidRDefault="00743DA1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4" w:type="dxa"/>
            <w:shd w:val="clear" w:color="auto" w:fill="auto"/>
          </w:tcPr>
          <w:p w14:paraId="3A0DC9BB" w14:textId="77777777" w:rsidR="0080645C" w:rsidRPr="00091D71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14:paraId="3E00E0A7" w14:textId="77777777" w:rsidR="0080645C" w:rsidRPr="00091D71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14:paraId="42B738B7" w14:textId="77777777" w:rsidR="0080645C" w:rsidRPr="00091D71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D71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A079A5A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0B92850" w14:textId="4773FC98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75" w:type="dxa"/>
            <w:shd w:val="clear" w:color="auto" w:fill="auto"/>
          </w:tcPr>
          <w:p w14:paraId="3A4C790D" w14:textId="3F969023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76" w:type="dxa"/>
            <w:shd w:val="clear" w:color="auto" w:fill="auto"/>
          </w:tcPr>
          <w:p w14:paraId="22CCC875" w14:textId="7B8039CA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382" w:type="dxa"/>
            <w:shd w:val="clear" w:color="auto" w:fill="auto"/>
          </w:tcPr>
          <w:p w14:paraId="2532F717" w14:textId="2AD80D36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1015</w:t>
            </w:r>
          </w:p>
        </w:tc>
      </w:tr>
      <w:tr w:rsidR="00743DA1" w:rsidRPr="00743DA1" w14:paraId="08610CF4" w14:textId="77777777" w:rsidTr="00D92B0E">
        <w:trPr>
          <w:trHeight w:val="279"/>
        </w:trPr>
        <w:tc>
          <w:tcPr>
            <w:tcW w:w="594" w:type="dxa"/>
            <w:shd w:val="clear" w:color="auto" w:fill="auto"/>
          </w:tcPr>
          <w:p w14:paraId="2CD9070B" w14:textId="0E3AA18B" w:rsidR="00743DA1" w:rsidRPr="00743DA1" w:rsidRDefault="00743DA1" w:rsidP="00743D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</w:tcPr>
          <w:p w14:paraId="1CEFF688" w14:textId="7A540E1C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CD18876" w14:textId="05AE465B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6CF487" w14:textId="09CDC00B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7EDBAD4" w14:textId="354D1534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625446A" w14:textId="69333000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EBE5179" w14:textId="6BC54E1C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66488D49" w14:textId="0B526769" w:rsidR="00743DA1" w:rsidRPr="00743DA1" w:rsidRDefault="00743DA1" w:rsidP="0074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0645C" w:rsidRPr="00403693" w14:paraId="516BFBD3" w14:textId="77777777" w:rsidTr="009143A0">
        <w:tc>
          <w:tcPr>
            <w:tcW w:w="594" w:type="dxa"/>
            <w:shd w:val="clear" w:color="auto" w:fill="auto"/>
          </w:tcPr>
          <w:p w14:paraId="74825610" w14:textId="4117F3F9" w:rsidR="0080645C" w:rsidRPr="00403693" w:rsidRDefault="00743DA1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4" w:type="dxa"/>
            <w:shd w:val="clear" w:color="auto" w:fill="auto"/>
          </w:tcPr>
          <w:p w14:paraId="472CAB35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14:paraId="17B0F2CA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14:paraId="7A5EDD6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24600D09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3E0E5AB" w14:textId="57BBF165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39158</w:t>
            </w:r>
          </w:p>
        </w:tc>
        <w:tc>
          <w:tcPr>
            <w:tcW w:w="1275" w:type="dxa"/>
            <w:shd w:val="clear" w:color="auto" w:fill="auto"/>
          </w:tcPr>
          <w:p w14:paraId="35D78AF7" w14:textId="5F215169" w:rsidR="0080645C" w:rsidRPr="007501ED" w:rsidRDefault="007501ED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39158</w:t>
            </w:r>
          </w:p>
        </w:tc>
        <w:tc>
          <w:tcPr>
            <w:tcW w:w="1276" w:type="dxa"/>
            <w:shd w:val="clear" w:color="auto" w:fill="auto"/>
          </w:tcPr>
          <w:p w14:paraId="28FB0843" w14:textId="4ACC8378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39158</w:t>
            </w:r>
          </w:p>
        </w:tc>
        <w:tc>
          <w:tcPr>
            <w:tcW w:w="1382" w:type="dxa"/>
          </w:tcPr>
          <w:p w14:paraId="4178C6B6" w14:textId="6198DCAF" w:rsidR="0080645C" w:rsidRPr="007501ED" w:rsidRDefault="007501E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39158</w:t>
            </w:r>
          </w:p>
        </w:tc>
      </w:tr>
      <w:tr w:rsidR="0080645C" w:rsidRPr="00403693" w14:paraId="16464314" w14:textId="77777777" w:rsidTr="009143A0">
        <w:tc>
          <w:tcPr>
            <w:tcW w:w="594" w:type="dxa"/>
            <w:shd w:val="clear" w:color="auto" w:fill="auto"/>
          </w:tcPr>
          <w:p w14:paraId="36A8A0F9" w14:textId="053E083C" w:rsidR="0080645C" w:rsidRPr="00403693" w:rsidRDefault="00743DA1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4" w:type="dxa"/>
            <w:shd w:val="clear" w:color="auto" w:fill="auto"/>
          </w:tcPr>
          <w:p w14:paraId="7E3449B1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14:paraId="36FC1851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03DAF9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9854D34" w14:textId="06E9E619" w:rsidR="0080645C" w:rsidRPr="007501ED" w:rsidRDefault="005F0AE7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14:paraId="69EFA393" w14:textId="77777777" w:rsidR="0080645C" w:rsidRPr="007501E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14:paraId="296324E8" w14:textId="77777777" w:rsidR="0080645C" w:rsidRPr="007501E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14:paraId="5B8B9E56" w14:textId="77777777" w:rsidR="0080645C" w:rsidRPr="007501ED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403693" w14:paraId="004B65C4" w14:textId="77777777" w:rsidTr="009143A0">
        <w:tc>
          <w:tcPr>
            <w:tcW w:w="594" w:type="dxa"/>
            <w:shd w:val="clear" w:color="auto" w:fill="auto"/>
          </w:tcPr>
          <w:p w14:paraId="20881715" w14:textId="0B7368C3" w:rsidR="0080645C" w:rsidRPr="00403693" w:rsidRDefault="00743DA1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4" w:type="dxa"/>
            <w:shd w:val="clear" w:color="auto" w:fill="auto"/>
          </w:tcPr>
          <w:p w14:paraId="1FEA38AD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D1997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BA066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574A5" w14:textId="0C222D4A" w:rsidR="0080645C" w:rsidRPr="007501ED" w:rsidRDefault="005F0AE7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C712" w14:textId="77777777" w:rsidR="0080645C" w:rsidRPr="007501ED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9AB05" w14:textId="77777777" w:rsidR="0080645C" w:rsidRPr="007501ED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14:paraId="72E2C278" w14:textId="77777777" w:rsidR="0080645C" w:rsidRPr="007501ED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1ED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403693" w14:paraId="32DAF264" w14:textId="77777777" w:rsidTr="009143A0">
        <w:tc>
          <w:tcPr>
            <w:tcW w:w="594" w:type="dxa"/>
            <w:shd w:val="clear" w:color="auto" w:fill="auto"/>
          </w:tcPr>
          <w:p w14:paraId="678BC088" w14:textId="7AEBA2AA" w:rsidR="0080645C" w:rsidRPr="00403693" w:rsidRDefault="00743DA1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64" w:type="dxa"/>
            <w:shd w:val="clear" w:color="auto" w:fill="auto"/>
          </w:tcPr>
          <w:p w14:paraId="77660150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F4D5579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4BCB9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03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14:paraId="20590723" w14:textId="77777777" w:rsidR="0080645C" w:rsidRPr="00403693" w:rsidRDefault="00730732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737BFF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8948A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14:paraId="0E176719" w14:textId="77777777" w:rsidR="0080645C" w:rsidRPr="00403693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403693" w14:paraId="6E9E77A9" w14:textId="77777777" w:rsidTr="009143A0">
        <w:tc>
          <w:tcPr>
            <w:tcW w:w="594" w:type="dxa"/>
            <w:shd w:val="clear" w:color="auto" w:fill="auto"/>
          </w:tcPr>
          <w:p w14:paraId="1491A4AC" w14:textId="0561DA42" w:rsidR="0080645C" w:rsidRPr="00403693" w:rsidRDefault="00743DA1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45C" w:rsidRPr="0040369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064" w:type="dxa"/>
            <w:shd w:val="clear" w:color="auto" w:fill="auto"/>
          </w:tcPr>
          <w:p w14:paraId="326712C2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14:paraId="37475FC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48319A06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03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14:paraId="31EEBE62" w14:textId="63B8C0C3" w:rsidR="0080645C" w:rsidRPr="00403693" w:rsidRDefault="005F0AE7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2F0A8627" w14:textId="7958AC38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 w:rsidRPr="0040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1C943C2" w14:textId="2CFEB333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 w:rsidRPr="0040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61394F27" w14:textId="680051B5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 w:rsidRPr="0040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5C" w:rsidRPr="00403693" w14:paraId="4C11A700" w14:textId="77777777" w:rsidTr="009143A0">
        <w:tc>
          <w:tcPr>
            <w:tcW w:w="594" w:type="dxa"/>
          </w:tcPr>
          <w:p w14:paraId="50618F32" w14:textId="684172CE" w:rsidR="0080645C" w:rsidRPr="00403693" w:rsidRDefault="00743DA1" w:rsidP="00B72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14:paraId="49BF544B" w14:textId="4807B4F6" w:rsidR="0080645C" w:rsidRPr="00403693" w:rsidRDefault="00091D71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0645C" w:rsidRPr="0009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«Управление реализацией муниципальной программы»</w:t>
            </w:r>
          </w:p>
        </w:tc>
      </w:tr>
      <w:tr w:rsidR="0080645C" w:rsidRPr="00403693" w14:paraId="7D55DCB0" w14:textId="77777777" w:rsidTr="009143A0">
        <w:tc>
          <w:tcPr>
            <w:tcW w:w="594" w:type="dxa"/>
          </w:tcPr>
          <w:p w14:paraId="5C40781A" w14:textId="353AD21C" w:rsidR="0080645C" w:rsidRPr="00403693" w:rsidRDefault="00743DA1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4" w:type="dxa"/>
            <w:shd w:val="clear" w:color="auto" w:fill="auto"/>
          </w:tcPr>
          <w:p w14:paraId="304C53C4" w14:textId="797991F1" w:rsidR="0080645C" w:rsidRPr="00403693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занимающихся в МКУ </w:t>
            </w:r>
            <w:r w:rsidR="00BC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0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«Олимп» муниципального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64344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F8954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3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43EA6" w14:textId="262872D0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425C4" w14:textId="760689E8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9CAA4" w14:textId="4756C689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382" w:type="dxa"/>
            <w:vAlign w:val="center"/>
          </w:tcPr>
          <w:p w14:paraId="4B2FA190" w14:textId="34668639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80645C" w:rsidRPr="00403693" w14:paraId="5DE58E72" w14:textId="77777777" w:rsidTr="009143A0">
        <w:tc>
          <w:tcPr>
            <w:tcW w:w="594" w:type="dxa"/>
          </w:tcPr>
          <w:p w14:paraId="620041CC" w14:textId="5EBB1D33" w:rsidR="0080645C" w:rsidRPr="00403693" w:rsidRDefault="00743DA1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0645C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064" w:type="dxa"/>
            <w:shd w:val="clear" w:color="auto" w:fill="auto"/>
          </w:tcPr>
          <w:p w14:paraId="1130B41A" w14:textId="16585475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</w:t>
            </w:r>
            <w:r w:rsidR="008729C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29C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7A0637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D2B5F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5A89D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A2655B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71120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14:paraId="4DF8D3E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403693" w14:paraId="77F02DC2" w14:textId="77777777" w:rsidTr="009143A0">
        <w:tc>
          <w:tcPr>
            <w:tcW w:w="594" w:type="dxa"/>
            <w:shd w:val="clear" w:color="auto" w:fill="auto"/>
          </w:tcPr>
          <w:p w14:paraId="4A96833B" w14:textId="26B2BA61" w:rsidR="0080645C" w:rsidRPr="00403693" w:rsidRDefault="00743DA1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45C" w:rsidRPr="0040369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64" w:type="dxa"/>
            <w:shd w:val="clear" w:color="auto" w:fill="auto"/>
          </w:tcPr>
          <w:p w14:paraId="0B3543C8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(ГТО), в общей численности населения, принявшего участие в выполнении нормативов Всеро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5FEDD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F2865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03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D88CD" w14:textId="7406AFBC" w:rsidR="0080645C" w:rsidRPr="00403693" w:rsidRDefault="005F0AE7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F5FFB4" w14:textId="674404D5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F976C" w14:textId="303BB5DB" w:rsidR="0080645C" w:rsidRPr="00403693" w:rsidRDefault="00D1598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2" w:type="dxa"/>
            <w:vAlign w:val="center"/>
          </w:tcPr>
          <w:p w14:paraId="0A40EDD1" w14:textId="673AE1F3" w:rsidR="0080645C" w:rsidRPr="0040369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0645C" w:rsidRPr="00403693" w14:paraId="022B8813" w14:textId="77777777" w:rsidTr="009143A0">
        <w:tc>
          <w:tcPr>
            <w:tcW w:w="594" w:type="dxa"/>
            <w:shd w:val="clear" w:color="auto" w:fill="auto"/>
          </w:tcPr>
          <w:p w14:paraId="54186C94" w14:textId="1E8C06C3" w:rsidR="0080645C" w:rsidRPr="00403693" w:rsidRDefault="00743DA1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45C" w:rsidRPr="0040369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064" w:type="dxa"/>
            <w:shd w:val="clear" w:color="auto" w:fill="auto"/>
          </w:tcPr>
          <w:p w14:paraId="4CA2650D" w14:textId="13429D25" w:rsidR="00BF30A3" w:rsidRPr="00403693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тивной подготовки, из числа обучающихся МКУ</w:t>
            </w:r>
            <w:r w:rsidR="00BC4ED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СШ «Олимп»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B725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DA263" w14:textId="77777777" w:rsidR="0080645C" w:rsidRPr="0040369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B6756" w14:textId="77777777" w:rsidR="0080645C" w:rsidRPr="0040369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830FF" w14:textId="77777777" w:rsidR="0080645C" w:rsidRPr="0040369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C900F" w14:textId="77777777" w:rsidR="0080645C" w:rsidRPr="0040369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14:paraId="5D2F7F17" w14:textId="77777777" w:rsidR="0080645C" w:rsidRPr="0040369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1AEF" w:rsidRPr="00403693" w14:paraId="3C6AA32D" w14:textId="77777777" w:rsidTr="009143A0">
        <w:tc>
          <w:tcPr>
            <w:tcW w:w="594" w:type="dxa"/>
            <w:shd w:val="clear" w:color="auto" w:fill="auto"/>
          </w:tcPr>
          <w:p w14:paraId="191429C7" w14:textId="0A5B3459" w:rsidR="00CB1AEF" w:rsidRPr="00403693" w:rsidRDefault="00743DA1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6CE" w:rsidRPr="0040369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064" w:type="dxa"/>
            <w:shd w:val="clear" w:color="auto" w:fill="auto"/>
          </w:tcPr>
          <w:p w14:paraId="359384D8" w14:textId="185FDB58" w:rsidR="00CB1AEF" w:rsidRPr="00403693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D2" w:rsidRPr="0040369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F0" w:rsidRPr="00403693">
              <w:rPr>
                <w:rFonts w:ascii="Times New Roman" w:hAnsi="Times New Roman" w:cs="Times New Roman"/>
                <w:sz w:val="24"/>
                <w:szCs w:val="24"/>
              </w:rPr>
              <w:t>в МКУ</w:t>
            </w:r>
            <w:r w:rsidR="00BC4ED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82AF0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СШ «Олимп»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D2" w:rsidRPr="00403693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F2AD2" w:rsidRPr="00403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 углу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F74"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ленного медицинского обследования (УМО)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C2C3B" w14:textId="77777777" w:rsidR="00CB1AEF" w:rsidRPr="00403693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9C481" w14:textId="77777777" w:rsidR="00CB1AEF" w:rsidRPr="00403693" w:rsidRDefault="00883A79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44016" w14:textId="3BF9EBE1" w:rsidR="00CB1AEF" w:rsidRPr="006743B7" w:rsidRDefault="00D1598E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B60CF" w14:textId="6D276F5A" w:rsidR="00CB1AEF" w:rsidRPr="00403693" w:rsidRDefault="007501ED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DD6B8" w14:textId="0014AADD" w:rsidR="00CB1AEF" w:rsidRPr="00403693" w:rsidRDefault="007501ED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82" w:type="dxa"/>
            <w:vAlign w:val="center"/>
          </w:tcPr>
          <w:p w14:paraId="75D30B6F" w14:textId="6EA79BFC" w:rsidR="00CB1AEF" w:rsidRPr="00403693" w:rsidRDefault="007501ED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</w:tbl>
    <w:p w14:paraId="6202C6F1" w14:textId="77777777" w:rsidR="00B72F4B" w:rsidRPr="0040369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70456" w14:textId="77777777" w:rsidR="0080645C" w:rsidRPr="00403693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403693">
        <w:rPr>
          <w:rFonts w:ascii="Times New Roman" w:hAnsi="Times New Roman"/>
          <w:sz w:val="24"/>
          <w:szCs w:val="24"/>
          <w:vertAlign w:val="superscript"/>
        </w:rPr>
        <w:t>1)</w:t>
      </w:r>
      <w:r w:rsidRPr="00403693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40369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14:paraId="7F8E2996" w14:textId="77777777" w:rsidR="0080645C" w:rsidRPr="00403693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03693">
        <w:rPr>
          <w:rFonts w:ascii="Times New Roman" w:hAnsi="Times New Roman"/>
          <w:sz w:val="24"/>
          <w:szCs w:val="24"/>
          <w:vertAlign w:val="superscript"/>
        </w:rPr>
        <w:lastRenderedPageBreak/>
        <w:t>2)</w:t>
      </w:r>
      <w:r w:rsidRPr="00403693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40369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14:paraId="0BDE513D" w14:textId="77777777" w:rsidR="0080645C" w:rsidRPr="00403693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403693">
        <w:rPr>
          <w:rFonts w:ascii="Times New Roman" w:hAnsi="Times New Roman"/>
          <w:sz w:val="24"/>
          <w:szCs w:val="24"/>
          <w:vertAlign w:val="superscript"/>
        </w:rPr>
        <w:t>3)</w:t>
      </w:r>
      <w:r w:rsidRPr="00403693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40369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предоставления информации до 15 декабря отчетного года.</w:t>
      </w:r>
    </w:p>
    <w:p w14:paraId="6ADF3A72" w14:textId="15DDD6B0" w:rsidR="008E3596" w:rsidRDefault="0080645C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403693">
        <w:rPr>
          <w:rFonts w:ascii="Times New Roman" w:hAnsi="Times New Roman"/>
          <w:sz w:val="24"/>
          <w:szCs w:val="24"/>
          <w:vertAlign w:val="superscript"/>
        </w:rPr>
        <w:t>4</w:t>
      </w:r>
      <w:r w:rsidRPr="001F4892">
        <w:rPr>
          <w:rFonts w:ascii="Times New Roman" w:hAnsi="Times New Roman"/>
          <w:sz w:val="24"/>
          <w:szCs w:val="24"/>
          <w:vertAlign w:val="superscript"/>
        </w:rPr>
        <w:t>)</w:t>
      </w:r>
      <w:r w:rsidRPr="001F4892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</w:t>
      </w:r>
      <w:r w:rsidR="007C3D87" w:rsidRPr="001F4892">
        <w:rPr>
          <w:rFonts w:ascii="Times New Roman" w:hAnsi="Times New Roman"/>
          <w:sz w:val="24"/>
          <w:szCs w:val="24"/>
        </w:rPr>
        <w:t>35</w:t>
      </w:r>
      <w:r w:rsidRPr="001F4892">
        <w:rPr>
          <w:rFonts w:ascii="Times New Roman" w:hAnsi="Times New Roman"/>
          <w:sz w:val="24"/>
          <w:szCs w:val="24"/>
        </w:rPr>
        <w:t xml:space="preserve"> от </w:t>
      </w:r>
      <w:r w:rsidR="007C3D87" w:rsidRPr="001F4892">
        <w:rPr>
          <w:rFonts w:ascii="Times New Roman" w:hAnsi="Times New Roman"/>
          <w:sz w:val="24"/>
          <w:szCs w:val="24"/>
        </w:rPr>
        <w:t>01 апреля</w:t>
      </w:r>
      <w:r w:rsidRPr="001F4892">
        <w:rPr>
          <w:rFonts w:ascii="Times New Roman" w:hAnsi="Times New Roman"/>
          <w:sz w:val="24"/>
          <w:szCs w:val="24"/>
        </w:rPr>
        <w:t xml:space="preserve"> 20</w:t>
      </w:r>
      <w:r w:rsidR="007C3D87" w:rsidRPr="001F4892">
        <w:rPr>
          <w:rFonts w:ascii="Times New Roman" w:hAnsi="Times New Roman"/>
          <w:sz w:val="24"/>
          <w:szCs w:val="24"/>
        </w:rPr>
        <w:t xml:space="preserve">21 </w:t>
      </w:r>
      <w:r w:rsidRPr="001F4892">
        <w:rPr>
          <w:rFonts w:ascii="Times New Roman" w:hAnsi="Times New Roman"/>
          <w:sz w:val="24"/>
          <w:szCs w:val="24"/>
        </w:rPr>
        <w:t>года «Об утверждении стипендий главы м</w:t>
      </w:r>
      <w:r w:rsidRPr="001F4892">
        <w:rPr>
          <w:rFonts w:ascii="Times New Roman" w:hAnsi="Times New Roman"/>
          <w:sz w:val="24"/>
          <w:szCs w:val="24"/>
        </w:rPr>
        <w:t>у</w:t>
      </w:r>
      <w:r w:rsidRPr="001F4892">
        <w:rPr>
          <w:rFonts w:ascii="Times New Roman" w:hAnsi="Times New Roman"/>
          <w:sz w:val="24"/>
          <w:szCs w:val="24"/>
        </w:rPr>
        <w:t>ниципального образования Апшеронский район для одаренных детей в области физической культуры и спорта».</w:t>
      </w:r>
    </w:p>
    <w:p w14:paraId="386CAD87" w14:textId="77777777" w:rsidR="00933029" w:rsidRDefault="00933029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C49F347" w14:textId="77777777" w:rsidR="00933029" w:rsidRDefault="00933029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C33FFB0" w14:textId="77777777" w:rsidR="00933029" w:rsidRDefault="00933029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6FDF3EA3" w14:textId="77777777" w:rsidR="00933029" w:rsidRDefault="00933029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7B428727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4247EB3D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C18579A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2CE5A3FC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00D0C9C0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64D87E00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6066A921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D734834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2AA5DE57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84F7537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B508F01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C8AF2E7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9956415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32D3D24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698F5ACD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B9B6AAD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4584085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58B007B4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742478FA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364200F0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1D2AC33E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0C90E304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2D61BA7D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193C236E" w14:textId="77777777" w:rsidR="003D21ED" w:rsidRDefault="003D21ED" w:rsidP="00714DF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</w:p>
    <w:p w14:paraId="175EFF43" w14:textId="77777777" w:rsidR="00933029" w:rsidRPr="00403693" w:rsidRDefault="00933029" w:rsidP="009330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92B0E">
        <w:rPr>
          <w:rFonts w:ascii="Times New Roman" w:hAnsi="Times New Roman"/>
          <w:b/>
          <w:sz w:val="28"/>
          <w:szCs w:val="28"/>
        </w:rPr>
        <w:t xml:space="preserve">. </w:t>
      </w:r>
      <w:r w:rsidRPr="00D92B0E">
        <w:rPr>
          <w:rFonts w:ascii="Times New Roman" w:eastAsia="Calibri" w:hAnsi="Times New Roman"/>
          <w:b/>
          <w:sz w:val="28"/>
          <w:szCs w:val="28"/>
          <w:lang w:eastAsia="en-US"/>
        </w:rPr>
        <w:t>Перечень основных мероприятий муниципальной программы</w:t>
      </w:r>
    </w:p>
    <w:p w14:paraId="3273586D" w14:textId="77777777" w:rsidR="00933029" w:rsidRDefault="00933029" w:rsidP="00933029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0E141216" w14:textId="1B431892" w:rsidR="00933029" w:rsidRDefault="00933029" w:rsidP="00933029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03693">
        <w:rPr>
          <w:rFonts w:ascii="Times New Roman" w:hAnsi="Times New Roman"/>
          <w:sz w:val="28"/>
          <w:szCs w:val="28"/>
        </w:rPr>
        <w:t>Перечень основных мероприятий муниципальной п</w:t>
      </w:r>
      <w:r w:rsidR="005371E8">
        <w:rPr>
          <w:rFonts w:ascii="Times New Roman" w:hAnsi="Times New Roman"/>
          <w:sz w:val="28"/>
          <w:szCs w:val="28"/>
        </w:rPr>
        <w:t>рограммы представлен в таблице</w:t>
      </w:r>
      <w:r w:rsidRPr="00403693">
        <w:rPr>
          <w:rFonts w:ascii="Times New Roman" w:hAnsi="Times New Roman"/>
          <w:sz w:val="28"/>
          <w:szCs w:val="28"/>
        </w:rPr>
        <w:t xml:space="preserve"> 2.</w:t>
      </w:r>
    </w:p>
    <w:p w14:paraId="21878A86" w14:textId="77777777" w:rsidR="00933029" w:rsidRDefault="00933029" w:rsidP="00310C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DDF86C5" w14:textId="77777777" w:rsidR="005057A4" w:rsidRDefault="005057A4" w:rsidP="00310CF5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023D0E65" w14:textId="348339D9" w:rsidR="00933029" w:rsidRPr="00403693" w:rsidRDefault="005371E8" w:rsidP="00933029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933029" w:rsidRPr="00403693">
        <w:rPr>
          <w:rFonts w:ascii="Times New Roman" w:hAnsi="Times New Roman"/>
          <w:sz w:val="28"/>
          <w:szCs w:val="28"/>
        </w:rPr>
        <w:t xml:space="preserve"> 2</w:t>
      </w:r>
    </w:p>
    <w:p w14:paraId="7B5DD935" w14:textId="77777777" w:rsidR="00933029" w:rsidRPr="00403693" w:rsidRDefault="00933029" w:rsidP="00933029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403693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14:paraId="5A62C003" w14:textId="77777777" w:rsidR="00933029" w:rsidRPr="00403693" w:rsidRDefault="00933029" w:rsidP="00933029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403693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14:paraId="196D2A4E" w14:textId="77777777" w:rsidR="00933029" w:rsidRDefault="00933029" w:rsidP="00933029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403693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14:paraId="0BFCA571" w14:textId="77777777" w:rsidR="00933029" w:rsidRPr="00403693" w:rsidRDefault="00933029" w:rsidP="00933029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64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9"/>
        <w:gridCol w:w="1559"/>
        <w:gridCol w:w="29"/>
        <w:gridCol w:w="1417"/>
        <w:gridCol w:w="1389"/>
        <w:gridCol w:w="1134"/>
        <w:gridCol w:w="142"/>
        <w:gridCol w:w="1134"/>
        <w:gridCol w:w="141"/>
        <w:gridCol w:w="567"/>
        <w:gridCol w:w="1560"/>
        <w:gridCol w:w="1778"/>
      </w:tblGrid>
      <w:tr w:rsidR="00933029" w:rsidRPr="00403693" w14:paraId="2393CCDD" w14:textId="77777777" w:rsidTr="0098770C">
        <w:tc>
          <w:tcPr>
            <w:tcW w:w="959" w:type="dxa"/>
            <w:vMerge w:val="restart"/>
          </w:tcPr>
          <w:p w14:paraId="76638EE1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14:paraId="646D3BBB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4D9967A6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588" w:type="dxa"/>
            <w:gridSpan w:val="2"/>
            <w:vMerge w:val="restart"/>
          </w:tcPr>
          <w:p w14:paraId="112A28AB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Merge w:val="restart"/>
          </w:tcPr>
          <w:p w14:paraId="1966E80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ния, всего (тыс. руб.)</w:t>
            </w:r>
          </w:p>
        </w:tc>
        <w:tc>
          <w:tcPr>
            <w:tcW w:w="4507" w:type="dxa"/>
            <w:gridSpan w:val="6"/>
          </w:tcPr>
          <w:p w14:paraId="1BE078C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14:paraId="0D8696DB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Непосре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ственный результат реализации мероприятия</w:t>
            </w:r>
          </w:p>
        </w:tc>
        <w:tc>
          <w:tcPr>
            <w:tcW w:w="1778" w:type="dxa"/>
            <w:vMerge w:val="restart"/>
          </w:tcPr>
          <w:p w14:paraId="7F560F3E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ный заказчик, главный ра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порядитель (распоряд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тель) 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ных средств, исполнитель</w:t>
            </w:r>
          </w:p>
        </w:tc>
      </w:tr>
      <w:tr w:rsidR="00933029" w:rsidRPr="00403693" w14:paraId="358631A4" w14:textId="77777777" w:rsidTr="0098770C">
        <w:tc>
          <w:tcPr>
            <w:tcW w:w="959" w:type="dxa"/>
            <w:vMerge/>
          </w:tcPr>
          <w:p w14:paraId="78270031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3F43B3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14F31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5FBE4A4A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34D4AC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18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390E564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067B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14:paraId="0632A655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1E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546D503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877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291C09B8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69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vMerge/>
          </w:tcPr>
          <w:p w14:paraId="33ADACBD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8C8AC4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04A015F7" w14:textId="77777777" w:rsidTr="0098770C">
        <w:tc>
          <w:tcPr>
            <w:tcW w:w="959" w:type="dxa"/>
          </w:tcPr>
          <w:p w14:paraId="782B3CD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DCA584E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AA6B66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14:paraId="12E6F156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0C53C7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69ACB0D6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2108F04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EF6111B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70FB1FAF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CFB658C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14:paraId="0373982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33029" w:rsidRPr="00403693" w14:paraId="07126FA2" w14:textId="77777777" w:rsidTr="0098770C">
        <w:tc>
          <w:tcPr>
            <w:tcW w:w="959" w:type="dxa"/>
          </w:tcPr>
          <w:p w14:paraId="0C774E65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72BD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09" w:type="dxa"/>
          </w:tcPr>
          <w:p w14:paraId="262ABFD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11"/>
          </w:tcPr>
          <w:p w14:paraId="510D5212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933029" w:rsidRPr="00403693" w14:paraId="06541C27" w14:textId="77777777" w:rsidTr="0098770C">
        <w:tc>
          <w:tcPr>
            <w:tcW w:w="959" w:type="dxa"/>
          </w:tcPr>
          <w:p w14:paraId="69514D5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F10612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14:paraId="626D47D3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11"/>
          </w:tcPr>
          <w:p w14:paraId="15695E52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5057A4" w:rsidRPr="00403693" w14:paraId="4021ADEB" w14:textId="77777777" w:rsidTr="008C3E1C">
        <w:trPr>
          <w:trHeight w:val="396"/>
        </w:trPr>
        <w:tc>
          <w:tcPr>
            <w:tcW w:w="959" w:type="dxa"/>
            <w:vMerge w:val="restart"/>
          </w:tcPr>
          <w:p w14:paraId="1D00451C" w14:textId="77777777" w:rsidR="005057A4" w:rsidRDefault="005057A4" w:rsidP="00927E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595BB76D" w14:textId="77777777" w:rsidR="005057A4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5B3A491" w14:textId="77777777" w:rsidR="005057A4" w:rsidRPr="00403693" w:rsidRDefault="005057A4" w:rsidP="00927E9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 xml:space="preserve">приятие № 1 </w:t>
            </w:r>
          </w:p>
          <w:p w14:paraId="2E98C3B0" w14:textId="01BEFF90" w:rsidR="005057A4" w:rsidRPr="00927E90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ние спортивной инфраструктуры и материально-технической базы для занятий физ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ческой культурой и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массовым</w:t>
            </w:r>
            <w:proofErr w:type="gramEnd"/>
            <w:r w:rsidRPr="00403693">
              <w:rPr>
                <w:rFonts w:ascii="Times New Roman" w:hAnsi="Times New Roman"/>
                <w:sz w:val="24"/>
                <w:szCs w:val="24"/>
              </w:rPr>
              <w:t xml:space="preserve"> спор том</w:t>
            </w:r>
          </w:p>
        </w:tc>
        <w:tc>
          <w:tcPr>
            <w:tcW w:w="709" w:type="dxa"/>
            <w:vMerge w:val="restart"/>
          </w:tcPr>
          <w:p w14:paraId="359810C7" w14:textId="77777777" w:rsidR="005057A4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25C873F7" w14:textId="30CC8360" w:rsidR="005057A4" w:rsidRPr="005057A4" w:rsidRDefault="005057A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1615A41F" w14:textId="28568711" w:rsidR="0024566D" w:rsidRPr="00BE1D2A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82 846,8</w:t>
            </w:r>
          </w:p>
        </w:tc>
        <w:tc>
          <w:tcPr>
            <w:tcW w:w="1389" w:type="dxa"/>
            <w:shd w:val="clear" w:color="auto" w:fill="auto"/>
          </w:tcPr>
          <w:p w14:paraId="5746077C" w14:textId="0847B04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b/>
                <w:sz w:val="24"/>
                <w:szCs w:val="24"/>
              </w:rPr>
              <w:t>1 069,2</w:t>
            </w:r>
          </w:p>
        </w:tc>
        <w:tc>
          <w:tcPr>
            <w:tcW w:w="1134" w:type="dxa"/>
            <w:shd w:val="clear" w:color="auto" w:fill="auto"/>
          </w:tcPr>
          <w:p w14:paraId="349A122A" w14:textId="1892F8C0" w:rsidR="005057A4" w:rsidRPr="00BE1D2A" w:rsidRDefault="008E3840" w:rsidP="00DE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55 155,8</w:t>
            </w:r>
          </w:p>
        </w:tc>
        <w:tc>
          <w:tcPr>
            <w:tcW w:w="1417" w:type="dxa"/>
            <w:gridSpan w:val="3"/>
          </w:tcPr>
          <w:p w14:paraId="15B7A13D" w14:textId="759802CD" w:rsidR="00D12FE2" w:rsidRPr="00BE1D2A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26 621,8</w:t>
            </w:r>
          </w:p>
        </w:tc>
        <w:tc>
          <w:tcPr>
            <w:tcW w:w="567" w:type="dxa"/>
          </w:tcPr>
          <w:p w14:paraId="40B15BAE" w14:textId="7EDF6E5D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6F16F6BA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5F043993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4AA92A2D" w14:textId="77777777" w:rsidTr="008C3E1C">
        <w:trPr>
          <w:trHeight w:val="415"/>
        </w:trPr>
        <w:tc>
          <w:tcPr>
            <w:tcW w:w="959" w:type="dxa"/>
            <w:vMerge/>
          </w:tcPr>
          <w:p w14:paraId="78663F21" w14:textId="77777777" w:rsidR="005057A4" w:rsidRDefault="005057A4" w:rsidP="00927E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90D917" w14:textId="77777777" w:rsidR="005057A4" w:rsidRPr="00403693" w:rsidRDefault="005057A4" w:rsidP="00927E9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E503D3" w14:textId="77777777" w:rsidR="005057A4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0CD07F89" w14:textId="77777777" w:rsidR="005057A4" w:rsidRPr="00403693" w:rsidRDefault="005057A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B961FE" w14:textId="51D0D7EB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1 492,8**</w:t>
            </w:r>
          </w:p>
        </w:tc>
        <w:tc>
          <w:tcPr>
            <w:tcW w:w="1389" w:type="dxa"/>
            <w:shd w:val="clear" w:color="auto" w:fill="auto"/>
          </w:tcPr>
          <w:p w14:paraId="23F12218" w14:textId="53F82AB6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1 492,8**</w:t>
            </w:r>
          </w:p>
        </w:tc>
        <w:tc>
          <w:tcPr>
            <w:tcW w:w="1134" w:type="dxa"/>
            <w:shd w:val="clear" w:color="auto" w:fill="auto"/>
          </w:tcPr>
          <w:p w14:paraId="74B5BDDE" w14:textId="728B67DF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7B41F4F7" w14:textId="691CDB75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2C5FA9BC" w14:textId="131C04AD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6CFF4A77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8D8A7C7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074D973F" w14:textId="77777777" w:rsidTr="008C3E1C">
        <w:trPr>
          <w:trHeight w:val="843"/>
        </w:trPr>
        <w:tc>
          <w:tcPr>
            <w:tcW w:w="959" w:type="dxa"/>
            <w:vMerge/>
          </w:tcPr>
          <w:p w14:paraId="56C3D29E" w14:textId="77777777" w:rsidR="005057A4" w:rsidRDefault="005057A4" w:rsidP="00927E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173E22C" w14:textId="77777777" w:rsidR="005057A4" w:rsidRPr="00403693" w:rsidRDefault="005057A4" w:rsidP="00927E9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5B8859B" w14:textId="77777777" w:rsidR="005057A4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52EA5A0F" w14:textId="77777777" w:rsidR="005057A4" w:rsidRPr="00403693" w:rsidRDefault="005057A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8DC79F" w14:textId="3036DCD5" w:rsidR="005057A4" w:rsidRPr="005057A4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357,2</w:t>
            </w:r>
            <w:r w:rsidR="005057A4"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389" w:type="dxa"/>
            <w:shd w:val="clear" w:color="auto" w:fill="auto"/>
          </w:tcPr>
          <w:p w14:paraId="712FCDE4" w14:textId="6391BAC2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FA8755" w14:textId="04FEC586" w:rsidR="005057A4" w:rsidRPr="005057A4" w:rsidRDefault="001552E7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1326AA1D" w14:textId="16C88509" w:rsidR="005057A4" w:rsidRPr="005057A4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357,2</w:t>
            </w:r>
            <w:r w:rsidR="00D12FE2"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4D58D308" w14:textId="6C567155" w:rsidR="005057A4" w:rsidRPr="005057A4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63A4B218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0513AE7" w14:textId="77777777" w:rsidR="005057A4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5057A4" w14:paraId="1B8D7C34" w14:textId="77777777" w:rsidTr="008C3E1C">
        <w:trPr>
          <w:trHeight w:val="113"/>
        </w:trPr>
        <w:tc>
          <w:tcPr>
            <w:tcW w:w="959" w:type="dxa"/>
          </w:tcPr>
          <w:p w14:paraId="0508457F" w14:textId="42C96841" w:rsidR="00933029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A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295EC7BE" w14:textId="43B14D65" w:rsidR="00933029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219D1D" w14:textId="03F2F5FC" w:rsidR="00933029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14:paraId="08953A41" w14:textId="1AD3734E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FE8857C" w14:textId="3CFB3800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14:paraId="7655D6E3" w14:textId="0CA0287A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621B16F" w14:textId="773D86F1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14:paraId="65A0C99C" w14:textId="0E6EB55A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4636127" w14:textId="48300374" w:rsidR="00933029" w:rsidRPr="005057A4" w:rsidRDefault="005057A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5392FC32" w14:textId="75015719" w:rsidR="00933029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14:paraId="48E1DAA3" w14:textId="4F7751BE" w:rsidR="00933029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57A4" w:rsidRPr="00403693" w14:paraId="517E22D0" w14:textId="77777777" w:rsidTr="008C3E1C">
        <w:tc>
          <w:tcPr>
            <w:tcW w:w="959" w:type="dxa"/>
            <w:vMerge w:val="restart"/>
          </w:tcPr>
          <w:p w14:paraId="6559BAA1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E5992B2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D5D9933" w14:textId="77777777" w:rsidR="005057A4" w:rsidRPr="00403693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5ACAE788" w14:textId="77777777" w:rsidR="005057A4" w:rsidRPr="00403693" w:rsidRDefault="005057A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5213A7A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56CD2DA4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5CC5D2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A1DC994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3CB06C3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3ECF3211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2DC09E1A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77BBCF4F" w14:textId="77777777" w:rsidTr="008C3E1C">
        <w:trPr>
          <w:trHeight w:val="144"/>
        </w:trPr>
        <w:tc>
          <w:tcPr>
            <w:tcW w:w="959" w:type="dxa"/>
            <w:vMerge/>
          </w:tcPr>
          <w:p w14:paraId="6F0A5775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CA11CC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19A756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4355B32" w14:textId="77777777" w:rsidR="005057A4" w:rsidRPr="00403693" w:rsidRDefault="005057A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14:paraId="7DF8558B" w14:textId="43C78F48" w:rsidR="005057A4" w:rsidRPr="00BE1D2A" w:rsidRDefault="008E3840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79 772,8</w:t>
            </w:r>
          </w:p>
        </w:tc>
        <w:tc>
          <w:tcPr>
            <w:tcW w:w="1389" w:type="dxa"/>
            <w:shd w:val="clear" w:color="auto" w:fill="auto"/>
          </w:tcPr>
          <w:p w14:paraId="3AF6A12B" w14:textId="3DF96FB2" w:rsidR="005057A4" w:rsidRPr="00BE1D2A" w:rsidRDefault="000F0DF3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291C936" w14:textId="2620F54C" w:rsidR="005057A4" w:rsidRPr="00BE1D2A" w:rsidRDefault="008E3840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53 151,0</w:t>
            </w:r>
          </w:p>
        </w:tc>
        <w:tc>
          <w:tcPr>
            <w:tcW w:w="1417" w:type="dxa"/>
            <w:gridSpan w:val="3"/>
          </w:tcPr>
          <w:p w14:paraId="4DE0E73F" w14:textId="2EF0F7CC" w:rsidR="005057A4" w:rsidRPr="00BE1D2A" w:rsidRDefault="008E3840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26 621,8</w:t>
            </w:r>
          </w:p>
        </w:tc>
        <w:tc>
          <w:tcPr>
            <w:tcW w:w="567" w:type="dxa"/>
          </w:tcPr>
          <w:p w14:paraId="4814326E" w14:textId="743F9D28" w:rsidR="005057A4" w:rsidRPr="00BE1D2A" w:rsidRDefault="000F0DF3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49DF77EF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D08DABA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240728D0" w14:textId="77777777" w:rsidTr="008C3E1C">
        <w:trPr>
          <w:trHeight w:val="277"/>
        </w:trPr>
        <w:tc>
          <w:tcPr>
            <w:tcW w:w="959" w:type="dxa"/>
            <w:vMerge/>
          </w:tcPr>
          <w:p w14:paraId="7B0CFD4F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C5ECA64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B874090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2EC48CCF" w14:textId="77777777" w:rsidR="005057A4" w:rsidRPr="00927E90" w:rsidRDefault="005057A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9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14:paraId="455AB964" w14:textId="344EB3E0" w:rsidR="00BB30AD" w:rsidRPr="00BE1D2A" w:rsidRDefault="00835D3B" w:rsidP="001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3 074,0</w:t>
            </w:r>
          </w:p>
        </w:tc>
        <w:tc>
          <w:tcPr>
            <w:tcW w:w="1389" w:type="dxa"/>
          </w:tcPr>
          <w:p w14:paraId="44870326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1 069,2</w:t>
            </w:r>
          </w:p>
        </w:tc>
        <w:tc>
          <w:tcPr>
            <w:tcW w:w="1134" w:type="dxa"/>
          </w:tcPr>
          <w:p w14:paraId="0A90B022" w14:textId="199CCDBA" w:rsidR="005057A4" w:rsidRPr="00BE1D2A" w:rsidRDefault="008E3840" w:rsidP="00DE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2 004,8</w:t>
            </w:r>
          </w:p>
        </w:tc>
        <w:tc>
          <w:tcPr>
            <w:tcW w:w="1417" w:type="dxa"/>
            <w:gridSpan w:val="3"/>
          </w:tcPr>
          <w:p w14:paraId="6BC1CE55" w14:textId="7DCB953A" w:rsidR="00BB30AD" w:rsidRPr="00BE1D2A" w:rsidRDefault="00835D3B" w:rsidP="00D5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051585BF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25B8B566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3A13C8B2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7C1499CF" w14:textId="77777777" w:rsidTr="008C3E1C">
        <w:trPr>
          <w:trHeight w:val="113"/>
        </w:trPr>
        <w:tc>
          <w:tcPr>
            <w:tcW w:w="959" w:type="dxa"/>
            <w:vMerge/>
          </w:tcPr>
          <w:p w14:paraId="41B5665D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24DD77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511CB7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1EC73CF9" w14:textId="77777777" w:rsidR="005057A4" w:rsidRPr="00927E90" w:rsidRDefault="005057A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AE18A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1 492,8**</w:t>
            </w:r>
          </w:p>
        </w:tc>
        <w:tc>
          <w:tcPr>
            <w:tcW w:w="1389" w:type="dxa"/>
          </w:tcPr>
          <w:p w14:paraId="712B571A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1 492,8**</w:t>
            </w:r>
          </w:p>
        </w:tc>
        <w:tc>
          <w:tcPr>
            <w:tcW w:w="1134" w:type="dxa"/>
          </w:tcPr>
          <w:p w14:paraId="26B976D5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3410A2EB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7D46ED88" w14:textId="77777777" w:rsidR="005057A4" w:rsidRPr="00BE1D2A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25136448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3FAEAF4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08FDEA6B" w14:textId="77777777" w:rsidTr="008C3E1C">
        <w:trPr>
          <w:trHeight w:val="112"/>
        </w:trPr>
        <w:tc>
          <w:tcPr>
            <w:tcW w:w="959" w:type="dxa"/>
            <w:vMerge/>
          </w:tcPr>
          <w:p w14:paraId="3D5D8E1D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21C860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10DC8C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11E9C041" w14:textId="77777777" w:rsidR="005057A4" w:rsidRPr="00403693" w:rsidRDefault="005057A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12579" w14:textId="03C38133" w:rsidR="005057A4" w:rsidRPr="00EC3391" w:rsidRDefault="00835D3B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  <w:r w:rsidR="005057A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389" w:type="dxa"/>
          </w:tcPr>
          <w:p w14:paraId="28878513" w14:textId="77777777" w:rsidR="005057A4" w:rsidRPr="00EC3391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08F5E0" w14:textId="4FEDDDF1" w:rsidR="005057A4" w:rsidRPr="00403693" w:rsidRDefault="001552E7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5CCD999E" w14:textId="0D0142AA" w:rsidR="005057A4" w:rsidRPr="00403693" w:rsidRDefault="00835D3B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  <w:r w:rsidR="00BB30AD" w:rsidRPr="00BB30A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568B3D5B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36BDA8AC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4FC9572" w14:textId="77777777" w:rsidR="005057A4" w:rsidRPr="00403693" w:rsidRDefault="005057A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403693" w14:paraId="56BCE77B" w14:textId="77777777" w:rsidTr="008C3E1C">
        <w:tc>
          <w:tcPr>
            <w:tcW w:w="959" w:type="dxa"/>
            <w:vMerge/>
          </w:tcPr>
          <w:p w14:paraId="6238B816" w14:textId="77777777" w:rsidR="005057A4" w:rsidRPr="00403693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FB0553" w14:textId="4C697495" w:rsidR="005057A4" w:rsidRPr="00403693" w:rsidRDefault="005057A4" w:rsidP="00310CF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D08191F" w14:textId="77777777" w:rsidR="005057A4" w:rsidRPr="00403693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5AB8772D" w14:textId="6FE5C7CD" w:rsidR="005057A4" w:rsidRPr="00403693" w:rsidRDefault="005057A4" w:rsidP="0031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1C0ED09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1525D7F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D981EB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659D15C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1B114" w14:textId="77777777" w:rsidR="005057A4" w:rsidRPr="00403693" w:rsidRDefault="005057A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B33372" w14:textId="77777777" w:rsidR="005057A4" w:rsidRPr="00403693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0C95489" w14:textId="77777777" w:rsidR="005057A4" w:rsidRPr="00403693" w:rsidRDefault="005057A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6B85BD84" w14:textId="77777777" w:rsidTr="008C3E1C">
        <w:trPr>
          <w:trHeight w:val="184"/>
        </w:trPr>
        <w:tc>
          <w:tcPr>
            <w:tcW w:w="959" w:type="dxa"/>
            <w:vMerge w:val="restart"/>
          </w:tcPr>
          <w:p w14:paraId="22FF28A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</w:tcPr>
          <w:p w14:paraId="31C6D3B3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Мероприятие № 1</w:t>
            </w:r>
          </w:p>
          <w:p w14:paraId="33B455BE" w14:textId="1CE4B3CF" w:rsidR="00933029" w:rsidRPr="00403693" w:rsidRDefault="00933029" w:rsidP="003924E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ектной и рабочей документации и проведение инж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нерных изыск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ний по объекту капитального строительства «Строительство центра един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борств по адресу: г. Апшеронск, ул. Коммунистич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ская, 13 в», пр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ведение госуда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ственной экспе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тизы и проверки достоверности сметной стоим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сти</w:t>
            </w:r>
            <w:r w:rsidR="003924E4">
              <w:rPr>
                <w:rFonts w:ascii="Times New Roman" w:hAnsi="Times New Roman"/>
                <w:sz w:val="24"/>
                <w:szCs w:val="24"/>
              </w:rPr>
              <w:t>,</w:t>
            </w:r>
            <w:r w:rsidR="003924E4">
              <w:t xml:space="preserve"> </w:t>
            </w:r>
            <w:r w:rsidR="003924E4" w:rsidRPr="003924E4">
              <w:rPr>
                <w:rFonts w:ascii="Times New Roman" w:hAnsi="Times New Roman"/>
                <w:sz w:val="24"/>
                <w:szCs w:val="24"/>
              </w:rPr>
              <w:t>проведение экспертного</w:t>
            </w:r>
            <w:r w:rsidR="00392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4E4" w:rsidRPr="003924E4">
              <w:rPr>
                <w:rFonts w:ascii="Times New Roman" w:hAnsi="Times New Roman"/>
                <w:sz w:val="24"/>
                <w:szCs w:val="24"/>
              </w:rPr>
              <w:t>с</w:t>
            </w:r>
            <w:r w:rsidR="003924E4" w:rsidRPr="003924E4">
              <w:rPr>
                <w:rFonts w:ascii="Times New Roman" w:hAnsi="Times New Roman"/>
                <w:sz w:val="24"/>
                <w:szCs w:val="24"/>
              </w:rPr>
              <w:t>о</w:t>
            </w:r>
            <w:r w:rsidR="003924E4" w:rsidRPr="003924E4">
              <w:rPr>
                <w:rFonts w:ascii="Times New Roman" w:hAnsi="Times New Roman"/>
                <w:sz w:val="24"/>
                <w:szCs w:val="24"/>
              </w:rPr>
              <w:t xml:space="preserve">провождения </w:t>
            </w:r>
          </w:p>
        </w:tc>
        <w:tc>
          <w:tcPr>
            <w:tcW w:w="709" w:type="dxa"/>
            <w:vMerge w:val="restart"/>
          </w:tcPr>
          <w:p w14:paraId="284A1A1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Merge w:val="restart"/>
          </w:tcPr>
          <w:p w14:paraId="3DD7A372" w14:textId="77777777" w:rsidR="00933029" w:rsidRPr="00403693" w:rsidRDefault="00933029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4A62402" w14:textId="63311F2A" w:rsidR="00933029" w:rsidRPr="00403693" w:rsidRDefault="003924E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b/>
                <w:sz w:val="24"/>
                <w:szCs w:val="24"/>
              </w:rPr>
              <w:t>442,6</w:t>
            </w:r>
          </w:p>
        </w:tc>
        <w:tc>
          <w:tcPr>
            <w:tcW w:w="1389" w:type="dxa"/>
          </w:tcPr>
          <w:p w14:paraId="44C0212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1134" w:type="dxa"/>
          </w:tcPr>
          <w:p w14:paraId="19C52A31" w14:textId="0C60EA66" w:rsidR="00933029" w:rsidRPr="00403693" w:rsidRDefault="003924E4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b/>
                <w:sz w:val="24"/>
                <w:szCs w:val="24"/>
              </w:rPr>
              <w:t>360,9</w:t>
            </w:r>
          </w:p>
        </w:tc>
        <w:tc>
          <w:tcPr>
            <w:tcW w:w="1417" w:type="dxa"/>
            <w:gridSpan w:val="3"/>
          </w:tcPr>
          <w:p w14:paraId="3BF05CC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0F2473B3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047743FE" w14:textId="1BC4DD07" w:rsidR="00933029" w:rsidRPr="00403693" w:rsidRDefault="00141E46" w:rsidP="00141E4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проек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и раб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чей док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ментации на бумажном носителе, а так же в в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 электро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док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ментов; п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лучение п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ложительн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933029" w:rsidRPr="00AF4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ственной экспертизы</w:t>
            </w:r>
            <w:r w:rsidR="009330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8" w:type="dxa"/>
            <w:vMerge w:val="restart"/>
          </w:tcPr>
          <w:p w14:paraId="6E780FF5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отдел по ф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туре и спорту</w:t>
            </w:r>
            <w:r w:rsidRPr="00403693">
              <w:rPr>
                <w:rFonts w:ascii="Times New Roman" w:hAnsi="Times New Roman"/>
              </w:rPr>
              <w:t xml:space="preserve"> 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зования 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п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шеронский </w:t>
            </w:r>
          </w:p>
          <w:p w14:paraId="0F091C0C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933029" w:rsidRPr="00403693" w14:paraId="33F8C4DC" w14:textId="77777777" w:rsidTr="008C3E1C">
        <w:trPr>
          <w:trHeight w:val="143"/>
        </w:trPr>
        <w:tc>
          <w:tcPr>
            <w:tcW w:w="959" w:type="dxa"/>
            <w:vMerge/>
          </w:tcPr>
          <w:p w14:paraId="04C463E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39143D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1CA7661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1F2C116D" w14:textId="77777777" w:rsidR="00933029" w:rsidRPr="00403693" w:rsidRDefault="00933029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54030" w14:textId="786EA35F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992,6*</w:t>
            </w:r>
            <w:r w:rsidR="00E219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89" w:type="dxa"/>
          </w:tcPr>
          <w:p w14:paraId="769C571D" w14:textId="58F6357B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992,6*</w:t>
            </w:r>
            <w:r w:rsidR="00E2198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66C6E01B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76904D4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8F1F5C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156EFB0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DA23C8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66187A89" w14:textId="77777777" w:rsidTr="008C3E1C">
        <w:trPr>
          <w:trHeight w:val="561"/>
        </w:trPr>
        <w:tc>
          <w:tcPr>
            <w:tcW w:w="959" w:type="dxa"/>
            <w:vMerge/>
          </w:tcPr>
          <w:p w14:paraId="69A5002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A034535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83042D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F44315A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14:paraId="36261EF7" w14:textId="15FD5B4B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7EB854" w14:textId="131B3643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25D1C" w14:textId="3947D09F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D6AD8E9" w14:textId="160E2FAE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01F1D" w14:textId="0C7F989B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086656A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EED7118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4A3882F8" w14:textId="77777777" w:rsidTr="008C3E1C">
        <w:trPr>
          <w:trHeight w:val="555"/>
        </w:trPr>
        <w:tc>
          <w:tcPr>
            <w:tcW w:w="959" w:type="dxa"/>
            <w:vMerge/>
          </w:tcPr>
          <w:p w14:paraId="5421CB4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80907A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23373C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AEE9DB9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14:paraId="6F258DA8" w14:textId="46999D26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B862DD" w14:textId="505777BE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58370" w14:textId="16081D44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8040A6" w14:textId="388D0BBD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CD56F" w14:textId="33A41381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7D4AE7C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536967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6C4DAAD0" w14:textId="77777777" w:rsidTr="008C3E1C">
        <w:trPr>
          <w:trHeight w:val="252"/>
        </w:trPr>
        <w:tc>
          <w:tcPr>
            <w:tcW w:w="959" w:type="dxa"/>
            <w:vMerge/>
          </w:tcPr>
          <w:p w14:paraId="75052F3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F264D8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8138E1C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713F8144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14:paraId="2C4EF747" w14:textId="2EAA49E6" w:rsidR="00933029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389" w:type="dxa"/>
          </w:tcPr>
          <w:p w14:paraId="6C713615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14:paraId="4E34B4EC" w14:textId="0AC63175" w:rsidR="00933029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  <w:tc>
          <w:tcPr>
            <w:tcW w:w="1417" w:type="dxa"/>
            <w:gridSpan w:val="3"/>
          </w:tcPr>
          <w:p w14:paraId="570D8DC9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E053FDF" w14:textId="77777777" w:rsidR="00933029" w:rsidRPr="00403693" w:rsidRDefault="00933029" w:rsidP="0098770C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</w:p>
        </w:tc>
        <w:tc>
          <w:tcPr>
            <w:tcW w:w="1560" w:type="dxa"/>
            <w:vMerge/>
          </w:tcPr>
          <w:p w14:paraId="6A701E68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6A4B782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57C56D71" w14:textId="77777777" w:rsidTr="008C3E1C">
        <w:trPr>
          <w:trHeight w:val="143"/>
        </w:trPr>
        <w:tc>
          <w:tcPr>
            <w:tcW w:w="959" w:type="dxa"/>
            <w:vMerge/>
          </w:tcPr>
          <w:p w14:paraId="7A9ED94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038D55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51C36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65C32CB9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97A647" w14:textId="1CAAA12E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992,6*</w:t>
            </w:r>
            <w:r w:rsidR="00E219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9" w:type="dxa"/>
          </w:tcPr>
          <w:p w14:paraId="53D2A8F0" w14:textId="02233B6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992,6*</w:t>
            </w:r>
            <w:r w:rsidR="00E219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53A7F367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6D3185B1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FE2B7E3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57B5382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E39502B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31DCA660" w14:textId="77777777" w:rsidTr="008C3E1C">
        <w:trPr>
          <w:trHeight w:val="310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C04708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15CC048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496592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20CA5C98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4F02CC" w14:textId="4E934380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82AFBD8" w14:textId="328FB804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0C35A1" w14:textId="066A2EBD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372491E" w14:textId="19B9C293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6BBF78" w14:textId="632B932B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A9D2195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191E1371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4" w:rsidRPr="00CD631B" w14:paraId="7E1DC04B" w14:textId="77777777" w:rsidTr="008C3E1C">
        <w:trPr>
          <w:trHeight w:val="176"/>
        </w:trPr>
        <w:tc>
          <w:tcPr>
            <w:tcW w:w="959" w:type="dxa"/>
          </w:tcPr>
          <w:p w14:paraId="3A28F24F" w14:textId="39178F8A" w:rsidR="005057A4" w:rsidRPr="00CD631B" w:rsidRDefault="003924E4" w:rsidP="00CD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4FE48CD3" w14:textId="4B9C2DD9" w:rsidR="005057A4" w:rsidRPr="00CD631B" w:rsidRDefault="003924E4" w:rsidP="00CD63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DFB697A" w14:textId="6F3EFB07" w:rsidR="005057A4" w:rsidRPr="00CD631B" w:rsidRDefault="003924E4" w:rsidP="00CD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14:paraId="010A133D" w14:textId="5E313C45" w:rsidR="005057A4" w:rsidRPr="00CD631B" w:rsidRDefault="003924E4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90BB30" w14:textId="15BBD793" w:rsidR="005057A4" w:rsidRPr="00CD631B" w:rsidRDefault="00CD631B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1D6A0AD7" w14:textId="45AA69E5" w:rsidR="005057A4" w:rsidRPr="00CD631B" w:rsidRDefault="00CD631B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82E966D" w14:textId="525A71CE" w:rsidR="005057A4" w:rsidRPr="00CD631B" w:rsidRDefault="00CD631B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14:paraId="7E4D8F89" w14:textId="364F3DEF" w:rsidR="005057A4" w:rsidRPr="00CD631B" w:rsidRDefault="00CD631B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08886F7" w14:textId="1907BBFD" w:rsidR="005057A4" w:rsidRPr="00CD631B" w:rsidRDefault="00CD631B" w:rsidP="00CD63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0AE5F84" w14:textId="58C39B4C" w:rsidR="005057A4" w:rsidRPr="00CD631B" w:rsidRDefault="00CD631B" w:rsidP="00CD63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14:paraId="0C92FDC2" w14:textId="632989E6" w:rsidR="005057A4" w:rsidRPr="00CD631B" w:rsidRDefault="00CD631B" w:rsidP="00CD631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3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57A4" w:rsidRPr="005057A4" w14:paraId="29B005E9" w14:textId="77777777" w:rsidTr="008C3E1C">
        <w:trPr>
          <w:trHeight w:val="176"/>
        </w:trPr>
        <w:tc>
          <w:tcPr>
            <w:tcW w:w="959" w:type="dxa"/>
          </w:tcPr>
          <w:p w14:paraId="1828E3F1" w14:textId="15D21FB8" w:rsidR="005057A4" w:rsidRPr="005057A4" w:rsidRDefault="005057A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BD433A" w14:textId="725D2AF3" w:rsidR="005057A4" w:rsidRPr="005057A4" w:rsidRDefault="003924E4" w:rsidP="00392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="00CD631B">
              <w:rPr>
                <w:rFonts w:ascii="Times New Roman" w:hAnsi="Times New Roman"/>
                <w:sz w:val="24"/>
                <w:szCs w:val="24"/>
              </w:rPr>
              <w:t>екту</w:t>
            </w:r>
            <w:r w:rsidRPr="00392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EC90E7E" w14:textId="7B45A309" w:rsidR="005057A4" w:rsidRPr="005057A4" w:rsidRDefault="005057A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423DCC84" w14:textId="398C8CBA" w:rsidR="005057A4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BCE80" w14:textId="5FFF8A2B" w:rsidR="005057A4" w:rsidRPr="00D60BAB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268DE995" w14:textId="69648237" w:rsidR="005057A4" w:rsidRPr="00D60BAB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6ADE1" w14:textId="4FE455B7" w:rsidR="005057A4" w:rsidRPr="00D60BAB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B8965C9" w14:textId="05B9303D" w:rsidR="005057A4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289B7" w14:textId="2C7C5713" w:rsidR="005057A4" w:rsidRPr="005057A4" w:rsidRDefault="005057A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A0613" w14:textId="2353838E" w:rsidR="005057A4" w:rsidRPr="005057A4" w:rsidRDefault="005057A4" w:rsidP="0050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007E383" w14:textId="248C16FC" w:rsidR="005057A4" w:rsidRPr="005057A4" w:rsidRDefault="005057A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5057A4" w14:paraId="25186A2E" w14:textId="77777777" w:rsidTr="008C3E1C">
        <w:trPr>
          <w:trHeight w:val="176"/>
        </w:trPr>
        <w:tc>
          <w:tcPr>
            <w:tcW w:w="959" w:type="dxa"/>
            <w:vMerge w:val="restart"/>
          </w:tcPr>
          <w:p w14:paraId="0177E692" w14:textId="2449A969" w:rsidR="003924E4" w:rsidRPr="005057A4" w:rsidRDefault="003924E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vMerge w:val="restart"/>
          </w:tcPr>
          <w:p w14:paraId="37133981" w14:textId="77777777" w:rsidR="003924E4" w:rsidRPr="003924E4" w:rsidRDefault="003924E4" w:rsidP="003924E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E4">
              <w:rPr>
                <w:rFonts w:ascii="Times New Roman" w:hAnsi="Times New Roman"/>
                <w:sz w:val="24"/>
                <w:szCs w:val="24"/>
              </w:rPr>
              <w:t>Мероприятие № 2</w:t>
            </w:r>
          </w:p>
          <w:p w14:paraId="1D01C75C" w14:textId="77777777" w:rsidR="003924E4" w:rsidRPr="005057A4" w:rsidRDefault="003924E4" w:rsidP="003924E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924E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  <w:p w14:paraId="6849C593" w14:textId="77777777" w:rsidR="003924E4" w:rsidRPr="00403693" w:rsidRDefault="003924E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центра един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борств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14:paraId="6FD524C3" w14:textId="712D783C" w:rsidR="003924E4" w:rsidRPr="005057A4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адресу: г. Апш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ронск, ул.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Комм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у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нистическая</w:t>
            </w:r>
            <w:proofErr w:type="gramEnd"/>
            <w:r w:rsidRPr="00403693">
              <w:rPr>
                <w:rFonts w:ascii="Times New Roman" w:hAnsi="Times New Roman"/>
                <w:sz w:val="24"/>
                <w:szCs w:val="24"/>
              </w:rPr>
              <w:t>, 13 в</w:t>
            </w:r>
          </w:p>
        </w:tc>
        <w:tc>
          <w:tcPr>
            <w:tcW w:w="709" w:type="dxa"/>
            <w:vMerge w:val="restart"/>
          </w:tcPr>
          <w:p w14:paraId="5EF02FBF" w14:textId="77777777" w:rsidR="003924E4" w:rsidRPr="005057A4" w:rsidRDefault="003924E4" w:rsidP="0050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3F648EC6" w14:textId="09C786F3" w:rsidR="003924E4" w:rsidRPr="005057A4" w:rsidRDefault="003924E4" w:rsidP="005057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0FC61A59" w14:textId="3FAA1E81" w:rsidR="003924E4" w:rsidRPr="003924E4" w:rsidRDefault="00CD631B" w:rsidP="00505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73 017,7</w:t>
            </w:r>
          </w:p>
        </w:tc>
        <w:tc>
          <w:tcPr>
            <w:tcW w:w="1389" w:type="dxa"/>
          </w:tcPr>
          <w:p w14:paraId="3DED88B2" w14:textId="4D8B0641" w:rsidR="003924E4" w:rsidRPr="003924E4" w:rsidRDefault="003924E4" w:rsidP="00505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CA1EFA0" w14:textId="33647A2C" w:rsidR="003924E4" w:rsidRPr="003924E4" w:rsidRDefault="00CD631B" w:rsidP="00505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b/>
                <w:sz w:val="24"/>
                <w:szCs w:val="24"/>
              </w:rPr>
              <w:t>54 794,9</w:t>
            </w:r>
          </w:p>
        </w:tc>
        <w:tc>
          <w:tcPr>
            <w:tcW w:w="1417" w:type="dxa"/>
            <w:gridSpan w:val="3"/>
          </w:tcPr>
          <w:p w14:paraId="4B72BA98" w14:textId="4DB454E8" w:rsidR="003924E4" w:rsidRPr="003924E4" w:rsidRDefault="003924E4" w:rsidP="00505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b/>
                <w:sz w:val="24"/>
                <w:szCs w:val="24"/>
              </w:rPr>
              <w:t>18 222,8</w:t>
            </w:r>
          </w:p>
        </w:tc>
        <w:tc>
          <w:tcPr>
            <w:tcW w:w="567" w:type="dxa"/>
          </w:tcPr>
          <w:p w14:paraId="0B6D4186" w14:textId="1A2A1982" w:rsidR="003924E4" w:rsidRPr="003924E4" w:rsidRDefault="003924E4" w:rsidP="00505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4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79775F28" w14:textId="77777777" w:rsidR="003924E4" w:rsidRPr="005057A4" w:rsidRDefault="003924E4" w:rsidP="00505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38A8B8C" w14:textId="77777777" w:rsidR="003924E4" w:rsidRPr="005057A4" w:rsidRDefault="003924E4" w:rsidP="005057A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403693" w14:paraId="4F36C0B3" w14:textId="77777777" w:rsidTr="008C3E1C">
        <w:trPr>
          <w:trHeight w:val="562"/>
        </w:trPr>
        <w:tc>
          <w:tcPr>
            <w:tcW w:w="959" w:type="dxa"/>
            <w:vMerge/>
          </w:tcPr>
          <w:p w14:paraId="78E77FEC" w14:textId="5C103D3D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FF8BB8" w14:textId="143DAC25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9FDDBE" w14:textId="04CE3D46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620AC24D" w14:textId="5C3A0E5E" w:rsidR="003924E4" w:rsidRPr="00403693" w:rsidRDefault="003924E4" w:rsidP="00987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CCDC9D" w14:textId="6799058D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500,2**</w:t>
            </w:r>
          </w:p>
        </w:tc>
        <w:tc>
          <w:tcPr>
            <w:tcW w:w="1389" w:type="dxa"/>
          </w:tcPr>
          <w:p w14:paraId="3B38484E" w14:textId="47D7AA11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500,2**</w:t>
            </w:r>
          </w:p>
        </w:tc>
        <w:tc>
          <w:tcPr>
            <w:tcW w:w="1134" w:type="dxa"/>
          </w:tcPr>
          <w:p w14:paraId="793AA6EF" w14:textId="26C8D165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5A230D6B" w14:textId="573BE779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0DC69F9C" w14:textId="126A7F88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17E5E011" w14:textId="77777777" w:rsidR="003924E4" w:rsidRPr="00403693" w:rsidRDefault="003924E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 одного центра 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ноборств.</w:t>
            </w:r>
          </w:p>
        </w:tc>
        <w:tc>
          <w:tcPr>
            <w:tcW w:w="1778" w:type="dxa"/>
            <w:vMerge w:val="restart"/>
          </w:tcPr>
          <w:p w14:paraId="52EE687B" w14:textId="65529200" w:rsidR="003924E4" w:rsidRPr="00403693" w:rsidRDefault="003924E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ципал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ное</w:t>
            </w:r>
            <w:r>
              <w:t xml:space="preserve"> </w:t>
            </w:r>
            <w:r w:rsidRPr="00C16264">
              <w:rPr>
                <w:rFonts w:ascii="Times New Roman" w:eastAsia="Calibri" w:hAnsi="Times New Roman"/>
                <w:sz w:val="24"/>
                <w:szCs w:val="24"/>
              </w:rPr>
              <w:t>казенное учре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ждение</w:t>
            </w:r>
          </w:p>
          <w:p w14:paraId="68D1AF16" w14:textId="1F2B2A2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ного образов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ния Апшеро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ский район «Управление капитального строител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/>
                <w:sz w:val="24"/>
                <w:szCs w:val="24"/>
              </w:rPr>
              <w:t xml:space="preserve">ства», 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Упра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в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ление имущ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е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ственных о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т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ношений а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д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министрации муниципал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ь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ного образов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а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ния Апшеро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</w:t>
            </w:r>
            <w:r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ский район</w:t>
            </w:r>
          </w:p>
        </w:tc>
      </w:tr>
      <w:tr w:rsidR="003924E4" w:rsidRPr="00403693" w14:paraId="00C82D95" w14:textId="77777777" w:rsidTr="008C3E1C">
        <w:trPr>
          <w:trHeight w:val="563"/>
        </w:trPr>
        <w:tc>
          <w:tcPr>
            <w:tcW w:w="959" w:type="dxa"/>
            <w:vMerge/>
          </w:tcPr>
          <w:p w14:paraId="109EC2A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9D9D17" w14:textId="7777777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A045D5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71A3EB58" w14:textId="77777777" w:rsidR="003924E4" w:rsidRPr="00403693" w:rsidRDefault="003924E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38888F9F" w14:textId="7FB6DE32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9FA9BF4" w14:textId="62FC2F7E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DCDA3" w14:textId="6CB47BBF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406B291" w14:textId="2CDB1B56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FD4208" w14:textId="5DB2BBCA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1DB398C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23B8773" w14:textId="30088BF8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403693" w14:paraId="677D0D67" w14:textId="77777777" w:rsidTr="008C3E1C">
        <w:trPr>
          <w:trHeight w:val="561"/>
        </w:trPr>
        <w:tc>
          <w:tcPr>
            <w:tcW w:w="959" w:type="dxa"/>
            <w:vMerge/>
          </w:tcPr>
          <w:p w14:paraId="1A8968B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825E04" w14:textId="7777777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85D8D44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780148AC" w14:textId="77777777" w:rsidR="003924E4" w:rsidRPr="00403693" w:rsidRDefault="003924E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14:paraId="644DE445" w14:textId="46F91321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sz w:val="24"/>
                <w:szCs w:val="24"/>
              </w:rPr>
              <w:t>71 373,8</w:t>
            </w:r>
          </w:p>
        </w:tc>
        <w:tc>
          <w:tcPr>
            <w:tcW w:w="1389" w:type="dxa"/>
          </w:tcPr>
          <w:p w14:paraId="1B3B1997" w14:textId="5C5FA2B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5516642" w14:textId="26E7D06F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53 151,0</w:t>
            </w:r>
          </w:p>
        </w:tc>
        <w:tc>
          <w:tcPr>
            <w:tcW w:w="1417" w:type="dxa"/>
            <w:gridSpan w:val="3"/>
          </w:tcPr>
          <w:p w14:paraId="5ECCD8DA" w14:textId="6AE75ED2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18 222,8</w:t>
            </w:r>
          </w:p>
        </w:tc>
        <w:tc>
          <w:tcPr>
            <w:tcW w:w="567" w:type="dxa"/>
          </w:tcPr>
          <w:p w14:paraId="73A80C18" w14:textId="77078AD5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10E4D9F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368A020A" w14:textId="558036CC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403693" w14:paraId="6740432F" w14:textId="77777777" w:rsidTr="008C3E1C">
        <w:trPr>
          <w:trHeight w:val="391"/>
        </w:trPr>
        <w:tc>
          <w:tcPr>
            <w:tcW w:w="959" w:type="dxa"/>
            <w:vMerge/>
          </w:tcPr>
          <w:p w14:paraId="4378051B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68AABB" w14:textId="7777777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06AC48A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6D6EDC70" w14:textId="0EAB69EB" w:rsidR="003924E4" w:rsidRPr="00403693" w:rsidRDefault="003924E4" w:rsidP="008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14:paraId="510BB6C3" w14:textId="7E46EB7D" w:rsidR="003924E4" w:rsidRPr="00D60BAB" w:rsidRDefault="00CD631B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1 643,9</w:t>
            </w:r>
          </w:p>
        </w:tc>
        <w:tc>
          <w:tcPr>
            <w:tcW w:w="1389" w:type="dxa"/>
          </w:tcPr>
          <w:p w14:paraId="496F3D44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8E3F28" w14:textId="07C7135E" w:rsidR="003924E4" w:rsidRPr="00D60BAB" w:rsidRDefault="00CD631B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1B">
              <w:rPr>
                <w:rFonts w:ascii="Times New Roman" w:hAnsi="Times New Roman" w:cs="Times New Roman"/>
                <w:sz w:val="24"/>
                <w:szCs w:val="24"/>
              </w:rPr>
              <w:t>1 643,9</w:t>
            </w:r>
          </w:p>
        </w:tc>
        <w:tc>
          <w:tcPr>
            <w:tcW w:w="1417" w:type="dxa"/>
            <w:gridSpan w:val="3"/>
          </w:tcPr>
          <w:p w14:paraId="2B19B920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4DFC111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66FE64BE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86BB65F" w14:textId="60683AAB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403693" w14:paraId="65006AF2" w14:textId="77777777" w:rsidTr="008C3E1C">
        <w:trPr>
          <w:trHeight w:val="427"/>
        </w:trPr>
        <w:tc>
          <w:tcPr>
            <w:tcW w:w="959" w:type="dxa"/>
            <w:vMerge/>
          </w:tcPr>
          <w:p w14:paraId="275E58C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7FFFE3" w14:textId="7777777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E889981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0975D53D" w14:textId="77777777" w:rsidR="003924E4" w:rsidRPr="00403693" w:rsidRDefault="003924E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243E1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</w:rPr>
            </w:pPr>
            <w:r w:rsidRPr="00D60BAB">
              <w:rPr>
                <w:rFonts w:ascii="Times New Roman" w:hAnsi="Times New Roman" w:cs="Times New Roman"/>
              </w:rPr>
              <w:t>500,2**</w:t>
            </w:r>
          </w:p>
          <w:p w14:paraId="0872C37E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</w:rPr>
            </w:pPr>
          </w:p>
          <w:p w14:paraId="35C26774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07AD32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</w:rPr>
              <w:t>500,2**</w:t>
            </w:r>
          </w:p>
        </w:tc>
        <w:tc>
          <w:tcPr>
            <w:tcW w:w="1134" w:type="dxa"/>
          </w:tcPr>
          <w:p w14:paraId="078C5220" w14:textId="77777777" w:rsidR="003924E4" w:rsidRPr="00D60BAB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B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2D374BF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14:paraId="3D697734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14:paraId="120EDC23" w14:textId="77777777" w:rsidR="003924E4" w:rsidRPr="00403693" w:rsidRDefault="003924E4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F1FE0D0" w14:textId="70BDD054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E4" w:rsidRPr="00403693" w14:paraId="1717CD64" w14:textId="77777777" w:rsidTr="008C3E1C">
        <w:tc>
          <w:tcPr>
            <w:tcW w:w="959" w:type="dxa"/>
            <w:vMerge/>
          </w:tcPr>
          <w:p w14:paraId="6FC13A39" w14:textId="77777777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E396EA" w14:textId="77777777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2172BD" w14:textId="77777777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2E3B8D6F" w14:textId="77777777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ч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14:paraId="3DADADD2" w14:textId="7AAC1AD4" w:rsidR="003924E4" w:rsidRPr="00D60BAB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F22A9A" w14:textId="074EF225" w:rsidR="003924E4" w:rsidRPr="00D60BAB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94391" w14:textId="7FCD7002" w:rsidR="003924E4" w:rsidRPr="00D60BAB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681E18D" w14:textId="1FE3C370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6A9D2" w14:textId="1ADCB3A0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D9DE80F" w14:textId="77777777" w:rsidR="003924E4" w:rsidRPr="00403693" w:rsidRDefault="003924E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DDC4A36" w14:textId="55ABA1CD" w:rsidR="003924E4" w:rsidRPr="00403693" w:rsidRDefault="003924E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59896C6B" w14:textId="77777777" w:rsidTr="008C3E1C">
        <w:trPr>
          <w:trHeight w:val="113"/>
        </w:trPr>
        <w:tc>
          <w:tcPr>
            <w:tcW w:w="959" w:type="dxa"/>
            <w:vMerge w:val="restart"/>
          </w:tcPr>
          <w:p w14:paraId="072F2BA8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26" w:type="dxa"/>
            <w:vMerge w:val="restart"/>
          </w:tcPr>
          <w:p w14:paraId="37AA7398" w14:textId="2A623B05" w:rsidR="00933029" w:rsidRPr="00403693" w:rsidRDefault="00933029" w:rsidP="00CD631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Мероприятие № 3 Выполнение предпроектной подготовки, </w:t>
            </w:r>
            <w:r w:rsidR="008C20FB" w:rsidRPr="00403693">
              <w:rPr>
                <w:rFonts w:ascii="Times New Roman" w:hAnsi="Times New Roman"/>
                <w:sz w:val="24"/>
                <w:szCs w:val="24"/>
              </w:rPr>
              <w:t>ра</w:t>
            </w:r>
            <w:r w:rsidR="008C20FB" w:rsidRPr="00403693">
              <w:rPr>
                <w:rFonts w:ascii="Times New Roman" w:hAnsi="Times New Roman"/>
                <w:sz w:val="24"/>
                <w:szCs w:val="24"/>
              </w:rPr>
              <w:t>з</w:t>
            </w:r>
            <w:r w:rsidR="008C20FB" w:rsidRPr="00403693">
              <w:rPr>
                <w:rFonts w:ascii="Times New Roman" w:hAnsi="Times New Roman"/>
                <w:sz w:val="24"/>
                <w:szCs w:val="24"/>
              </w:rPr>
              <w:t>работка</w:t>
            </w:r>
            <w:r w:rsidR="006A6B97">
              <w:t xml:space="preserve"> </w:t>
            </w:r>
            <w:r w:rsidR="006A6B97" w:rsidRPr="006A6B97">
              <w:rPr>
                <w:rFonts w:ascii="Times New Roman" w:hAnsi="Times New Roman"/>
                <w:sz w:val="24"/>
                <w:szCs w:val="24"/>
              </w:rPr>
              <w:t>проектно-сметной докуме</w:t>
            </w:r>
            <w:r w:rsidR="006A6B97" w:rsidRPr="006A6B97">
              <w:rPr>
                <w:rFonts w:ascii="Times New Roman" w:hAnsi="Times New Roman"/>
                <w:sz w:val="24"/>
                <w:szCs w:val="24"/>
              </w:rPr>
              <w:t>н</w:t>
            </w:r>
            <w:r w:rsidR="006A6B97" w:rsidRPr="006A6B97">
              <w:rPr>
                <w:rFonts w:ascii="Times New Roman" w:hAnsi="Times New Roman"/>
                <w:sz w:val="24"/>
                <w:szCs w:val="24"/>
              </w:rPr>
              <w:t>тации (в том чи</w:t>
            </w:r>
            <w:r w:rsidR="006A6B97" w:rsidRPr="006A6B97">
              <w:rPr>
                <w:rFonts w:ascii="Times New Roman" w:hAnsi="Times New Roman"/>
                <w:sz w:val="24"/>
                <w:szCs w:val="24"/>
              </w:rPr>
              <w:t>с</w:t>
            </w:r>
            <w:r w:rsidR="006A6B97" w:rsidRPr="006A6B97">
              <w:rPr>
                <w:rFonts w:ascii="Times New Roman" w:hAnsi="Times New Roman"/>
                <w:sz w:val="24"/>
                <w:szCs w:val="24"/>
              </w:rPr>
              <w:t xml:space="preserve">ле инженерные изыскания) по объекту: </w:t>
            </w:r>
          </w:p>
        </w:tc>
        <w:tc>
          <w:tcPr>
            <w:tcW w:w="709" w:type="dxa"/>
            <w:vMerge w:val="restart"/>
          </w:tcPr>
          <w:p w14:paraId="2121647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  <w:vMerge w:val="restart"/>
          </w:tcPr>
          <w:p w14:paraId="1917DF55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43DF78E6" w14:textId="7277B33E" w:rsidR="00BB30AD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9 386,5</w:t>
            </w:r>
          </w:p>
        </w:tc>
        <w:tc>
          <w:tcPr>
            <w:tcW w:w="1389" w:type="dxa"/>
          </w:tcPr>
          <w:p w14:paraId="6F2DF228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987,5</w:t>
            </w:r>
          </w:p>
        </w:tc>
        <w:tc>
          <w:tcPr>
            <w:tcW w:w="1134" w:type="dxa"/>
          </w:tcPr>
          <w:p w14:paraId="50AFEA3B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07B9C376" w14:textId="1F788A47" w:rsidR="00BB30AD" w:rsidRPr="00BE1D2A" w:rsidRDefault="00835D3B" w:rsidP="00BB30AD">
            <w:pPr>
              <w:pStyle w:val="ad"/>
              <w:tabs>
                <w:tab w:val="left" w:pos="288"/>
                <w:tab w:val="center" w:pos="45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8 399,0</w:t>
            </w:r>
          </w:p>
        </w:tc>
        <w:tc>
          <w:tcPr>
            <w:tcW w:w="567" w:type="dxa"/>
          </w:tcPr>
          <w:p w14:paraId="7C8C3A2A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2AA05538" w14:textId="107FD230" w:rsidR="00933029" w:rsidRPr="00403693" w:rsidRDefault="00933029" w:rsidP="00CD631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t xml:space="preserve"> </w:t>
            </w:r>
            <w:r w:rsidRPr="00680C47">
              <w:rPr>
                <w:rFonts w:ascii="Times New Roman" w:hAnsi="Times New Roman"/>
                <w:sz w:val="24"/>
                <w:szCs w:val="24"/>
              </w:rPr>
              <w:t>инженерно-геодезич</w:t>
            </w:r>
            <w:r w:rsidRPr="00680C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ских,  </w:t>
            </w:r>
            <w:r w:rsidR="006A6B97" w:rsidRPr="00680C47">
              <w:rPr>
                <w:rFonts w:ascii="Times New Roman" w:hAnsi="Times New Roman"/>
                <w:sz w:val="24"/>
                <w:szCs w:val="24"/>
              </w:rPr>
              <w:t>инж</w:t>
            </w:r>
            <w:r w:rsidR="006A6B97" w:rsidRPr="00680C47">
              <w:rPr>
                <w:rFonts w:ascii="Times New Roman" w:hAnsi="Times New Roman"/>
                <w:sz w:val="24"/>
                <w:szCs w:val="24"/>
              </w:rPr>
              <w:t>е</w:t>
            </w:r>
            <w:r w:rsidR="006A6B97" w:rsidRPr="00680C47">
              <w:rPr>
                <w:rFonts w:ascii="Times New Roman" w:hAnsi="Times New Roman"/>
                <w:sz w:val="24"/>
                <w:szCs w:val="24"/>
              </w:rPr>
              <w:t>нерно-геологич</w:t>
            </w:r>
            <w:r w:rsidR="006A6B97" w:rsidRPr="00680C47">
              <w:rPr>
                <w:rFonts w:ascii="Times New Roman" w:hAnsi="Times New Roman"/>
                <w:sz w:val="24"/>
                <w:szCs w:val="24"/>
              </w:rPr>
              <w:t>е</w:t>
            </w:r>
            <w:r w:rsidR="006A6B97">
              <w:rPr>
                <w:rFonts w:ascii="Times New Roman" w:hAnsi="Times New Roman"/>
                <w:sz w:val="24"/>
                <w:szCs w:val="24"/>
              </w:rPr>
              <w:t>ских изы</w:t>
            </w:r>
            <w:r w:rsidR="006A6B97">
              <w:rPr>
                <w:rFonts w:ascii="Times New Roman" w:hAnsi="Times New Roman"/>
                <w:sz w:val="24"/>
                <w:szCs w:val="24"/>
              </w:rPr>
              <w:t>с</w:t>
            </w:r>
            <w:r w:rsidR="006A6B97">
              <w:rPr>
                <w:rFonts w:ascii="Times New Roman" w:hAnsi="Times New Roman"/>
                <w:sz w:val="24"/>
                <w:szCs w:val="24"/>
              </w:rPr>
              <w:t>каний;</w:t>
            </w:r>
            <w:r w:rsidR="006A6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 w:rsidR="006A6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6A6B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полнение проектно- </w:t>
            </w:r>
          </w:p>
        </w:tc>
        <w:tc>
          <w:tcPr>
            <w:tcW w:w="1778" w:type="dxa"/>
            <w:vMerge w:val="restart"/>
          </w:tcPr>
          <w:p w14:paraId="63F217D7" w14:textId="2B958AB8" w:rsidR="00933029" w:rsidRPr="00403693" w:rsidRDefault="00933029" w:rsidP="00CD631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ное казенное учреждение 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ния Апшеро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>н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6A6B97" w:rsidRPr="00403693">
              <w:rPr>
                <w:rStyle w:val="af6"/>
                <w:rFonts w:ascii="Times New Roman" w:hAnsi="Times New Roman"/>
                <w:b w:val="0"/>
              </w:rPr>
              <w:t>район</w:t>
            </w:r>
            <w:r w:rsidR="006A6B97" w:rsidRPr="00403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6B97" w:rsidRPr="00403693">
              <w:rPr>
                <w:rFonts w:ascii="Times New Roman" w:hAnsi="Times New Roman"/>
                <w:sz w:val="24"/>
                <w:szCs w:val="24"/>
              </w:rPr>
              <w:t xml:space="preserve">«Управление капитального </w:t>
            </w:r>
          </w:p>
        </w:tc>
      </w:tr>
      <w:tr w:rsidR="00933029" w:rsidRPr="00403693" w14:paraId="005A416B" w14:textId="77777777" w:rsidTr="008C3E1C">
        <w:trPr>
          <w:trHeight w:val="112"/>
        </w:trPr>
        <w:tc>
          <w:tcPr>
            <w:tcW w:w="959" w:type="dxa"/>
            <w:vMerge/>
          </w:tcPr>
          <w:p w14:paraId="0811327F" w14:textId="77777777" w:rsidR="00933029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CADBA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F593AE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1D35BAB0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47B4B3" w14:textId="4B7481BA" w:rsidR="00933029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357,2</w:t>
            </w:r>
            <w:r w:rsidR="00933029"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389" w:type="dxa"/>
          </w:tcPr>
          <w:p w14:paraId="26EC0ACD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6710CC" w14:textId="7241A840" w:rsidR="00933029" w:rsidRPr="00BE1D2A" w:rsidRDefault="001552E7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34FC3009" w14:textId="3F4C81CA" w:rsidR="00933029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357,2</w:t>
            </w:r>
            <w:r w:rsidR="00BB30AD" w:rsidRPr="00BB30AD">
              <w:rPr>
                <w:rFonts w:ascii="Times New Roman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49CB9F83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23B3410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ED36F1C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42347A5A" w14:textId="77777777" w:rsidTr="008C3E1C">
        <w:trPr>
          <w:trHeight w:val="552"/>
        </w:trPr>
        <w:tc>
          <w:tcPr>
            <w:tcW w:w="959" w:type="dxa"/>
            <w:vMerge/>
          </w:tcPr>
          <w:p w14:paraId="218C5AD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85FA6C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EE4BCF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831AD9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64DC4DBE" w14:textId="18E724C4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29F6975" w14:textId="693E5F9E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D9BDF" w14:textId="47A392AA" w:rsidR="00933029" w:rsidRPr="00214B3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171A949" w14:textId="528807E4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7FEE2" w14:textId="177A868A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679E1C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CD71459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70ABCC9A" w14:textId="77777777" w:rsidTr="008C3E1C">
        <w:tc>
          <w:tcPr>
            <w:tcW w:w="959" w:type="dxa"/>
          </w:tcPr>
          <w:p w14:paraId="491665A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14:paraId="7B45FA4C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A03EE1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14:paraId="0C990E97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D169F4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0ADAB133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2CCB92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3"/>
          </w:tcPr>
          <w:p w14:paraId="02E82640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F101C41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48189A2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14:paraId="72DF0410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20FB" w:rsidRPr="00403693" w14:paraId="06E9ACBC" w14:textId="77777777" w:rsidTr="008C3E1C">
        <w:trPr>
          <w:trHeight w:val="921"/>
        </w:trPr>
        <w:tc>
          <w:tcPr>
            <w:tcW w:w="959" w:type="dxa"/>
            <w:vMerge w:val="restart"/>
          </w:tcPr>
          <w:p w14:paraId="09D51447" w14:textId="77777777" w:rsidR="008C20FB" w:rsidRPr="00403693" w:rsidRDefault="008C20F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E77A3A9" w14:textId="40D2C2DE" w:rsidR="008C20FB" w:rsidRPr="006A6B97" w:rsidRDefault="00CD631B" w:rsidP="0098770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6B97">
              <w:rPr>
                <w:rFonts w:ascii="Times New Roman" w:hAnsi="Times New Roman"/>
                <w:sz w:val="24"/>
                <w:szCs w:val="24"/>
              </w:rPr>
              <w:t>«Строительство малобюджетного</w:t>
            </w:r>
            <w:r>
              <w:t xml:space="preserve"> 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  <w:r>
              <w:t xml:space="preserve"> 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>Апш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>е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>ронский район,</w:t>
            </w:r>
            <w:r w:rsidR="008C20FB">
              <w:t xml:space="preserve"> </w:t>
            </w:r>
            <w:r w:rsidR="00F14166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 xml:space="preserve"> Новые</w:t>
            </w:r>
            <w:r w:rsidR="008C20FB">
              <w:t xml:space="preserve"> 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>Пол</w:t>
            </w:r>
            <w:r w:rsidR="008C20FB" w:rsidRPr="00C16264">
              <w:rPr>
                <w:rFonts w:ascii="Times New Roman" w:hAnsi="Times New Roman"/>
                <w:sz w:val="24"/>
                <w:szCs w:val="24"/>
              </w:rPr>
              <w:t>я</w:t>
            </w:r>
            <w:r w:rsidR="00F14166">
              <w:rPr>
                <w:rFonts w:ascii="Times New Roman" w:hAnsi="Times New Roman"/>
                <w:sz w:val="24"/>
                <w:szCs w:val="24"/>
              </w:rPr>
              <w:t>ны, ул.</w:t>
            </w:r>
            <w:r w:rsidR="008C20FB" w:rsidRPr="0040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20FB" w:rsidRPr="00403693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="008C20FB" w:rsidRPr="00403693">
              <w:rPr>
                <w:rFonts w:ascii="Times New Roman" w:hAnsi="Times New Roman"/>
                <w:sz w:val="24"/>
                <w:szCs w:val="24"/>
              </w:rPr>
              <w:t>, 4А»</w:t>
            </w:r>
          </w:p>
        </w:tc>
        <w:tc>
          <w:tcPr>
            <w:tcW w:w="709" w:type="dxa"/>
            <w:vMerge w:val="restart"/>
          </w:tcPr>
          <w:p w14:paraId="5ECE6941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2FA8BACE" w14:textId="7404C96E" w:rsidR="008C20FB" w:rsidRPr="00403693" w:rsidRDefault="008C20FB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14:paraId="771342A8" w14:textId="1284B536" w:rsidR="008C20FB" w:rsidRPr="00BE1D2A" w:rsidRDefault="008E3840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8 399,0</w:t>
            </w:r>
          </w:p>
        </w:tc>
        <w:tc>
          <w:tcPr>
            <w:tcW w:w="1389" w:type="dxa"/>
          </w:tcPr>
          <w:p w14:paraId="38F10E5C" w14:textId="6738865C" w:rsidR="008C20FB" w:rsidRPr="00BE1D2A" w:rsidRDefault="00EA6EB6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C0A57C" w14:textId="120F97D3" w:rsidR="008C20FB" w:rsidRPr="00BE1D2A" w:rsidRDefault="00EA6EB6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03993328" w14:textId="24E4B404" w:rsidR="008C20FB" w:rsidRPr="00BE1D2A" w:rsidRDefault="008E3840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8 399,0</w:t>
            </w:r>
          </w:p>
        </w:tc>
        <w:tc>
          <w:tcPr>
            <w:tcW w:w="567" w:type="dxa"/>
          </w:tcPr>
          <w:p w14:paraId="274C4659" w14:textId="7B402781" w:rsidR="008C20FB" w:rsidRPr="00EA6EB6" w:rsidRDefault="00EA6EB6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34337C61" w14:textId="439A1A5D" w:rsidR="008C20FB" w:rsidRPr="00403693" w:rsidRDefault="00CD631B" w:rsidP="00141E4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1B">
              <w:rPr>
                <w:rFonts w:ascii="Times New Roman" w:hAnsi="Times New Roman"/>
                <w:sz w:val="24"/>
                <w:szCs w:val="24"/>
              </w:rPr>
              <w:t>сметной д</w:t>
            </w:r>
            <w:r w:rsidRPr="00CD63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31B">
              <w:rPr>
                <w:rFonts w:ascii="Times New Roman" w:hAnsi="Times New Roman"/>
                <w:sz w:val="24"/>
                <w:szCs w:val="24"/>
              </w:rPr>
              <w:t>кументации.</w:t>
            </w:r>
          </w:p>
        </w:tc>
        <w:tc>
          <w:tcPr>
            <w:tcW w:w="1778" w:type="dxa"/>
            <w:vMerge w:val="restart"/>
          </w:tcPr>
          <w:p w14:paraId="363769FC" w14:textId="46F9F009" w:rsidR="008C20FB" w:rsidRPr="00403693" w:rsidRDefault="00CD631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ства»,</w:t>
            </w:r>
            <w:r>
              <w:t xml:space="preserve"> 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ление имущ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е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ственных о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>т</w:t>
            </w:r>
            <w:r w:rsidRPr="006A6B97">
              <w:rPr>
                <w:rFonts w:ascii="Times New Roman" w:hAnsi="Times New Roman"/>
                <w:sz w:val="24"/>
                <w:szCs w:val="24"/>
              </w:rPr>
              <w:t xml:space="preserve">ношений </w:t>
            </w:r>
            <w:r w:rsidR="006A6B97" w:rsidRPr="006A6B97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а</w:t>
            </w:r>
            <w:r w:rsidR="006A6B97" w:rsidRPr="006A6B97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д</w:t>
            </w:r>
            <w:r w:rsidR="006A6B97" w:rsidRPr="006A6B97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 xml:space="preserve">министрации </w:t>
            </w:r>
            <w:r w:rsidR="008C20FB" w:rsidRPr="00C16264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муниципал</w:t>
            </w:r>
            <w:r w:rsidR="008C20FB" w:rsidRPr="00C16264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ь</w:t>
            </w:r>
            <w:r w:rsidR="008C20FB" w:rsidRPr="00C16264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ного образов</w:t>
            </w:r>
            <w:r w:rsidR="008C20FB" w:rsidRPr="00C16264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а</w:t>
            </w:r>
            <w:r w:rsidR="008C20FB"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ния Апшеро</w:t>
            </w:r>
            <w:r w:rsidR="008C20FB"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н</w:t>
            </w:r>
            <w:r w:rsidR="008C20FB" w:rsidRPr="00403693"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AFCFC"/>
              </w:rPr>
              <w:t>ский район</w:t>
            </w:r>
          </w:p>
        </w:tc>
      </w:tr>
      <w:tr w:rsidR="008C20FB" w:rsidRPr="00403693" w14:paraId="42C7A302" w14:textId="77777777" w:rsidTr="008C3E1C">
        <w:trPr>
          <w:trHeight w:val="490"/>
        </w:trPr>
        <w:tc>
          <w:tcPr>
            <w:tcW w:w="959" w:type="dxa"/>
            <w:vMerge/>
          </w:tcPr>
          <w:p w14:paraId="4D95FF1D" w14:textId="77777777" w:rsidR="008C20FB" w:rsidRPr="00403693" w:rsidRDefault="008C20F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68D47A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AC1719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 w:val="restart"/>
          </w:tcPr>
          <w:p w14:paraId="72FEFE8F" w14:textId="40E0838B" w:rsidR="008C20FB" w:rsidRPr="00403693" w:rsidRDefault="008C20FB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14:paraId="3B78A40B" w14:textId="4D4CD2AA" w:rsidR="00BB30AD" w:rsidRPr="00BE1D2A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987,5</w:t>
            </w:r>
          </w:p>
        </w:tc>
        <w:tc>
          <w:tcPr>
            <w:tcW w:w="1389" w:type="dxa"/>
          </w:tcPr>
          <w:p w14:paraId="1E3A09A6" w14:textId="0CFE6B53" w:rsidR="008C20FB" w:rsidRPr="00BE1D2A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</w:rPr>
              <w:t>987,5</w:t>
            </w:r>
          </w:p>
        </w:tc>
        <w:tc>
          <w:tcPr>
            <w:tcW w:w="1134" w:type="dxa"/>
          </w:tcPr>
          <w:p w14:paraId="3390DC01" w14:textId="176819EF" w:rsidR="008C20FB" w:rsidRPr="00BE1D2A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D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</w:tcPr>
          <w:p w14:paraId="5754DCC4" w14:textId="306C6CE4" w:rsidR="00BB30AD" w:rsidRPr="00BE1D2A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</w:tcPr>
          <w:p w14:paraId="6DA63333" w14:textId="13191E49" w:rsidR="008C20FB" w:rsidRPr="008C20FB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14:paraId="1C07303A" w14:textId="77777777" w:rsidR="008C20FB" w:rsidRPr="00680C47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AD1EEEB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FB" w:rsidRPr="00403693" w14:paraId="4BC40A2D" w14:textId="77777777" w:rsidTr="008C3E1C">
        <w:trPr>
          <w:trHeight w:val="554"/>
        </w:trPr>
        <w:tc>
          <w:tcPr>
            <w:tcW w:w="959" w:type="dxa"/>
            <w:vMerge/>
          </w:tcPr>
          <w:p w14:paraId="7FC5644E" w14:textId="77777777" w:rsidR="008C20FB" w:rsidRPr="00403693" w:rsidRDefault="008C20F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A609B5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6CF4AE2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14:paraId="197889AF" w14:textId="77777777" w:rsidR="008C20FB" w:rsidRPr="00403693" w:rsidRDefault="008C20FB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6C049" w14:textId="03042582" w:rsidR="008C20FB" w:rsidRPr="008C20FB" w:rsidRDefault="00835D3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357,2</w:t>
            </w:r>
            <w:r w:rsidR="008C20FB" w:rsidRPr="008C20FB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389" w:type="dxa"/>
          </w:tcPr>
          <w:p w14:paraId="754B95D2" w14:textId="5F52DEE5" w:rsidR="008C20FB" w:rsidRPr="008C20FB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14:paraId="6FBF894E" w14:textId="327F21F4" w:rsidR="008C20FB" w:rsidRPr="008C20FB" w:rsidRDefault="001552E7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</w:tcPr>
          <w:p w14:paraId="22036475" w14:textId="19B87CEB" w:rsidR="00BB30AD" w:rsidRPr="00BB30AD" w:rsidRDefault="00835D3B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  <w:r w:rsidR="00BB30AD" w:rsidRPr="00BB30AD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77319E5D" w14:textId="27D326B3" w:rsidR="008C20FB" w:rsidRPr="008C20FB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14:paraId="45954906" w14:textId="77777777" w:rsidR="008C20FB" w:rsidRPr="00680C47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B1F531C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FB" w:rsidRPr="00403693" w14:paraId="70AE40AE" w14:textId="77777777" w:rsidTr="008C3E1C">
        <w:trPr>
          <w:trHeight w:val="920"/>
        </w:trPr>
        <w:tc>
          <w:tcPr>
            <w:tcW w:w="959" w:type="dxa"/>
            <w:vMerge/>
          </w:tcPr>
          <w:p w14:paraId="3AC7323F" w14:textId="77777777" w:rsidR="008C20FB" w:rsidRPr="00403693" w:rsidRDefault="008C20F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DF62D2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DED427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797DA90B" w14:textId="73D05A5C" w:rsidR="008C20FB" w:rsidRPr="00403693" w:rsidRDefault="008C20FB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ч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417" w:type="dxa"/>
          </w:tcPr>
          <w:p w14:paraId="64CAF2C5" w14:textId="77777777" w:rsidR="008C20FB" w:rsidRPr="00403693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D05F6F" w14:textId="77777777" w:rsidR="008C20FB" w:rsidRPr="00403693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A066E" w14:textId="77777777" w:rsidR="008C20FB" w:rsidRPr="00403693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9059363" w14:textId="77777777" w:rsidR="008C20FB" w:rsidRPr="00403693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F4063E" w14:textId="77777777" w:rsidR="008C20FB" w:rsidRPr="00403693" w:rsidRDefault="008C20FB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DA06B17" w14:textId="77777777" w:rsidR="008C20FB" w:rsidRPr="00680C47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E3920DA" w14:textId="77777777" w:rsidR="008C20FB" w:rsidRPr="00403693" w:rsidRDefault="008C20FB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755E16B1" w14:textId="77777777" w:rsidTr="0098770C">
        <w:tc>
          <w:tcPr>
            <w:tcW w:w="959" w:type="dxa"/>
          </w:tcPr>
          <w:p w14:paraId="4D94670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140B93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14:paraId="3B0DD4E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11"/>
          </w:tcPr>
          <w:p w14:paraId="1CAEB4E3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933029" w:rsidRPr="00403693" w14:paraId="22E247BA" w14:textId="77777777" w:rsidTr="008C3E1C">
        <w:tc>
          <w:tcPr>
            <w:tcW w:w="959" w:type="dxa"/>
            <w:vMerge w:val="restart"/>
          </w:tcPr>
          <w:p w14:paraId="3599874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Merge w:val="restart"/>
          </w:tcPr>
          <w:p w14:paraId="5DE775C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приятие № 2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 Поддержка соц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ванных неко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мерческих орг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низаций, </w:t>
            </w:r>
          </w:p>
          <w:p w14:paraId="139D211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403693">
              <w:rPr>
                <w:rFonts w:ascii="Times New Roman" w:hAnsi="Times New Roman"/>
                <w:sz w:val="24"/>
                <w:szCs w:val="24"/>
              </w:rPr>
              <w:t xml:space="preserve"> свою деятел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ность в области физической кул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туры и спорта</w:t>
            </w:r>
          </w:p>
        </w:tc>
        <w:tc>
          <w:tcPr>
            <w:tcW w:w="709" w:type="dxa"/>
            <w:vMerge w:val="restart"/>
          </w:tcPr>
          <w:p w14:paraId="0E0C31A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83AC" w14:textId="77777777" w:rsidR="00933029" w:rsidRPr="00403693" w:rsidRDefault="00933029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gridSpan w:val="2"/>
          </w:tcPr>
          <w:p w14:paraId="014007F9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389" w:type="dxa"/>
          </w:tcPr>
          <w:p w14:paraId="107E8E90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622FD924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60AA3393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7C89695D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3E9C0241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020F5FF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7BBCF08A" w14:textId="77777777" w:rsidTr="008C3E1C">
        <w:tc>
          <w:tcPr>
            <w:tcW w:w="959" w:type="dxa"/>
            <w:vMerge/>
          </w:tcPr>
          <w:p w14:paraId="5DE663B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A8D513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A712848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33DAD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446" w:type="dxa"/>
            <w:gridSpan w:val="2"/>
          </w:tcPr>
          <w:p w14:paraId="4D0208C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217F96F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8FF2D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5F231BF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B4267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8DF575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B2669F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515A50B8" w14:textId="77777777" w:rsidTr="008C3E1C">
        <w:tc>
          <w:tcPr>
            <w:tcW w:w="959" w:type="dxa"/>
            <w:vMerge/>
          </w:tcPr>
          <w:p w14:paraId="1A64D1F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D81068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FA1C2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17E59B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6" w:type="dxa"/>
            <w:gridSpan w:val="2"/>
          </w:tcPr>
          <w:p w14:paraId="08D03D6F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7D181CC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D4AF8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2AE20076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865C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DA5D5B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E03C2F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278FB88F" w14:textId="77777777" w:rsidTr="008C3E1C">
        <w:tc>
          <w:tcPr>
            <w:tcW w:w="959" w:type="dxa"/>
            <w:vMerge/>
          </w:tcPr>
          <w:p w14:paraId="10D7936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3E101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FAFA26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B5074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6" w:type="dxa"/>
            <w:gridSpan w:val="2"/>
          </w:tcPr>
          <w:p w14:paraId="412A6B60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89" w:type="dxa"/>
          </w:tcPr>
          <w:p w14:paraId="136617AC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4EA6D423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71251475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68ED33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204A2254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713A437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0A962749" w14:textId="77777777" w:rsidTr="008C3E1C">
        <w:trPr>
          <w:trHeight w:val="278"/>
        </w:trPr>
        <w:tc>
          <w:tcPr>
            <w:tcW w:w="959" w:type="dxa"/>
            <w:vMerge/>
          </w:tcPr>
          <w:p w14:paraId="4FA812F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ECD02A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0FAE92D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01806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46" w:type="dxa"/>
            <w:gridSpan w:val="2"/>
          </w:tcPr>
          <w:p w14:paraId="2E366C4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8E3E94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9C51D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C8BCA1F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5BFE8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8300D6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67F3EB9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403693" w14:paraId="0100813C" w14:textId="77777777" w:rsidTr="008C3E1C">
        <w:trPr>
          <w:trHeight w:val="279"/>
        </w:trPr>
        <w:tc>
          <w:tcPr>
            <w:tcW w:w="959" w:type="dxa"/>
            <w:vMerge w:val="restart"/>
          </w:tcPr>
          <w:p w14:paraId="504CF2EC" w14:textId="265F3E89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FB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14:paraId="1F73C91E" w14:textId="77777777" w:rsidR="00A57834" w:rsidRPr="00A57834" w:rsidRDefault="00A57834" w:rsidP="00A57834">
            <w:pPr>
              <w:rPr>
                <w:lang w:eastAsia="ru-RU"/>
              </w:rPr>
            </w:pPr>
          </w:p>
          <w:p w14:paraId="22D1E703" w14:textId="77777777" w:rsidR="00A57834" w:rsidRPr="00A57834" w:rsidRDefault="00A57834" w:rsidP="00A57834">
            <w:pPr>
              <w:rPr>
                <w:lang w:eastAsia="ru-RU"/>
              </w:rPr>
            </w:pPr>
          </w:p>
          <w:p w14:paraId="0F10FDDC" w14:textId="77777777" w:rsidR="00A57834" w:rsidRPr="00A57834" w:rsidRDefault="00A57834" w:rsidP="00A57834">
            <w:pPr>
              <w:rPr>
                <w:lang w:eastAsia="ru-RU"/>
              </w:rPr>
            </w:pPr>
          </w:p>
          <w:p w14:paraId="6781F8B4" w14:textId="77777777" w:rsidR="00A57834" w:rsidRPr="00A57834" w:rsidRDefault="00A57834" w:rsidP="00A57834">
            <w:pPr>
              <w:rPr>
                <w:lang w:eastAsia="ru-RU"/>
              </w:rPr>
            </w:pPr>
          </w:p>
          <w:p w14:paraId="2EEED3E7" w14:textId="002EFAD2" w:rsidR="00A57834" w:rsidRDefault="00A57834" w:rsidP="00A57834">
            <w:pPr>
              <w:rPr>
                <w:lang w:eastAsia="ru-RU"/>
              </w:rPr>
            </w:pPr>
          </w:p>
          <w:p w14:paraId="52802450" w14:textId="77777777" w:rsidR="00A57834" w:rsidRPr="00A57834" w:rsidRDefault="00A57834" w:rsidP="00A57834">
            <w:pPr>
              <w:rPr>
                <w:lang w:eastAsia="ru-RU"/>
              </w:rPr>
            </w:pPr>
          </w:p>
          <w:p w14:paraId="2558ED35" w14:textId="18FDFACA" w:rsidR="00A57834" w:rsidRDefault="00A57834" w:rsidP="00A57834">
            <w:pPr>
              <w:rPr>
                <w:lang w:eastAsia="ru-RU"/>
              </w:rPr>
            </w:pPr>
          </w:p>
          <w:p w14:paraId="03473812" w14:textId="77777777" w:rsidR="00A57834" w:rsidRDefault="00A57834" w:rsidP="00A57834">
            <w:pPr>
              <w:rPr>
                <w:lang w:eastAsia="ru-RU"/>
              </w:rPr>
            </w:pPr>
          </w:p>
          <w:p w14:paraId="5E3EB519" w14:textId="77777777" w:rsidR="00A57834" w:rsidRDefault="00A57834" w:rsidP="00A57834">
            <w:pPr>
              <w:rPr>
                <w:lang w:eastAsia="ru-RU"/>
              </w:rPr>
            </w:pPr>
          </w:p>
          <w:p w14:paraId="628AD62C" w14:textId="3DA19007" w:rsidR="00A57834" w:rsidRPr="00A57834" w:rsidRDefault="00A57834" w:rsidP="00A5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</w:tcPr>
          <w:p w14:paraId="3B85A4FA" w14:textId="77777777" w:rsidR="00A57834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№1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gramEnd"/>
          </w:p>
          <w:p w14:paraId="1116D9CC" w14:textId="77777777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организации «Футбольный клуб Апшеро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  <w:p w14:paraId="34AE2BD2" w14:textId="77777777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 xml:space="preserve">«Предгорье»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14:paraId="0D801700" w14:textId="77777777" w:rsidR="00A57834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14:paraId="33103B33" w14:textId="05FF1898" w:rsidR="00A57834" w:rsidRDefault="00A57834" w:rsidP="00A57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14:paraId="7A1F41D8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2DEB7D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FE32B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AAAA68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8440D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792B1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386C3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5C76B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0593E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C85A6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BE9D9" w14:textId="44A0213F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14:paraId="1406E6E7" w14:textId="05D91A1E" w:rsidR="00A57834" w:rsidRPr="008C20FB" w:rsidRDefault="00A5783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6" w:type="dxa"/>
            <w:gridSpan w:val="2"/>
          </w:tcPr>
          <w:p w14:paraId="67D4E0D1" w14:textId="74CBA51F" w:rsidR="00A57834" w:rsidRPr="008C20FB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0FB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389" w:type="dxa"/>
          </w:tcPr>
          <w:p w14:paraId="6CC194E7" w14:textId="438A8741" w:rsidR="00A57834" w:rsidRPr="008C20FB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597A6019" w14:textId="34739F28" w:rsidR="00A57834" w:rsidRPr="008C20FB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46C5746D" w14:textId="52AD9381" w:rsidR="00A57834" w:rsidRPr="008C20FB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0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20104F2B" w14:textId="68008AC3" w:rsidR="00A57834" w:rsidRPr="008C20FB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0F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5C0CA11A" w14:textId="77777777" w:rsidR="00A57834" w:rsidRDefault="00A57834" w:rsidP="0098770C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ство одной раздевалки (тренерской)</w:t>
            </w:r>
          </w:p>
          <w:p w14:paraId="5DCC8175" w14:textId="77777777" w:rsidR="00A57834" w:rsidRDefault="00A57834" w:rsidP="008C20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рии стади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«Труд».</w:t>
            </w:r>
          </w:p>
          <w:p w14:paraId="098F4F62" w14:textId="77777777" w:rsidR="00A57834" w:rsidRDefault="00A57834" w:rsidP="008C20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E508F7" w14:textId="77777777" w:rsidR="00A57834" w:rsidRDefault="00A57834" w:rsidP="008C20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295C592" w14:textId="77777777" w:rsidR="00A57834" w:rsidRDefault="00A57834" w:rsidP="008C20F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CB9E8BB" w14:textId="06C943B7" w:rsidR="00A57834" w:rsidRDefault="00A57834" w:rsidP="00A57834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1778" w:type="dxa"/>
            <w:vMerge w:val="restart"/>
          </w:tcPr>
          <w:p w14:paraId="75EBD7A8" w14:textId="77777777" w:rsidR="00A57834" w:rsidRPr="00403693" w:rsidRDefault="00A57834" w:rsidP="008C20F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lastRenderedPageBreak/>
              <w:t>отдел по ф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туре и спорту</w:t>
            </w:r>
          </w:p>
          <w:p w14:paraId="0EDED5C6" w14:textId="118BAA28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14:paraId="69DC47D0" w14:textId="77777777" w:rsidR="00A57834" w:rsidRDefault="00A57834" w:rsidP="00A578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Апшеронский район, </w:t>
            </w:r>
            <w:proofErr w:type="gramStart"/>
            <w:r w:rsidRPr="0040369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gramEnd"/>
            <w:r w:rsidRPr="00403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22C0A" w14:textId="6A5858E4" w:rsidR="00A57834" w:rsidRPr="00403693" w:rsidRDefault="00A57834" w:rsidP="00A578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A57834" w:rsidRPr="00403693" w14:paraId="786F4C3C" w14:textId="77777777" w:rsidTr="008C3E1C">
        <w:trPr>
          <w:trHeight w:val="279"/>
        </w:trPr>
        <w:tc>
          <w:tcPr>
            <w:tcW w:w="959" w:type="dxa"/>
            <w:vMerge/>
          </w:tcPr>
          <w:p w14:paraId="50437469" w14:textId="310DDAC6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14267A8" w14:textId="4BD4BDE4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B8F9A09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50470" w14:textId="5AB2536C" w:rsidR="00A57834" w:rsidRPr="00403693" w:rsidRDefault="00A5783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46" w:type="dxa"/>
            <w:gridSpan w:val="2"/>
          </w:tcPr>
          <w:p w14:paraId="14582D3C" w14:textId="17A9BE2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15CC03AF" w14:textId="4288DD9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5FC7B" w14:textId="3368476D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6A3E575" w14:textId="46B89CE8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A68D20" w14:textId="0EAE106B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880D360" w14:textId="7BE35A50" w:rsidR="00A57834" w:rsidRPr="00403693" w:rsidRDefault="00A57834" w:rsidP="008C20F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6752DEB" w14:textId="7835EF35" w:rsidR="00A57834" w:rsidRPr="00403693" w:rsidRDefault="00A5783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403693" w14:paraId="5BA51286" w14:textId="77777777" w:rsidTr="008C3E1C">
        <w:trPr>
          <w:trHeight w:val="279"/>
        </w:trPr>
        <w:tc>
          <w:tcPr>
            <w:tcW w:w="959" w:type="dxa"/>
            <w:vMerge/>
          </w:tcPr>
          <w:p w14:paraId="60CC9F05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FD5B29" w14:textId="77777777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9EED4B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20EF8" w14:textId="29027560" w:rsidR="00A57834" w:rsidRPr="00403693" w:rsidRDefault="00A5783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6" w:type="dxa"/>
            <w:gridSpan w:val="2"/>
          </w:tcPr>
          <w:p w14:paraId="7C0506D3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67E3B879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8E27C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9857170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5D869D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022654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7853091" w14:textId="77777777" w:rsidR="00A57834" w:rsidRPr="00403693" w:rsidRDefault="00A5783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403693" w14:paraId="77D8EA09" w14:textId="77777777" w:rsidTr="008C3E1C">
        <w:trPr>
          <w:trHeight w:val="279"/>
        </w:trPr>
        <w:tc>
          <w:tcPr>
            <w:tcW w:w="959" w:type="dxa"/>
            <w:vMerge/>
          </w:tcPr>
          <w:p w14:paraId="66C49570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A5E612" w14:textId="77777777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D780818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B6C77" w14:textId="5C645980" w:rsidR="00A57834" w:rsidRPr="00403693" w:rsidRDefault="00A57834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6" w:type="dxa"/>
            <w:gridSpan w:val="2"/>
          </w:tcPr>
          <w:p w14:paraId="5CDCF2B6" w14:textId="4083B6A6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389" w:type="dxa"/>
          </w:tcPr>
          <w:p w14:paraId="23581606" w14:textId="6A0F1676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055198DC" w14:textId="5FDDA460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2661D7A3" w14:textId="54F7EC36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29A4609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37D7520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3F032CC2" w14:textId="77777777" w:rsidR="00A57834" w:rsidRPr="00403693" w:rsidRDefault="00A5783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403693" w14:paraId="5E2E9822" w14:textId="77777777" w:rsidTr="008C3E1C">
        <w:trPr>
          <w:trHeight w:val="279"/>
        </w:trPr>
        <w:tc>
          <w:tcPr>
            <w:tcW w:w="959" w:type="dxa"/>
            <w:vMerge/>
          </w:tcPr>
          <w:p w14:paraId="57975A1F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694508" w14:textId="77777777" w:rsidR="00A57834" w:rsidRPr="00403693" w:rsidRDefault="00A57834" w:rsidP="00987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58A21B8" w14:textId="77777777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8561D" w14:textId="77777777" w:rsidR="00A57834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 w:rsidRPr="00403693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</w:p>
          <w:p w14:paraId="0F3C5335" w14:textId="7C7C6369" w:rsidR="00A57834" w:rsidRPr="00403693" w:rsidRDefault="00A57834" w:rsidP="00A57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" w:type="dxa"/>
            <w:gridSpan w:val="2"/>
          </w:tcPr>
          <w:p w14:paraId="1850D70C" w14:textId="4AFE9AEB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F71A44" w14:textId="77777777" w:rsidR="00A57834" w:rsidRDefault="00A57834" w:rsidP="00A57834">
            <w:pPr>
              <w:jc w:val="center"/>
              <w:rPr>
                <w:lang w:eastAsia="ru-RU"/>
              </w:rPr>
            </w:pPr>
          </w:p>
          <w:p w14:paraId="02B78C22" w14:textId="77777777" w:rsidR="00A57834" w:rsidRDefault="00A57834" w:rsidP="00A57834">
            <w:pPr>
              <w:jc w:val="center"/>
              <w:rPr>
                <w:lang w:eastAsia="ru-RU"/>
              </w:rPr>
            </w:pPr>
          </w:p>
          <w:p w14:paraId="248A193E" w14:textId="56879744" w:rsidR="00A57834" w:rsidRPr="00A57834" w:rsidRDefault="00A57834" w:rsidP="00A57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89" w:type="dxa"/>
          </w:tcPr>
          <w:p w14:paraId="2AC2FE46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1837F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6A313" w14:textId="703E5E39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23B1AEAA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67045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B0730" w14:textId="223BBBF6" w:rsidR="00A57834" w:rsidRPr="00403693" w:rsidRDefault="00A57834" w:rsidP="00A578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3"/>
          </w:tcPr>
          <w:p w14:paraId="68A68F0D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CAD8E3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00F9CE0" w14:textId="78EF5D45" w:rsidR="00A57834" w:rsidRPr="00403693" w:rsidRDefault="00A57834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14:paraId="11DA13FC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D5E05" w14:textId="77777777" w:rsidR="00A57834" w:rsidRDefault="00A57834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1E816" w14:textId="3EE7CDBC" w:rsidR="00A57834" w:rsidRPr="00403693" w:rsidRDefault="00A57834" w:rsidP="00A578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Merge/>
          </w:tcPr>
          <w:p w14:paraId="5E315BFF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6A334D5" w14:textId="77777777" w:rsidR="00A57834" w:rsidRPr="00403693" w:rsidRDefault="00A57834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403693" w14:paraId="0D610D86" w14:textId="77777777" w:rsidTr="008C3E1C">
        <w:trPr>
          <w:trHeight w:val="434"/>
        </w:trPr>
        <w:tc>
          <w:tcPr>
            <w:tcW w:w="959" w:type="dxa"/>
          </w:tcPr>
          <w:p w14:paraId="3CC28510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777BAD" w14:textId="05BF61D2" w:rsidR="00A57834" w:rsidRPr="00403693" w:rsidRDefault="00A57834" w:rsidP="0098770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ес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печение м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роприятий, св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я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занных со стро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тельством нек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питального быс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 xml:space="preserve">ровозводимого помещения 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«Ра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з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девалка (трене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р</w:t>
            </w:r>
            <w:r w:rsidRPr="00C16264">
              <w:rPr>
                <w:rFonts w:ascii="Times New Roman" w:hAnsi="Times New Roman"/>
                <w:sz w:val="24"/>
                <w:szCs w:val="24"/>
              </w:rPr>
              <w:t>ская)»</w:t>
            </w:r>
          </w:p>
        </w:tc>
        <w:tc>
          <w:tcPr>
            <w:tcW w:w="709" w:type="dxa"/>
          </w:tcPr>
          <w:p w14:paraId="3BD04C8D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5999C" w14:textId="08A1B938" w:rsidR="00A57834" w:rsidRPr="00403693" w:rsidRDefault="00A57834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446" w:type="dxa"/>
            <w:gridSpan w:val="2"/>
          </w:tcPr>
          <w:p w14:paraId="74B2CE16" w14:textId="77777777" w:rsidR="00A57834" w:rsidRPr="00BE1D2A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0A9908B9" w14:textId="77777777" w:rsidR="00A57834" w:rsidRPr="00BE1D2A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055E2" w14:textId="77777777" w:rsidR="00A57834" w:rsidRPr="00BE1D2A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E1B8D2D" w14:textId="77777777" w:rsidR="00A57834" w:rsidRPr="00BE1D2A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3DB87" w14:textId="77777777" w:rsidR="00A57834" w:rsidRPr="00DB2AAA" w:rsidRDefault="00A57834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099E44" w14:textId="77777777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095078" w14:textId="1C259BF2" w:rsidR="00A57834" w:rsidRPr="00403693" w:rsidRDefault="00A57834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693">
              <w:rPr>
                <w:rFonts w:ascii="Times New Roman" w:hAnsi="Times New Roman"/>
                <w:sz w:val="24"/>
                <w:szCs w:val="24"/>
              </w:rPr>
              <w:t>организация Футбольный клуб Апш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ронского ра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й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она «Предг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/>
                <w:sz w:val="24"/>
                <w:szCs w:val="24"/>
              </w:rPr>
              <w:t>рье»</w:t>
            </w:r>
          </w:p>
        </w:tc>
      </w:tr>
      <w:tr w:rsidR="00933029" w:rsidRPr="00403693" w14:paraId="7747BCB8" w14:textId="77777777" w:rsidTr="008C3E1C">
        <w:trPr>
          <w:trHeight w:val="434"/>
        </w:trPr>
        <w:tc>
          <w:tcPr>
            <w:tcW w:w="959" w:type="dxa"/>
            <w:vMerge w:val="restart"/>
          </w:tcPr>
          <w:p w14:paraId="7D89E22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B6FDDE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6035EA9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F748A01" w14:textId="77777777" w:rsidR="00933029" w:rsidRPr="00403693" w:rsidRDefault="00933029" w:rsidP="0098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  <w:gridSpan w:val="2"/>
          </w:tcPr>
          <w:p w14:paraId="04DF0D3A" w14:textId="4389B2C2" w:rsidR="001552E7" w:rsidRPr="00BE1D2A" w:rsidRDefault="008E3840" w:rsidP="00835D3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835D3B">
              <w:rPr>
                <w:rFonts w:ascii="Times New Roman" w:hAnsi="Times New Roman"/>
                <w:b/>
                <w:sz w:val="24"/>
                <w:szCs w:val="24"/>
              </w:rPr>
              <w:t> 546,8</w:t>
            </w:r>
          </w:p>
        </w:tc>
        <w:tc>
          <w:tcPr>
            <w:tcW w:w="1389" w:type="dxa"/>
          </w:tcPr>
          <w:p w14:paraId="7C0B1AC5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sz w:val="24"/>
                <w:szCs w:val="24"/>
              </w:rPr>
              <w:t>1 769,2</w:t>
            </w:r>
          </w:p>
        </w:tc>
        <w:tc>
          <w:tcPr>
            <w:tcW w:w="1134" w:type="dxa"/>
          </w:tcPr>
          <w:p w14:paraId="510EFA51" w14:textId="29788F7E" w:rsidR="00933029" w:rsidRPr="00BE1D2A" w:rsidRDefault="008E3840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55 155,8</w:t>
            </w:r>
          </w:p>
        </w:tc>
        <w:tc>
          <w:tcPr>
            <w:tcW w:w="1417" w:type="dxa"/>
            <w:gridSpan w:val="3"/>
          </w:tcPr>
          <w:p w14:paraId="46A5CDEA" w14:textId="132C1A91" w:rsidR="001552E7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26 621,8</w:t>
            </w:r>
          </w:p>
        </w:tc>
        <w:tc>
          <w:tcPr>
            <w:tcW w:w="567" w:type="dxa"/>
          </w:tcPr>
          <w:p w14:paraId="61D977B3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AA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14:paraId="6ED20B3B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0B05C448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737947C1" w14:textId="77777777" w:rsidTr="008C3E1C">
        <w:trPr>
          <w:trHeight w:val="113"/>
        </w:trPr>
        <w:tc>
          <w:tcPr>
            <w:tcW w:w="959" w:type="dxa"/>
            <w:vMerge/>
          </w:tcPr>
          <w:p w14:paraId="161FD26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D6D70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6046185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1DD859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3101AE8B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1 492,8**</w:t>
            </w:r>
          </w:p>
        </w:tc>
        <w:tc>
          <w:tcPr>
            <w:tcW w:w="1389" w:type="dxa"/>
          </w:tcPr>
          <w:p w14:paraId="2891C6AA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1 492,8**</w:t>
            </w:r>
          </w:p>
        </w:tc>
        <w:tc>
          <w:tcPr>
            <w:tcW w:w="1134" w:type="dxa"/>
          </w:tcPr>
          <w:p w14:paraId="7B7F3C20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gridSpan w:val="3"/>
          </w:tcPr>
          <w:p w14:paraId="5B3285B1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3C3FD10F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AA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77440CA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8A66B91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678B42AA" w14:textId="77777777" w:rsidTr="008C3E1C">
        <w:trPr>
          <w:trHeight w:val="112"/>
        </w:trPr>
        <w:tc>
          <w:tcPr>
            <w:tcW w:w="959" w:type="dxa"/>
            <w:vMerge/>
          </w:tcPr>
          <w:p w14:paraId="0EC2AC28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53238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9866681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4173DC1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5AA8D540" w14:textId="37C51672" w:rsidR="00933029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357,2</w:t>
            </w:r>
            <w:r w:rsidR="00933029" w:rsidRPr="00BE1D2A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  <w:tc>
          <w:tcPr>
            <w:tcW w:w="1389" w:type="dxa"/>
          </w:tcPr>
          <w:p w14:paraId="1A09E4AD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8966DF5" w14:textId="47150AA5" w:rsidR="00933029" w:rsidRPr="00BE1D2A" w:rsidRDefault="001552E7" w:rsidP="0098770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0E0510D2" w14:textId="3049B370" w:rsidR="00933029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357,2</w:t>
            </w:r>
            <w:r w:rsidR="001552E7" w:rsidRPr="001552E7">
              <w:rPr>
                <w:rFonts w:ascii="Times New Roman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73630055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3810B7FD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46F292B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4038E001" w14:textId="77777777" w:rsidTr="008C3E1C">
        <w:trPr>
          <w:trHeight w:val="221"/>
        </w:trPr>
        <w:tc>
          <w:tcPr>
            <w:tcW w:w="959" w:type="dxa"/>
            <w:vMerge/>
          </w:tcPr>
          <w:p w14:paraId="6489714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7CAFAB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10052F6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47B681B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1D55AB41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7A978F1D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A35B6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6CB496D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CD149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F85AC91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63A28B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4D2DDDB6" w14:textId="77777777" w:rsidTr="008C3E1C">
        <w:trPr>
          <w:trHeight w:val="210"/>
        </w:trPr>
        <w:tc>
          <w:tcPr>
            <w:tcW w:w="959" w:type="dxa"/>
            <w:vMerge/>
          </w:tcPr>
          <w:p w14:paraId="60F652F0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D8B37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869430D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E48BA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446" w:type="dxa"/>
            <w:gridSpan w:val="2"/>
          </w:tcPr>
          <w:p w14:paraId="5578DCD6" w14:textId="77777777" w:rsidR="00933029" w:rsidRPr="001552E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BCF2B5" w14:textId="77777777" w:rsidR="00933029" w:rsidRPr="001552E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7D1FD" w14:textId="77777777" w:rsidR="00933029" w:rsidRPr="001552E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5DFF8E48" w14:textId="77777777" w:rsidR="00933029" w:rsidRPr="001552E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242EA" w14:textId="77777777" w:rsidR="00933029" w:rsidRPr="001552E7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1CDCDEB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2F61921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4300160A" w14:textId="77777777" w:rsidTr="008C3E1C">
        <w:tc>
          <w:tcPr>
            <w:tcW w:w="959" w:type="dxa"/>
            <w:vMerge/>
          </w:tcPr>
          <w:p w14:paraId="739F5DC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DE03F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4A349B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0E20B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46" w:type="dxa"/>
            <w:gridSpan w:val="2"/>
          </w:tcPr>
          <w:p w14:paraId="4C7CA1A1" w14:textId="1B4BC18D" w:rsidR="00933029" w:rsidRPr="00BE1D2A" w:rsidRDefault="008E3840" w:rsidP="0098770C">
            <w:pPr>
              <w:pStyle w:val="ad"/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79 772,8</w:t>
            </w:r>
          </w:p>
        </w:tc>
        <w:tc>
          <w:tcPr>
            <w:tcW w:w="1389" w:type="dxa"/>
          </w:tcPr>
          <w:p w14:paraId="64516AF6" w14:textId="41A8F4A5" w:rsidR="00933029" w:rsidRPr="00BE1D2A" w:rsidRDefault="000F0DF3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2815887" w14:textId="0CC3979F" w:rsidR="00933029" w:rsidRPr="00BE1D2A" w:rsidRDefault="008E3840" w:rsidP="0098770C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53 151,0</w:t>
            </w:r>
          </w:p>
        </w:tc>
        <w:tc>
          <w:tcPr>
            <w:tcW w:w="1417" w:type="dxa"/>
            <w:gridSpan w:val="3"/>
          </w:tcPr>
          <w:p w14:paraId="572E01DE" w14:textId="59AD2AEE" w:rsidR="00933029" w:rsidRPr="00BE1D2A" w:rsidRDefault="008E3840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26 621,8</w:t>
            </w:r>
          </w:p>
        </w:tc>
        <w:tc>
          <w:tcPr>
            <w:tcW w:w="567" w:type="dxa"/>
          </w:tcPr>
          <w:p w14:paraId="1B0A7EC9" w14:textId="61748511" w:rsidR="00933029" w:rsidRPr="00DB2AAA" w:rsidRDefault="000F0DF3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7CAEB66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597FE35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50A6FBC3" w14:textId="77777777" w:rsidTr="008C3E1C">
        <w:tc>
          <w:tcPr>
            <w:tcW w:w="959" w:type="dxa"/>
            <w:vMerge/>
          </w:tcPr>
          <w:p w14:paraId="755A4ED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48FFD81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FCFE8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EBD5183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6" w:type="dxa"/>
            <w:gridSpan w:val="2"/>
          </w:tcPr>
          <w:p w14:paraId="3FED11F1" w14:textId="5161B17B" w:rsidR="001552E7" w:rsidRPr="00BE1D2A" w:rsidRDefault="00835D3B" w:rsidP="001552E7">
            <w:pPr>
              <w:pStyle w:val="ad"/>
              <w:tabs>
                <w:tab w:val="center" w:pos="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3 774,0</w:t>
            </w:r>
          </w:p>
        </w:tc>
        <w:tc>
          <w:tcPr>
            <w:tcW w:w="1389" w:type="dxa"/>
          </w:tcPr>
          <w:p w14:paraId="04D60E11" w14:textId="77777777" w:rsidR="00933029" w:rsidRPr="00BE1D2A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2A">
              <w:rPr>
                <w:rFonts w:ascii="Times New Roman" w:hAnsi="Times New Roman"/>
                <w:bCs/>
                <w:sz w:val="24"/>
                <w:szCs w:val="24"/>
              </w:rPr>
              <w:t>1 769,2</w:t>
            </w:r>
          </w:p>
        </w:tc>
        <w:tc>
          <w:tcPr>
            <w:tcW w:w="1134" w:type="dxa"/>
          </w:tcPr>
          <w:p w14:paraId="22E6488B" w14:textId="29343C4D" w:rsidR="00933029" w:rsidRPr="00BE1D2A" w:rsidRDefault="008E3840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2 004,8</w:t>
            </w:r>
          </w:p>
        </w:tc>
        <w:tc>
          <w:tcPr>
            <w:tcW w:w="1417" w:type="dxa"/>
            <w:gridSpan w:val="3"/>
          </w:tcPr>
          <w:p w14:paraId="7779AFF8" w14:textId="04448B29" w:rsidR="001552E7" w:rsidRPr="00BE1D2A" w:rsidRDefault="00835D3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1260B522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23118C88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7348F334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72D838CF" w14:textId="77777777" w:rsidTr="008C3E1C">
        <w:tc>
          <w:tcPr>
            <w:tcW w:w="959" w:type="dxa"/>
            <w:vMerge/>
          </w:tcPr>
          <w:p w14:paraId="31155B0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51162C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0CC638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13588A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5D384A79" w14:textId="77777777" w:rsidR="00933029" w:rsidRPr="00D60BAB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B">
              <w:rPr>
                <w:rFonts w:ascii="Times New Roman" w:hAnsi="Times New Roman"/>
                <w:sz w:val="24"/>
                <w:szCs w:val="24"/>
              </w:rPr>
              <w:t>1 492,8**</w:t>
            </w:r>
          </w:p>
        </w:tc>
        <w:tc>
          <w:tcPr>
            <w:tcW w:w="1389" w:type="dxa"/>
          </w:tcPr>
          <w:p w14:paraId="538DE177" w14:textId="77777777" w:rsidR="00933029" w:rsidRPr="00D60BAB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B">
              <w:rPr>
                <w:rFonts w:ascii="Times New Roman" w:hAnsi="Times New Roman"/>
                <w:sz w:val="24"/>
                <w:szCs w:val="24"/>
              </w:rPr>
              <w:t>1 492,8**</w:t>
            </w:r>
          </w:p>
        </w:tc>
        <w:tc>
          <w:tcPr>
            <w:tcW w:w="1134" w:type="dxa"/>
          </w:tcPr>
          <w:p w14:paraId="050F8673" w14:textId="77777777" w:rsidR="00933029" w:rsidRPr="00D60BAB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14:paraId="3FA592B0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14:paraId="4DF94A85" w14:textId="77777777" w:rsidR="00933029" w:rsidRPr="00DB2AAA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A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6FACAF5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ECEE947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1816E071" w14:textId="77777777" w:rsidTr="008C3E1C">
        <w:tc>
          <w:tcPr>
            <w:tcW w:w="959" w:type="dxa"/>
            <w:vMerge/>
          </w:tcPr>
          <w:p w14:paraId="6C084C3E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561C7DC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3CF499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4807BD5" w14:textId="77777777" w:rsidR="00933029" w:rsidRPr="00403693" w:rsidRDefault="00933029" w:rsidP="009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14:paraId="401B6396" w14:textId="68A42FF6" w:rsidR="00933029" w:rsidRPr="00D60BAB" w:rsidRDefault="00835D3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357,2</w:t>
            </w:r>
            <w:r w:rsidR="00933029" w:rsidRPr="00D60BA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389" w:type="dxa"/>
          </w:tcPr>
          <w:p w14:paraId="75C836B9" w14:textId="77777777" w:rsidR="00933029" w:rsidRPr="00D60BAB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B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E8511E" w14:textId="56B6DB15" w:rsidR="00933029" w:rsidRPr="00D60BAB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77CB3C2" w14:textId="54C4F7AE" w:rsidR="00933029" w:rsidRPr="00C85B05" w:rsidRDefault="00835D3B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357,2</w:t>
            </w:r>
            <w:r w:rsidR="001552E7" w:rsidRPr="001552E7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567" w:type="dxa"/>
          </w:tcPr>
          <w:p w14:paraId="2608D45F" w14:textId="77777777" w:rsidR="00933029" w:rsidRPr="00C85B05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14:paraId="3BC81183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5548FA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029" w:rsidRPr="00403693" w14:paraId="69416849" w14:textId="77777777" w:rsidTr="008C3E1C">
        <w:tc>
          <w:tcPr>
            <w:tcW w:w="959" w:type="dxa"/>
            <w:vMerge/>
          </w:tcPr>
          <w:p w14:paraId="40AD176F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68C2A2" w14:textId="77777777" w:rsidR="00933029" w:rsidRPr="00403693" w:rsidRDefault="00933029" w:rsidP="0098770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CFF9B5E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F828CF" w14:textId="77777777" w:rsidR="00933029" w:rsidRPr="00403693" w:rsidRDefault="00933029" w:rsidP="009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446" w:type="dxa"/>
            <w:gridSpan w:val="2"/>
          </w:tcPr>
          <w:p w14:paraId="7F4267DC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975AE2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6629A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C8160E6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6F1ED0" w14:textId="77777777" w:rsidR="00933029" w:rsidRPr="00403693" w:rsidRDefault="00933029" w:rsidP="009877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FDE170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5DBE514A" w14:textId="77777777" w:rsidR="00933029" w:rsidRPr="00403693" w:rsidRDefault="00933029" w:rsidP="009877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AA1A6" w14:textId="77777777" w:rsidR="00933029" w:rsidRPr="00403693" w:rsidRDefault="00933029" w:rsidP="00933029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403693">
        <w:rPr>
          <w:b w:val="0"/>
          <w:sz w:val="28"/>
          <w:szCs w:val="28"/>
          <w:lang w:val="ru-RU"/>
        </w:rPr>
        <w:t>*</w:t>
      </w:r>
      <w:r>
        <w:rPr>
          <w:b w:val="0"/>
          <w:sz w:val="28"/>
          <w:szCs w:val="28"/>
          <w:lang w:val="ru-RU"/>
        </w:rPr>
        <w:t>*</w:t>
      </w:r>
      <w:r w:rsidRPr="00403693">
        <w:rPr>
          <w:b w:val="0"/>
          <w:sz w:val="28"/>
          <w:szCs w:val="28"/>
          <w:lang w:val="ru-RU"/>
        </w:rPr>
        <w:t>финансовое обеспече</w:t>
      </w:r>
      <w:r>
        <w:rPr>
          <w:b w:val="0"/>
          <w:sz w:val="28"/>
          <w:szCs w:val="28"/>
          <w:lang w:val="ru-RU"/>
        </w:rPr>
        <w:t>ние работ, не исполненное в 2021</w:t>
      </w:r>
      <w:r w:rsidRPr="00403693">
        <w:rPr>
          <w:b w:val="0"/>
          <w:sz w:val="28"/>
          <w:szCs w:val="28"/>
          <w:lang w:val="ru-RU"/>
        </w:rPr>
        <w:t xml:space="preserve"> году</w:t>
      </w:r>
    </w:p>
    <w:p w14:paraId="123AB06D" w14:textId="26B4FA82" w:rsidR="00091D71" w:rsidRPr="00184221" w:rsidRDefault="00933029" w:rsidP="00B34548">
      <w:pPr>
        <w:pStyle w:val="ad"/>
        <w:rPr>
          <w:rFonts w:ascii="Times New Roman" w:hAnsi="Times New Roman"/>
          <w:sz w:val="28"/>
          <w:szCs w:val="28"/>
        </w:rPr>
      </w:pPr>
      <w:r w:rsidRPr="00933029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Pr="00933029">
        <w:rPr>
          <w:rFonts w:ascii="Times New Roman" w:hAnsi="Times New Roman"/>
          <w:sz w:val="28"/>
          <w:szCs w:val="28"/>
        </w:rPr>
        <w:t>обеспечение работ, не исполненное в 2022 году</w:t>
      </w:r>
    </w:p>
    <w:p w14:paraId="2287518C" w14:textId="77777777" w:rsidR="002C11C9" w:rsidRDefault="002C11C9" w:rsidP="00E0194C">
      <w:pPr>
        <w:pStyle w:val="ad"/>
        <w:rPr>
          <w:rFonts w:ascii="Times New Roman" w:hAnsi="Times New Roman"/>
          <w:sz w:val="28"/>
          <w:szCs w:val="28"/>
        </w:rPr>
      </w:pPr>
    </w:p>
    <w:p w14:paraId="0DD69A50" w14:textId="77777777" w:rsidR="00E0194C" w:rsidRDefault="00E0194C" w:rsidP="00E0194C">
      <w:pPr>
        <w:pStyle w:val="ad"/>
        <w:rPr>
          <w:rFonts w:ascii="Times New Roman" w:hAnsi="Times New Roman"/>
          <w:sz w:val="28"/>
          <w:szCs w:val="28"/>
        </w:rPr>
      </w:pPr>
    </w:p>
    <w:p w14:paraId="6F97F981" w14:textId="77777777" w:rsidR="00E0194C" w:rsidRPr="00933029" w:rsidRDefault="00E0194C" w:rsidP="00E0194C">
      <w:pPr>
        <w:pStyle w:val="ad"/>
        <w:rPr>
          <w:rFonts w:ascii="Times New Roman" w:hAnsi="Times New Roman"/>
          <w:sz w:val="28"/>
          <w:szCs w:val="28"/>
        </w:rPr>
        <w:sectPr w:rsidR="00E0194C" w:rsidRPr="00933029" w:rsidSect="00FB621B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01C36E11" w14:textId="3CA71DAF" w:rsidR="002C11C9" w:rsidRPr="002C11C9" w:rsidRDefault="002C11C9" w:rsidP="00E01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57277967"/>
      <w:r w:rsidRPr="002C11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Методика оценки эффективности реализации</w:t>
      </w:r>
    </w:p>
    <w:p w14:paraId="58D008D0" w14:textId="294F13AC" w:rsidR="001F4892" w:rsidRDefault="002C11C9" w:rsidP="00E01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C11C9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14:paraId="59B27F28" w14:textId="77777777" w:rsidR="005371E8" w:rsidRPr="002C11C9" w:rsidRDefault="005371E8" w:rsidP="00537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7D4788" w14:textId="4D9E30F1" w:rsidR="001F4892" w:rsidRPr="000E44AA" w:rsidRDefault="002C11C9" w:rsidP="000E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1C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 w:rsidRPr="002C11C9">
        <w:rPr>
          <w:rFonts w:ascii="Times New Roman" w:eastAsia="Calibri" w:hAnsi="Times New Roman" w:cs="Times New Roman"/>
          <w:sz w:val="28"/>
          <w:szCs w:val="28"/>
        </w:rPr>
        <w:t>о</w:t>
      </w:r>
      <w:r w:rsidRPr="002C11C9">
        <w:rPr>
          <w:rFonts w:ascii="Times New Roman" w:eastAsia="Calibri" w:hAnsi="Times New Roman" w:cs="Times New Roman"/>
          <w:sz w:val="28"/>
          <w:szCs w:val="28"/>
        </w:rPr>
        <w:t>дится в соответствии с Типовой методикой оценки эффективности реализации муниципальной программы, Приложение № 5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27 декабря 2022 года № 1201 «Об утверждении Порядка принятия решения о разработке, формирования, реализации и оценки эффе</w:t>
      </w:r>
      <w:r w:rsidRPr="002C11C9">
        <w:rPr>
          <w:rFonts w:ascii="Times New Roman" w:eastAsia="Calibri" w:hAnsi="Times New Roman" w:cs="Times New Roman"/>
          <w:sz w:val="28"/>
          <w:szCs w:val="28"/>
        </w:rPr>
        <w:t>к</w:t>
      </w:r>
      <w:r w:rsidRPr="002C11C9">
        <w:rPr>
          <w:rFonts w:ascii="Times New Roman" w:eastAsia="Calibri" w:hAnsi="Times New Roman" w:cs="Times New Roman"/>
          <w:sz w:val="28"/>
          <w:szCs w:val="28"/>
        </w:rPr>
        <w:t>тивности реализации муниципальных программ муниципального образования Апшеронский район»</w:t>
      </w:r>
      <w:r w:rsidR="00AC3E1A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Pr="002C11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28D474" w14:textId="77777777" w:rsidR="00775B9C" w:rsidRDefault="00775B9C" w:rsidP="009B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7AAEEA" w14:textId="77777777" w:rsidR="009B23F6" w:rsidRDefault="002C11C9" w:rsidP="009B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C9">
        <w:rPr>
          <w:rFonts w:ascii="Times New Roman" w:eastAsia="Calibri" w:hAnsi="Times New Roman" w:cs="Times New Roman"/>
          <w:b/>
          <w:sz w:val="28"/>
          <w:szCs w:val="28"/>
        </w:rPr>
        <w:t xml:space="preserve">4. Механизм реализации </w:t>
      </w:r>
      <w:r w:rsidRPr="002C11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C11C9">
        <w:rPr>
          <w:rFonts w:ascii="Times New Roman" w:eastAsia="Calibri" w:hAnsi="Times New Roman" w:cs="Times New Roman"/>
          <w:b/>
          <w:sz w:val="28"/>
          <w:szCs w:val="28"/>
        </w:rPr>
        <w:t xml:space="preserve">ной программы и </w:t>
      </w:r>
    </w:p>
    <w:p w14:paraId="7BDF62EA" w14:textId="591E726E" w:rsidR="002C11C9" w:rsidRPr="002C11C9" w:rsidRDefault="00E0194C" w:rsidP="009B2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9B23F6">
        <w:rPr>
          <w:rFonts w:ascii="Times New Roman" w:eastAsia="Calibri" w:hAnsi="Times New Roman" w:cs="Times New Roman"/>
          <w:b/>
          <w:sz w:val="28"/>
          <w:szCs w:val="28"/>
        </w:rPr>
        <w:t xml:space="preserve">онтроль </w:t>
      </w:r>
      <w:r w:rsidR="002C11C9" w:rsidRPr="002C11C9">
        <w:rPr>
          <w:rFonts w:ascii="Times New Roman" w:eastAsia="Calibri" w:hAnsi="Times New Roman" w:cs="Times New Roman"/>
          <w:b/>
          <w:sz w:val="28"/>
          <w:szCs w:val="28"/>
        </w:rPr>
        <w:t>за ее выполнением</w:t>
      </w:r>
    </w:p>
    <w:p w14:paraId="50355617" w14:textId="77777777" w:rsidR="001F4892" w:rsidRPr="002C11C9" w:rsidRDefault="001F4892" w:rsidP="002C11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2E724" w14:textId="0DA03DB5" w:rsidR="002C11C9" w:rsidRPr="002C11C9" w:rsidRDefault="002C11C9" w:rsidP="002C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2C11C9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</w:t>
      </w:r>
      <w:r w:rsidR="007D4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4009" w:rsidRPr="007D4009">
        <w:rPr>
          <w:rFonts w:ascii="Times New Roman" w:eastAsia="Calibri" w:hAnsi="Times New Roman" w:cs="Times New Roman"/>
          <w:sz w:val="28"/>
          <w:szCs w:val="28"/>
          <w:lang w:eastAsia="ru-RU"/>
        </w:rPr>
        <w:t>– координатор муниципальной программы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10A462A" w14:textId="77777777" w:rsidR="002C11C9" w:rsidRPr="002C11C9" w:rsidRDefault="002C11C9" w:rsidP="002C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C11C9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C11C9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14:paraId="42329D4A" w14:textId="353CDB63" w:rsidR="002C11C9" w:rsidRPr="00A305B9" w:rsidRDefault="00AC53FF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425582C1" w14:textId="0F947A11" w:rsidR="00FC7B63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A305B9">
        <w:rPr>
          <w:rFonts w:ascii="Times New Roman" w:eastAsia="Calibri" w:hAnsi="Times New Roman" w:cs="Times New Roman"/>
          <w:sz w:val="28"/>
          <w:szCs w:val="28"/>
        </w:rPr>
        <w:t>а</w:t>
      </w:r>
      <w:r w:rsidRPr="00A305B9">
        <w:rPr>
          <w:rFonts w:ascii="Times New Roman" w:eastAsia="Calibri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14:paraId="7832C1A1" w14:textId="17995600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A305B9">
        <w:rPr>
          <w:rFonts w:ascii="Times New Roman" w:eastAsia="Calibri" w:hAnsi="Times New Roman" w:cs="Times New Roman"/>
          <w:sz w:val="28"/>
          <w:szCs w:val="28"/>
        </w:rPr>
        <w:t>я</w:t>
      </w:r>
      <w:r w:rsidRPr="00A305B9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A305B9">
        <w:rPr>
          <w:rFonts w:ascii="Times New Roman" w:eastAsia="Calibri" w:hAnsi="Times New Roman" w:cs="Times New Roman"/>
          <w:sz w:val="28"/>
          <w:szCs w:val="28"/>
        </w:rPr>
        <w:t>м</w:t>
      </w:r>
      <w:r w:rsidRPr="00A305B9">
        <w:rPr>
          <w:rFonts w:ascii="Times New Roman" w:eastAsia="Calibri" w:hAnsi="Times New Roman" w:cs="Times New Roman"/>
          <w:sz w:val="28"/>
          <w:szCs w:val="28"/>
        </w:rPr>
        <w:t>мы;</w:t>
      </w:r>
    </w:p>
    <w:p w14:paraId="4E3B3EAA" w14:textId="7D05DA34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DFDF4A" w14:textId="0E807EA6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860A6E" w14:textId="2556DA21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A305B9">
        <w:rPr>
          <w:rFonts w:ascii="Times New Roman" w:eastAsia="Calibri" w:hAnsi="Times New Roman" w:cs="Times New Roman"/>
          <w:sz w:val="28"/>
          <w:szCs w:val="28"/>
        </w:rPr>
        <w:t>н</w:t>
      </w:r>
      <w:r w:rsidRPr="00A305B9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4ACAB1" w14:textId="0FD32AC7" w:rsidR="002C11C9" w:rsidRPr="002C11C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A305B9">
        <w:rPr>
          <w:rFonts w:ascii="Times New Roman" w:eastAsia="Calibri" w:hAnsi="Times New Roman" w:cs="Times New Roman"/>
          <w:sz w:val="28"/>
          <w:szCs w:val="28"/>
        </w:rPr>
        <w:t>у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ниципальной программы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4ED2FF" w14:textId="2A57F99D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80173A7" w14:textId="7322AF87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A305B9">
        <w:rPr>
          <w:rFonts w:ascii="Times New Roman" w:eastAsia="Calibri" w:hAnsi="Times New Roman" w:cs="Times New Roman"/>
          <w:sz w:val="28"/>
          <w:szCs w:val="28"/>
        </w:rPr>
        <w:t>у</w:t>
      </w:r>
      <w:r w:rsidRPr="00A305B9">
        <w:rPr>
          <w:rFonts w:ascii="Times New Roman" w:eastAsia="Calibri" w:hAnsi="Times New Roman" w:cs="Times New Roman"/>
          <w:sz w:val="28"/>
          <w:szCs w:val="28"/>
        </w:rPr>
        <w:lastRenderedPageBreak/>
        <w:t>ниципальной программы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ABEA08A" w14:textId="604FC743" w:rsidR="002C11C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органов местного сам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управления муниципального образования Апшеронский район в информацио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н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но-телекоммуникационной сети «Интернет» в разделе «Муниципальные пр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граммы»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CD4B79" w14:textId="7DFE8909" w:rsidR="0078185B" w:rsidRPr="00A305B9" w:rsidRDefault="0078185B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85B">
        <w:rPr>
          <w:rFonts w:ascii="Times New Roman" w:eastAsia="Calibri" w:hAnsi="Times New Roman" w:cs="Times New Roman"/>
          <w:sz w:val="28"/>
          <w:szCs w:val="28"/>
        </w:rPr>
        <w:t>обеспечивает размещение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альной программы (внесение изме</w:t>
      </w:r>
      <w:r w:rsidRPr="0078185B">
        <w:rPr>
          <w:rFonts w:ascii="Times New Roman" w:eastAsia="Calibri" w:hAnsi="Times New Roman" w:cs="Times New Roman"/>
          <w:sz w:val="28"/>
          <w:szCs w:val="28"/>
        </w:rPr>
        <w:t>н</w:t>
      </w:r>
      <w:r w:rsidRPr="0078185B">
        <w:rPr>
          <w:rFonts w:ascii="Times New Roman" w:eastAsia="Calibri" w:hAnsi="Times New Roman" w:cs="Times New Roman"/>
          <w:sz w:val="28"/>
          <w:szCs w:val="28"/>
        </w:rPr>
        <w:t>е</w:t>
      </w:r>
      <w:r w:rsidRPr="0078185B">
        <w:rPr>
          <w:rFonts w:ascii="Times New Roman" w:eastAsia="Calibri" w:hAnsi="Times New Roman" w:cs="Times New Roman"/>
          <w:sz w:val="28"/>
          <w:szCs w:val="28"/>
        </w:rPr>
        <w:t>ний в муниципальную программу)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Федеральном государственном ре</w:t>
      </w:r>
      <w:r w:rsidRPr="0078185B">
        <w:rPr>
          <w:rFonts w:ascii="Times New Roman" w:eastAsia="Calibri" w:hAnsi="Times New Roman" w:cs="Times New Roman"/>
          <w:sz w:val="28"/>
          <w:szCs w:val="28"/>
        </w:rPr>
        <w:t>естре д</w:t>
      </w:r>
      <w:r w:rsidRPr="0078185B">
        <w:rPr>
          <w:rFonts w:ascii="Times New Roman" w:eastAsia="Calibri" w:hAnsi="Times New Roman" w:cs="Times New Roman"/>
          <w:sz w:val="28"/>
          <w:szCs w:val="28"/>
        </w:rPr>
        <w:t>о</w:t>
      </w:r>
      <w:r w:rsidRPr="0078185B">
        <w:rPr>
          <w:rFonts w:ascii="Times New Roman" w:eastAsia="Calibri" w:hAnsi="Times New Roman" w:cs="Times New Roman"/>
          <w:sz w:val="28"/>
          <w:szCs w:val="28"/>
        </w:rPr>
        <w:t>кументов стратегического планирования, размещ</w:t>
      </w:r>
      <w:r>
        <w:rPr>
          <w:rFonts w:ascii="Times New Roman" w:eastAsia="Calibri" w:hAnsi="Times New Roman" w:cs="Times New Roman"/>
          <w:sz w:val="28"/>
          <w:szCs w:val="28"/>
        </w:rPr>
        <w:t>енном в государ</w:t>
      </w:r>
      <w:r w:rsidRPr="0078185B">
        <w:rPr>
          <w:rFonts w:ascii="Times New Roman" w:eastAsia="Calibri" w:hAnsi="Times New Roman" w:cs="Times New Roman"/>
          <w:sz w:val="28"/>
          <w:szCs w:val="28"/>
        </w:rPr>
        <w:t>ственной а</w:t>
      </w:r>
      <w:r w:rsidRPr="0078185B">
        <w:rPr>
          <w:rFonts w:ascii="Times New Roman" w:eastAsia="Calibri" w:hAnsi="Times New Roman" w:cs="Times New Roman"/>
          <w:sz w:val="28"/>
          <w:szCs w:val="28"/>
        </w:rPr>
        <w:t>в</w:t>
      </w:r>
      <w:r w:rsidRPr="0078185B">
        <w:rPr>
          <w:rFonts w:ascii="Times New Roman" w:eastAsia="Calibri" w:hAnsi="Times New Roman" w:cs="Times New Roman"/>
          <w:sz w:val="28"/>
          <w:szCs w:val="28"/>
        </w:rPr>
        <w:t>томатизированной информац</w:t>
      </w:r>
      <w:r>
        <w:rPr>
          <w:rFonts w:ascii="Times New Roman" w:eastAsia="Calibri" w:hAnsi="Times New Roman" w:cs="Times New Roman"/>
          <w:sz w:val="28"/>
          <w:szCs w:val="28"/>
        </w:rPr>
        <w:t>ионной системе «Управление» (да</w:t>
      </w:r>
      <w:r w:rsidRPr="0078185B">
        <w:rPr>
          <w:rFonts w:ascii="Times New Roman" w:eastAsia="Calibri" w:hAnsi="Times New Roman" w:cs="Times New Roman"/>
          <w:sz w:val="28"/>
          <w:szCs w:val="28"/>
        </w:rPr>
        <w:t>лее - ГАС «Управление») в течение 10 дней со дня её утверждения;</w:t>
      </w:r>
    </w:p>
    <w:p w14:paraId="3430EE48" w14:textId="7163CDF8" w:rsidR="002C11C9" w:rsidRPr="00A305B9" w:rsidRDefault="00FC7B63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граммой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0BD15A" w14:textId="14089A12" w:rsidR="00835EAB" w:rsidRPr="00A305B9" w:rsidRDefault="00835EAB" w:rsidP="002C1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 ежегодно, не позднее 31 дека</w:t>
      </w:r>
      <w:r w:rsidRPr="00A305B9">
        <w:rPr>
          <w:rFonts w:ascii="Times New Roman" w:eastAsia="Calibri" w:hAnsi="Times New Roman" w:cs="Times New Roman"/>
          <w:sz w:val="28"/>
          <w:szCs w:val="28"/>
        </w:rPr>
        <w:t>б</w:t>
      </w:r>
      <w:r w:rsidRPr="00A305B9">
        <w:rPr>
          <w:rFonts w:ascii="Times New Roman" w:eastAsia="Calibri" w:hAnsi="Times New Roman" w:cs="Times New Roman"/>
          <w:sz w:val="28"/>
          <w:szCs w:val="28"/>
        </w:rPr>
        <w:t>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A305B9">
        <w:rPr>
          <w:rFonts w:ascii="Times New Roman" w:eastAsia="Calibri" w:hAnsi="Times New Roman" w:cs="Times New Roman"/>
          <w:sz w:val="28"/>
          <w:szCs w:val="28"/>
        </w:rPr>
        <w:t>и</w:t>
      </w:r>
      <w:r w:rsidRPr="00A305B9">
        <w:rPr>
          <w:rFonts w:ascii="Times New Roman" w:eastAsia="Calibri" w:hAnsi="Times New Roman" w:cs="Times New Roman"/>
          <w:sz w:val="28"/>
          <w:szCs w:val="28"/>
        </w:rPr>
        <w:t>ципальной программы на очередной год (далее - план реализации муниципал</w:t>
      </w:r>
      <w:r w:rsidRPr="00A305B9">
        <w:rPr>
          <w:rFonts w:ascii="Times New Roman" w:eastAsia="Calibri" w:hAnsi="Times New Roman" w:cs="Times New Roman"/>
          <w:sz w:val="28"/>
          <w:szCs w:val="28"/>
        </w:rPr>
        <w:t>ь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ной программы).</w:t>
      </w:r>
    </w:p>
    <w:p w14:paraId="78493025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14:paraId="2AC8F042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9B5CE58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программы, ответственный за контрольные события муниципальной программы.</w:t>
      </w:r>
    </w:p>
    <w:p w14:paraId="4EB9F2EA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В процессе реализации муниципальной программы координатор по       согласованию с участниками муниципальной программы может принимать р</w:t>
      </w:r>
      <w:r w:rsidRPr="00A305B9">
        <w:rPr>
          <w:rFonts w:ascii="Times New Roman" w:eastAsia="Calibri" w:hAnsi="Times New Roman" w:cs="Times New Roman"/>
          <w:sz w:val="28"/>
          <w:szCs w:val="28"/>
        </w:rPr>
        <w:t>е</w:t>
      </w:r>
      <w:r w:rsidRPr="00A305B9">
        <w:rPr>
          <w:rFonts w:ascii="Times New Roman" w:eastAsia="Calibri" w:hAnsi="Times New Roman" w:cs="Times New Roman"/>
          <w:sz w:val="28"/>
          <w:szCs w:val="28"/>
        </w:rPr>
        <w:t>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14:paraId="4EA8D90B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 осуществляет контроль за в</w:t>
      </w:r>
      <w:r w:rsidRPr="00A305B9">
        <w:rPr>
          <w:rFonts w:ascii="Times New Roman" w:eastAsia="Calibri" w:hAnsi="Times New Roman" w:cs="Times New Roman"/>
          <w:sz w:val="28"/>
          <w:szCs w:val="28"/>
        </w:rPr>
        <w:t>ы</w:t>
      </w:r>
      <w:r w:rsidRPr="00A305B9">
        <w:rPr>
          <w:rFonts w:ascii="Times New Roman" w:eastAsia="Calibri" w:hAnsi="Times New Roman" w:cs="Times New Roman"/>
          <w:sz w:val="28"/>
          <w:szCs w:val="28"/>
        </w:rPr>
        <w:t>полнением плана реализации муниципальной программы.</w:t>
      </w:r>
    </w:p>
    <w:p w14:paraId="3E9B5343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отдел экономики и инвестиций администрации муниципального образования Апшеронский район заполненные отчетные формы мониторинга реализации муниципальной пр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граммы.</w:t>
      </w:r>
    </w:p>
    <w:p w14:paraId="67D60A21" w14:textId="75001991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 ежегодно, до 15 марта года, следующего за отчетным годом, направляет в отдел экономики и инвестиций администрации муниципального образования Апшеронский район доклад о х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де реализации муниципальной программы на бумажном и электронном носит</w:t>
      </w:r>
      <w:r w:rsidRPr="00A305B9">
        <w:rPr>
          <w:rFonts w:ascii="Times New Roman" w:eastAsia="Calibri" w:hAnsi="Times New Roman" w:cs="Times New Roman"/>
          <w:sz w:val="28"/>
          <w:szCs w:val="28"/>
        </w:rPr>
        <w:t>е</w:t>
      </w:r>
      <w:r w:rsidRPr="00A305B9">
        <w:rPr>
          <w:rFonts w:ascii="Times New Roman" w:eastAsia="Calibri" w:hAnsi="Times New Roman" w:cs="Times New Roman"/>
          <w:sz w:val="28"/>
          <w:szCs w:val="28"/>
        </w:rPr>
        <w:t>лях.</w:t>
      </w:r>
    </w:p>
    <w:p w14:paraId="194F7732" w14:textId="355B17A0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14:paraId="189C7F86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сведения о фактических объемах финансирования муниципальной про-</w:t>
      </w:r>
      <w:r w:rsidRPr="00A305B9">
        <w:rPr>
          <w:rFonts w:ascii="Times New Roman" w:eastAsia="Calibri" w:hAnsi="Times New Roman" w:cs="Times New Roman"/>
          <w:sz w:val="28"/>
          <w:szCs w:val="28"/>
        </w:rPr>
        <w:lastRenderedPageBreak/>
        <w:t>граммы в целом и по каждому мероприятию подпрограмм, включенных в м</w:t>
      </w:r>
      <w:r w:rsidRPr="00A305B9">
        <w:rPr>
          <w:rFonts w:ascii="Times New Roman" w:eastAsia="Calibri" w:hAnsi="Times New Roman" w:cs="Times New Roman"/>
          <w:sz w:val="28"/>
          <w:szCs w:val="28"/>
        </w:rPr>
        <w:t>у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ниципальную программу в разрезе источников финансирования;</w:t>
      </w:r>
    </w:p>
    <w:p w14:paraId="46D500A9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14:paraId="74872A15" w14:textId="77777777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 w:rsidRPr="00A305B9">
        <w:rPr>
          <w:rFonts w:ascii="Times New Roman" w:eastAsia="Calibri" w:hAnsi="Times New Roman" w:cs="Times New Roman"/>
          <w:sz w:val="28"/>
          <w:szCs w:val="28"/>
        </w:rPr>
        <w:t>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дящих в ее состав подпрограмм.</w:t>
      </w:r>
    </w:p>
    <w:p w14:paraId="00666DE8" w14:textId="7C31AD0B" w:rsidR="00A305B9" w:rsidRP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A305B9">
        <w:rPr>
          <w:rFonts w:ascii="Times New Roman" w:eastAsia="Calibri" w:hAnsi="Times New Roman" w:cs="Times New Roman"/>
          <w:sz w:val="28"/>
          <w:szCs w:val="28"/>
        </w:rPr>
        <w:t>ь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ной программы проводится анализ факторов, и указываются в докладе о ходе реализации муниципальной программы причины, повлиявшие на такие расхо</w:t>
      </w:r>
      <w:r w:rsidRPr="00A305B9">
        <w:rPr>
          <w:rFonts w:ascii="Times New Roman" w:eastAsia="Calibri" w:hAnsi="Times New Roman" w:cs="Times New Roman"/>
          <w:sz w:val="28"/>
          <w:szCs w:val="28"/>
        </w:rPr>
        <w:t>ж</w:t>
      </w:r>
      <w:r w:rsidRPr="00A305B9">
        <w:rPr>
          <w:rFonts w:ascii="Times New Roman" w:eastAsia="Calibri" w:hAnsi="Times New Roman" w:cs="Times New Roman"/>
          <w:sz w:val="28"/>
          <w:szCs w:val="28"/>
        </w:rPr>
        <w:t>дения.</w:t>
      </w:r>
    </w:p>
    <w:p w14:paraId="37D76432" w14:textId="77777777" w:rsidR="00A305B9" w:rsidRDefault="00A305B9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отдел экономики и инвестиций администрации муниципального образования Апш</w:t>
      </w:r>
      <w:r w:rsidRPr="00A305B9">
        <w:rPr>
          <w:rFonts w:ascii="Times New Roman" w:eastAsia="Calibri" w:hAnsi="Times New Roman" w:cs="Times New Roman"/>
          <w:sz w:val="28"/>
          <w:szCs w:val="28"/>
        </w:rPr>
        <w:t>е</w:t>
      </w:r>
      <w:r w:rsidRPr="00A305B9">
        <w:rPr>
          <w:rFonts w:ascii="Times New Roman" w:eastAsia="Calibri" w:hAnsi="Times New Roman" w:cs="Times New Roman"/>
          <w:sz w:val="28"/>
          <w:szCs w:val="28"/>
        </w:rPr>
        <w:t>ронский район доклад о результатах ее выполнения, включая оценку эффекти</w:t>
      </w:r>
      <w:r w:rsidRPr="00A305B9">
        <w:rPr>
          <w:rFonts w:ascii="Times New Roman" w:eastAsia="Calibri" w:hAnsi="Times New Roman" w:cs="Times New Roman"/>
          <w:sz w:val="28"/>
          <w:szCs w:val="28"/>
        </w:rPr>
        <w:t>в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ности реализации муниципальной программы за истекший год и весь период реализации муниципальной программы.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C70A04" w14:textId="5D2B917A" w:rsidR="00663097" w:rsidRPr="00A305B9" w:rsidRDefault="00835EAB" w:rsidP="00A30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>Подпрограмма 1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«Развитие 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физической 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>массового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спорта» и </w:t>
      </w:r>
      <w:r w:rsidRPr="00A305B9">
        <w:rPr>
          <w:rFonts w:ascii="Times New Roman" w:eastAsia="Calibri" w:hAnsi="Times New Roman" w:cs="Times New Roman"/>
          <w:sz w:val="28"/>
          <w:szCs w:val="28"/>
        </w:rPr>
        <w:t xml:space="preserve">подпрограмма 2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>«Управление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реализацией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 </w:t>
      </w:r>
      <w:r w:rsidRPr="00A305B9">
        <w:rPr>
          <w:rFonts w:ascii="Times New Roman" w:eastAsia="Calibri" w:hAnsi="Times New Roman" w:cs="Times New Roman"/>
          <w:sz w:val="28"/>
          <w:szCs w:val="28"/>
        </w:rPr>
        <w:t>приведены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в  при</w:t>
      </w:r>
      <w:r w:rsidRPr="00A305B9">
        <w:rPr>
          <w:rFonts w:ascii="Times New Roman" w:eastAsia="Calibri" w:hAnsi="Times New Roman" w:cs="Times New Roman"/>
          <w:sz w:val="28"/>
          <w:szCs w:val="28"/>
        </w:rPr>
        <w:t>ложениях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A305B9">
        <w:rPr>
          <w:rFonts w:ascii="Times New Roman" w:eastAsia="Calibri" w:hAnsi="Times New Roman" w:cs="Times New Roman"/>
          <w:sz w:val="28"/>
          <w:szCs w:val="28"/>
        </w:rPr>
        <w:t>-2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097" w:rsidRPr="00A305B9">
        <w:rPr>
          <w:rFonts w:ascii="Times New Roman" w:eastAsia="Calibri" w:hAnsi="Times New Roman" w:cs="Times New Roman"/>
          <w:sz w:val="28"/>
          <w:szCs w:val="28"/>
        </w:rPr>
        <w:t xml:space="preserve"> программе.</w:t>
      </w:r>
    </w:p>
    <w:p w14:paraId="21383BC1" w14:textId="21E34508" w:rsidR="002C11C9" w:rsidRPr="002C11C9" w:rsidRDefault="00835EAB" w:rsidP="00042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5B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планируются объекты капитального строительства. 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Информация об объектах капитального строительс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>тва предста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>в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>лена в приложе</w:t>
      </w:r>
      <w:r w:rsidRPr="00A305B9">
        <w:rPr>
          <w:rFonts w:ascii="Times New Roman" w:eastAsia="Calibri" w:hAnsi="Times New Roman" w:cs="Times New Roman"/>
          <w:sz w:val="28"/>
          <w:szCs w:val="28"/>
        </w:rPr>
        <w:t>ниях</w:t>
      </w:r>
      <w:r w:rsidR="005371E8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>3</w:t>
      </w:r>
      <w:r w:rsidRPr="00A305B9">
        <w:rPr>
          <w:rFonts w:ascii="Times New Roman" w:eastAsia="Calibri" w:hAnsi="Times New Roman" w:cs="Times New Roman"/>
          <w:sz w:val="28"/>
          <w:szCs w:val="28"/>
        </w:rPr>
        <w:t>-4</w:t>
      </w:r>
      <w:r w:rsidR="002C11C9" w:rsidRPr="00A30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965" w:rsidRPr="00A305B9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14:paraId="05591855" w14:textId="77777777" w:rsidR="002C11C9" w:rsidRDefault="002C11C9" w:rsidP="002C1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BF90C" w14:textId="77777777" w:rsidR="00860A00" w:rsidRPr="002C11C9" w:rsidRDefault="00860A00" w:rsidP="002C11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42F93" w14:textId="77777777" w:rsidR="003F0C85" w:rsidRDefault="002C11C9" w:rsidP="002C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460737B7" w14:textId="3741FF42" w:rsidR="002C11C9" w:rsidRPr="002C11C9" w:rsidRDefault="002C11C9" w:rsidP="002C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</w:p>
    <w:p w14:paraId="79EA4D55" w14:textId="77777777" w:rsidR="003F0C85" w:rsidRDefault="002C11C9" w:rsidP="002C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2E02A" w14:textId="4D13F84E" w:rsidR="00B4139B" w:rsidRPr="00B14C2A" w:rsidRDefault="002C11C9" w:rsidP="00B1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139B" w:rsidRPr="00B14C2A" w:rsidSect="00B23AF6">
          <w:headerReference w:type="default" r:id="rId13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  <w:r w:rsidRPr="002C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Апшеронский район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E2F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Садчиков</w:t>
      </w:r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F5182" w:rsidRPr="00403693" w14:paraId="337842F9" w14:textId="77777777" w:rsidTr="00CF5182">
        <w:tc>
          <w:tcPr>
            <w:tcW w:w="4814" w:type="dxa"/>
          </w:tcPr>
          <w:p w14:paraId="6D340D8F" w14:textId="77777777" w:rsidR="00CF5182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720C4D27" w14:textId="3EBB01B1" w:rsidR="00CF5182" w:rsidRPr="00403693" w:rsidRDefault="005232AB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14:paraId="5CF8C6CE" w14:textId="77777777" w:rsidR="00CF5182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4EEFB8F5" w14:textId="77777777" w:rsidR="00CF5182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5D976CF6" w14:textId="77777777" w:rsidR="00CF5182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14:paraId="42862291" w14:textId="77777777" w:rsidR="00176D08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  <w:r w:rsidR="00176D08"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  <w:p w14:paraId="3C661674" w14:textId="2EE8EA3F" w:rsidR="00CF5182" w:rsidRPr="00403693" w:rsidRDefault="00CF5182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спорта»</w:t>
            </w:r>
          </w:p>
        </w:tc>
      </w:tr>
    </w:tbl>
    <w:p w14:paraId="27AE1457" w14:textId="77777777" w:rsidR="00CF5182" w:rsidRDefault="00CF5182" w:rsidP="0017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670E3" w14:textId="77777777" w:rsidR="00255E2C" w:rsidRPr="00403693" w:rsidRDefault="00255E2C" w:rsidP="0017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5326" w14:textId="77777777" w:rsidR="00CF5182" w:rsidRPr="0040369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14:paraId="36CDB44B" w14:textId="77777777" w:rsidR="00CF5182" w:rsidRPr="0040369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14:paraId="0C8A72C6" w14:textId="77777777" w:rsid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4" w:history="1">
        <w:r w:rsidRPr="0040369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403693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7845A3BB" w14:textId="77777777" w:rsidR="00255E2C" w:rsidRPr="00403693" w:rsidRDefault="00255E2C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61BB05" w14:textId="77777777" w:rsidR="00CF5182" w:rsidRPr="0040369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03"/>
        <w:gridCol w:w="5273"/>
      </w:tblGrid>
      <w:tr w:rsidR="00CF5182" w:rsidRPr="00403693" w14:paraId="227C15C0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8548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C86" w14:textId="77777777" w:rsidR="00CF5182" w:rsidRPr="00403693" w:rsidRDefault="00CF5182" w:rsidP="000979E5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14:paraId="32EB43B4" w14:textId="4938B3C7" w:rsidR="00CF5182" w:rsidRPr="00403693" w:rsidRDefault="00CF5182" w:rsidP="000979E5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14:paraId="05C99C41" w14:textId="49556BE9" w:rsidR="00CF5182" w:rsidRPr="00403693" w:rsidRDefault="004E2FF6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Апшеронский район</w:t>
            </w:r>
          </w:p>
        </w:tc>
      </w:tr>
      <w:tr w:rsidR="00CF5182" w:rsidRPr="00403693" w14:paraId="0429DD78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9B4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12E" w14:textId="1C361B60" w:rsidR="00CF5182" w:rsidRPr="00403693" w:rsidRDefault="003C6B20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иципальное казенное учреждение д</w:t>
            </w:r>
            <w:r w:rsidRPr="003C6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3C6B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полнительного образования спортивная школа «Олимп» Апшеронского района</w:t>
            </w:r>
          </w:p>
        </w:tc>
      </w:tr>
      <w:tr w:rsidR="00CF5182" w:rsidRPr="00403693" w14:paraId="76552E70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A35" w14:textId="77BF7A86" w:rsidR="00CF5182" w:rsidRPr="00403693" w:rsidRDefault="00255E2C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424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14:paraId="0031173D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муниц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 Апшеронский ра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он, </w:t>
            </w:r>
            <w:r w:rsidR="000A46E0"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обеспечи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населения вести здор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вый образ жизни, систематически зан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маться физической культурой и спортом</w:t>
            </w:r>
          </w:p>
        </w:tc>
      </w:tr>
      <w:tr w:rsidR="00CF5182" w:rsidRPr="00403693" w14:paraId="5FFD36C4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022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850" w14:textId="10FA8574" w:rsidR="008A1385" w:rsidRPr="007A52AA" w:rsidRDefault="00EF451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52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="006F088E" w:rsidRPr="007A52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ормирование здорового образа жизни  и гармоничное воспитание здорового, </w:t>
            </w:r>
            <w:r w:rsidRPr="007A52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7A52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7A52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зически крепкого поколения</w:t>
            </w:r>
          </w:p>
          <w:p w14:paraId="061DEB00" w14:textId="77777777" w:rsidR="00C01572" w:rsidRPr="00056C0E" w:rsidRDefault="00C01572" w:rsidP="00CF5182">
            <w:pPr>
              <w:widowControl w:val="0"/>
              <w:spacing w:line="240" w:lineRule="atLeas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E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  <w:p w14:paraId="0F44DDCA" w14:textId="686987AB" w:rsidR="00056C0E" w:rsidRPr="002C08F0" w:rsidRDefault="00056C0E" w:rsidP="00CF5182">
            <w:pPr>
              <w:widowControl w:val="0"/>
              <w:spacing w:line="240" w:lineRule="atLeas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E">
              <w:rPr>
                <w:rFonts w:ascii="Times New Roman" w:hAnsi="Times New Roman" w:cs="Times New Roman"/>
                <w:sz w:val="28"/>
                <w:szCs w:val="28"/>
              </w:rPr>
              <w:t>федеральный проект «Спорт-норма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</w:tr>
      <w:tr w:rsidR="00CF5182" w:rsidRPr="00403693" w14:paraId="548A50A0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9BD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14:paraId="5BBB76CA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6E3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14:paraId="581A14B2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вых мероприятий</w:t>
            </w:r>
          </w:p>
          <w:p w14:paraId="7B98CF85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расте 6-18 лет, систематически занима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щихся в спортивных школах</w:t>
            </w:r>
          </w:p>
          <w:p w14:paraId="305E1FDF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международных соре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нованиях</w:t>
            </w:r>
          </w:p>
          <w:p w14:paraId="25F97FE9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 сборных команд Краснодарского 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края и России</w:t>
            </w:r>
          </w:p>
          <w:p w14:paraId="6FACD593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403693" w14:paraId="4177D5CF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D70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14:paraId="205EA06F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7A1" w14:textId="77777777" w:rsidR="00CF5182" w:rsidRPr="0040369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14:paraId="78892C5D" w14:textId="3B858513" w:rsidR="00CF5182" w:rsidRPr="00403693" w:rsidRDefault="00E8488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BE17A8"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2653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CF5182" w:rsidRPr="00403693" w14:paraId="1A3E486A" w14:textId="77777777" w:rsidTr="004E2FF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0F0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вания подпрограммы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FC1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14:paraId="49732D6A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14:paraId="62A20E3A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14:paraId="7E08B549" w14:textId="5943D004" w:rsidR="00CF5182" w:rsidRPr="00F77BDA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5 958,1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2F1FB924" w14:textId="77777777" w:rsidR="00CF5182" w:rsidRPr="00F77BDA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7345F0C" w14:textId="6394337E" w:rsidR="00CC5288" w:rsidRPr="00F77BDA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D7D2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1 054,9 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4F2F1438" w14:textId="5F551FB6" w:rsidR="00CC5288" w:rsidRPr="00F77BDA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971F58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2 743,8</w:t>
            </w:r>
            <w:r w:rsidR="00971F58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5C277F69" w14:textId="2FD82437" w:rsidR="00CC5288" w:rsidRPr="00F77BDA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971F58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0301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1 079,7</w:t>
            </w:r>
            <w:r w:rsidR="00BE3F0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3502495B" w14:textId="1E067EF4" w:rsidR="00215FB8" w:rsidRPr="00F77BDA" w:rsidRDefault="002D7D27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215FB8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D0301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1 079,7</w:t>
            </w:r>
            <w:r w:rsidR="00BE3F07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FB8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724FBB87" w14:textId="2A5784D1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  <w:r w:rsidR="00B50620" w:rsidRPr="00F77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4 511,7</w:t>
            </w:r>
            <w:r w:rsidR="00B50620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</w:t>
            </w:r>
            <w:r w:rsidR="00CC528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0620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r w:rsidR="00CC528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r w:rsidR="00B50620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CC528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5CE705" w14:textId="1CD911A3" w:rsidR="00CF5182" w:rsidRPr="00403693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836A3A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7D27" w:rsidRPr="002D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1 054,9 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12175F7E" w14:textId="4E129254" w:rsidR="00CF5182" w:rsidRPr="00403693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1 297,4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06C863B" w14:textId="0A55EEC2" w:rsidR="00215FB8" w:rsidRPr="00403693" w:rsidRDefault="00E9349A" w:rsidP="00215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04055">
              <w:rPr>
                <w:rFonts w:ascii="Times New Roman" w:eastAsia="Calibri" w:hAnsi="Times New Roman" w:cs="Times New Roman"/>
                <w:sz w:val="28"/>
                <w:szCs w:val="28"/>
              </w:rPr>
              <w:t>1 079,7</w:t>
            </w:r>
            <w:r w:rsidR="00CF5182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B732DA" w14:textId="5AD1BEA8" w:rsidR="00CF5182" w:rsidRPr="00403693" w:rsidRDefault="002D7D27" w:rsidP="00A23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</w:t>
            </w:r>
            <w:r w:rsidR="00215FB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– </w:t>
            </w:r>
            <w:r w:rsidR="00F04055">
              <w:rPr>
                <w:rFonts w:ascii="Times New Roman" w:eastAsia="Calibri" w:hAnsi="Times New Roman" w:cs="Times New Roman"/>
                <w:sz w:val="28"/>
                <w:szCs w:val="28"/>
              </w:rPr>
              <w:t>1 079,7</w:t>
            </w:r>
            <w:r w:rsidR="007B49DF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FB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00269304" w14:textId="5BA3967D" w:rsidR="00B50620" w:rsidRPr="00403693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из сре</w:t>
            </w:r>
            <w:proofErr w:type="gramStart"/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аевого бюджета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1 446,4</w:t>
            </w:r>
            <w:r w:rsidR="008611B6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2D45ECD6" w14:textId="017D3C8A" w:rsidR="00B50620" w:rsidRPr="00403693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14:paraId="6E9B9153" w14:textId="7AC296D1" w:rsidR="00B50620" w:rsidRPr="00403693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F367E">
              <w:rPr>
                <w:rFonts w:ascii="Times New Roman" w:eastAsia="Calibri" w:hAnsi="Times New Roman" w:cs="Times New Roman"/>
                <w:sz w:val="28"/>
                <w:szCs w:val="28"/>
              </w:rPr>
              <w:t>1 446,4</w:t>
            </w:r>
            <w:r w:rsidR="002D7D27" w:rsidRPr="002D7D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0BB7D0D2" w14:textId="11BA156B" w:rsidR="00B50620" w:rsidRPr="00403693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7D2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D7D27" w:rsidRPr="002D7D2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8611B6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589244E6" w14:textId="4AEC480E" w:rsidR="00215FB8" w:rsidRPr="00403693" w:rsidRDefault="002D7D27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215FB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14:paraId="5B300D3A" w14:textId="59EB3E05" w:rsidR="00B40603" w:rsidRPr="00403693" w:rsidRDefault="00E1459C" w:rsidP="00B4060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средств федерального бюджета </w:t>
            </w:r>
            <w:r w:rsidR="008611B6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B40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1231735" w14:textId="1D13AEC1" w:rsidR="00ED41A3" w:rsidRPr="00403693" w:rsidRDefault="00ED41A3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6CBD28" w14:textId="77777777" w:rsidR="00CF5182" w:rsidRPr="00403693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37A83" w14:textId="77777777" w:rsidR="00CF5182" w:rsidRPr="00403693" w:rsidRDefault="00CF5182" w:rsidP="004E2FF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403693" w:rsidSect="0023175A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9FB168" w14:textId="3723D4EC" w:rsidR="00CF5182" w:rsidRPr="00403693" w:rsidRDefault="007F777F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CF5182" w:rsidRPr="00403693">
        <w:rPr>
          <w:rFonts w:ascii="Times New Roman" w:eastAsia="Calibri" w:hAnsi="Times New Roman" w:cs="Times New Roman"/>
          <w:b/>
          <w:sz w:val="28"/>
          <w:szCs w:val="28"/>
        </w:rPr>
        <w:t>. Перечень мероприятий подпрограммы</w:t>
      </w:r>
    </w:p>
    <w:p w14:paraId="6365B700" w14:textId="5481CFBD" w:rsidR="00CF5182" w:rsidRPr="00403693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403693">
        <w:rPr>
          <w:rFonts w:ascii="Times New Roman" w:eastAsia="Calibri" w:hAnsi="Times New Roman" w:cs="Times New Roman"/>
          <w:sz w:val="28"/>
          <w:szCs w:val="28"/>
        </w:rPr>
        <w:t>подп</w:t>
      </w:r>
      <w:r w:rsidR="00412C43">
        <w:rPr>
          <w:rFonts w:ascii="Times New Roman" w:eastAsia="Calibri" w:hAnsi="Times New Roman" w:cs="Times New Roman"/>
          <w:sz w:val="28"/>
          <w:szCs w:val="28"/>
        </w:rPr>
        <w:t xml:space="preserve">рограммы представлен в таблице </w:t>
      </w:r>
      <w:r w:rsidRPr="00403693">
        <w:rPr>
          <w:rFonts w:ascii="Times New Roman" w:eastAsia="Calibri" w:hAnsi="Times New Roman" w:cs="Times New Roman"/>
          <w:sz w:val="28"/>
          <w:szCs w:val="28"/>
        </w:rPr>
        <w:t>1.</w:t>
      </w:r>
    </w:p>
    <w:p w14:paraId="502A5B22" w14:textId="14901DEF" w:rsidR="00CF5182" w:rsidRPr="00403693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12C43">
        <w:rPr>
          <w:rFonts w:ascii="Times New Roman" w:eastAsia="Calibri" w:hAnsi="Times New Roman" w:cs="Times New Roman"/>
          <w:sz w:val="28"/>
          <w:szCs w:val="28"/>
        </w:rPr>
        <w:t xml:space="preserve">                       Таблица</w:t>
      </w:r>
      <w:r w:rsidR="009143A0" w:rsidRPr="00403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693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03F702EB" w14:textId="77777777" w:rsidR="00CF5182" w:rsidRPr="0040369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03693">
        <w:rPr>
          <w:rFonts w:ascii="Times New Roman" w:eastAsia="Calibri" w:hAnsi="Times New Roman" w:cs="Times New Roman"/>
          <w:sz w:val="28"/>
          <w:szCs w:val="28"/>
        </w:rPr>
        <w:tab/>
      </w:r>
      <w:bookmarkStart w:id="4" w:name="_Hlk93499774"/>
      <w:r w:rsidRPr="004036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14:paraId="3637A380" w14:textId="77777777" w:rsidR="00CF5182" w:rsidRPr="0040369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14:paraId="0F882CD6" w14:textId="77777777" w:rsidR="00CF5182" w:rsidRPr="0040369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="00595DB0"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bookmarkEnd w:id="4"/>
    <w:p w14:paraId="762CBE38" w14:textId="77777777" w:rsidR="00CF5182" w:rsidRPr="0040369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709"/>
        <w:gridCol w:w="1305"/>
        <w:gridCol w:w="113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701"/>
        <w:gridCol w:w="113"/>
        <w:gridCol w:w="1978"/>
      </w:tblGrid>
      <w:tr w:rsidR="00D23307" w:rsidRPr="00403693" w14:paraId="31F56B93" w14:textId="77777777" w:rsidTr="00AA2B1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831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E5E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941F952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26F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212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14:paraId="674DEF38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9A7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DB23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B6C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Непосре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ственный 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06E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14:paraId="4BBA4FC4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14:paraId="4592E9F2" w14:textId="77777777" w:rsidR="00CF5182" w:rsidRPr="0040369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14:paraId="3025B74A" w14:textId="77777777" w:rsidR="00CF5182" w:rsidRPr="00403693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</w:t>
            </w:r>
            <w:r w:rsidR="000A46E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исполн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</w:p>
        </w:tc>
      </w:tr>
      <w:tr w:rsidR="000A5D3F" w:rsidRPr="00403693" w14:paraId="7E0C8EB6" w14:textId="77777777" w:rsidTr="00AA2B1E">
        <w:tc>
          <w:tcPr>
            <w:tcW w:w="704" w:type="dxa"/>
            <w:vMerge/>
          </w:tcPr>
          <w:p w14:paraId="2F2CAA24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5F87E258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7B033DCE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  <w:vMerge/>
          </w:tcPr>
          <w:p w14:paraId="466700FF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4"/>
            <w:vMerge/>
          </w:tcPr>
          <w:p w14:paraId="789E0588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61473CDF" w14:textId="0C77626D" w:rsidR="00CF5182" w:rsidRPr="00403693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DB7882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C3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F5182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04F72AA1" w14:textId="52213DE1" w:rsidR="00CF5182" w:rsidRPr="00403693" w:rsidRDefault="00CF5182" w:rsidP="00A23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A231C8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C3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192B2062" w14:textId="6FA9BAEF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231C8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="001C3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2686046E" w14:textId="775A03D8" w:rsidR="00CF5182" w:rsidRPr="00403693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1C3D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CF5182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01" w:type="dxa"/>
            <w:vMerge/>
          </w:tcPr>
          <w:p w14:paraId="7E64A59B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gridSpan w:val="2"/>
            <w:vMerge/>
          </w:tcPr>
          <w:p w14:paraId="76322D9B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403693" w14:paraId="528155DB" w14:textId="77777777" w:rsidTr="00AA2B1E">
        <w:tc>
          <w:tcPr>
            <w:tcW w:w="704" w:type="dxa"/>
          </w:tcPr>
          <w:p w14:paraId="42CBE29D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9" w:type="dxa"/>
          </w:tcPr>
          <w:p w14:paraId="22C17CAD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73D8B1F1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5" w:type="dxa"/>
          </w:tcPr>
          <w:p w14:paraId="5B2F5420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4"/>
          </w:tcPr>
          <w:p w14:paraId="41BB26EB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</w:tcPr>
          <w:p w14:paraId="43D0D04D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</w:tcPr>
          <w:p w14:paraId="3CD3E607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</w:tcPr>
          <w:p w14:paraId="282C5C08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</w:tcPr>
          <w:p w14:paraId="48D36F4E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14:paraId="7261D95A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  <w:gridSpan w:val="2"/>
          </w:tcPr>
          <w:p w14:paraId="2EDC3F9E" w14:textId="77777777" w:rsidR="00CF5182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403693" w14:paraId="0EFF0501" w14:textId="77777777" w:rsidTr="00AA2B1E">
        <w:tc>
          <w:tcPr>
            <w:tcW w:w="704" w:type="dxa"/>
          </w:tcPr>
          <w:p w14:paraId="46C79B02" w14:textId="5F060472" w:rsidR="00D23307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14:paraId="72927D81" w14:textId="77777777" w:rsidR="00D23307" w:rsidRPr="0040369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709" w:type="dxa"/>
          </w:tcPr>
          <w:p w14:paraId="78E5BFA3" w14:textId="77777777" w:rsidR="00D23307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16"/>
          </w:tcPr>
          <w:p w14:paraId="20F5C122" w14:textId="77777777" w:rsidR="00D23307" w:rsidRPr="0040369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403693" w14:paraId="5C9F762A" w14:textId="77777777" w:rsidTr="00AA2B1E">
        <w:tc>
          <w:tcPr>
            <w:tcW w:w="704" w:type="dxa"/>
          </w:tcPr>
          <w:p w14:paraId="686FAE0F" w14:textId="74ABA3AC" w:rsidR="00D23307" w:rsidRPr="00403693" w:rsidRDefault="003A7450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9" w:type="dxa"/>
          </w:tcPr>
          <w:p w14:paraId="1F756638" w14:textId="77777777" w:rsidR="00D23307" w:rsidRPr="0040369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14:paraId="75DF33FA" w14:textId="77777777" w:rsidR="00D23307" w:rsidRPr="0040369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16"/>
          </w:tcPr>
          <w:p w14:paraId="0EDA0286" w14:textId="33E9314A" w:rsidR="00D23307" w:rsidRPr="00403693" w:rsidRDefault="00EF4512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здорового образа жизни  и гармоничное воспитание здорового, физически крепкого п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коления</w:t>
            </w:r>
          </w:p>
        </w:tc>
      </w:tr>
      <w:tr w:rsidR="008579F7" w:rsidRPr="00403693" w14:paraId="0336B0F1" w14:textId="77777777" w:rsidTr="001B42CA">
        <w:tc>
          <w:tcPr>
            <w:tcW w:w="704" w:type="dxa"/>
            <w:vMerge w:val="restart"/>
          </w:tcPr>
          <w:p w14:paraId="6C851EE5" w14:textId="0F70374B" w:rsidR="008579F7" w:rsidRPr="00403693" w:rsidRDefault="003A7450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39" w:type="dxa"/>
            <w:vMerge w:val="restart"/>
          </w:tcPr>
          <w:p w14:paraId="5A3FE603" w14:textId="2B360AA7" w:rsidR="008579F7" w:rsidRPr="00403693" w:rsidRDefault="006F0EFA" w:rsidP="00AA2B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приятий, соревн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ваний и спарт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киад, участие в краевых, всеро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сийских, реги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нальных соревн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ваниях, спартаки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40369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дах, фестивалях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6067EE2F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0E296CE6" w14:textId="77777777" w:rsidR="008579F7" w:rsidRPr="00403693" w:rsidRDefault="008579F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664375A4" w14:textId="43E5764F" w:rsidR="008579F7" w:rsidRPr="00403693" w:rsidRDefault="003B0A53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1 945,0</w:t>
            </w:r>
          </w:p>
        </w:tc>
        <w:tc>
          <w:tcPr>
            <w:tcW w:w="1134" w:type="dxa"/>
            <w:gridSpan w:val="2"/>
          </w:tcPr>
          <w:p w14:paraId="4504F65C" w14:textId="7489F1D2" w:rsidR="008579F7" w:rsidRPr="00403693" w:rsidRDefault="001C3D17" w:rsidP="00D23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599,4</w:t>
            </w:r>
          </w:p>
        </w:tc>
        <w:tc>
          <w:tcPr>
            <w:tcW w:w="1134" w:type="dxa"/>
            <w:gridSpan w:val="2"/>
          </w:tcPr>
          <w:p w14:paraId="6A6C02D5" w14:textId="6FD633D1" w:rsidR="008579F7" w:rsidRPr="00403693" w:rsidRDefault="00BD64C1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615,2</w:t>
            </w:r>
          </w:p>
        </w:tc>
        <w:tc>
          <w:tcPr>
            <w:tcW w:w="1134" w:type="dxa"/>
            <w:gridSpan w:val="2"/>
          </w:tcPr>
          <w:p w14:paraId="4CB5964C" w14:textId="313BA5B9" w:rsidR="008579F7" w:rsidRPr="00403693" w:rsidRDefault="003B0A53" w:rsidP="002E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365,2</w:t>
            </w:r>
          </w:p>
        </w:tc>
        <w:tc>
          <w:tcPr>
            <w:tcW w:w="1134" w:type="dxa"/>
            <w:gridSpan w:val="2"/>
          </w:tcPr>
          <w:p w14:paraId="6D53B12E" w14:textId="58517E93" w:rsidR="008579F7" w:rsidRPr="00403693" w:rsidRDefault="003B0A53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365,2</w:t>
            </w:r>
          </w:p>
        </w:tc>
        <w:tc>
          <w:tcPr>
            <w:tcW w:w="1842" w:type="dxa"/>
            <w:gridSpan w:val="3"/>
            <w:vMerge w:val="restart"/>
          </w:tcPr>
          <w:p w14:paraId="2C846BB1" w14:textId="1E063693" w:rsidR="008579F7" w:rsidRDefault="00194E23" w:rsidP="00E832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E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календарного плана</w:t>
            </w:r>
            <w:r w:rsidR="00E832FC" w:rsidRPr="00E8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EC12E2B" w14:textId="6F68763F" w:rsidR="00E832FC" w:rsidRPr="00194E23" w:rsidRDefault="00E832FC" w:rsidP="00E83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2022 г.</w:t>
            </w:r>
            <w:r>
              <w:t xml:space="preserve"> </w:t>
            </w:r>
            <w:r w:rsidRPr="00E8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E8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8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ведено 1015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3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 2023-2025 гг. планируется провести не менее 1015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роприятий в год.</w:t>
            </w:r>
          </w:p>
        </w:tc>
        <w:tc>
          <w:tcPr>
            <w:tcW w:w="1978" w:type="dxa"/>
            <w:vMerge w:val="restart"/>
          </w:tcPr>
          <w:p w14:paraId="1414F639" w14:textId="77777777" w:rsidR="008579F7" w:rsidRPr="00403693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Апшеронский район</w:t>
            </w:r>
          </w:p>
        </w:tc>
      </w:tr>
      <w:tr w:rsidR="008579F7" w:rsidRPr="00403693" w14:paraId="5B1F091E" w14:textId="77777777" w:rsidTr="001B42CA">
        <w:tc>
          <w:tcPr>
            <w:tcW w:w="704" w:type="dxa"/>
            <w:vMerge/>
          </w:tcPr>
          <w:p w14:paraId="642EC4EC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145747D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092DFB1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6D9C3B93" w14:textId="77777777" w:rsidR="008579F7" w:rsidRPr="0040369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gridSpan w:val="2"/>
          </w:tcPr>
          <w:p w14:paraId="1DA67209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719206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0FB9FFC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0355C0B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A18CF23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54CF53F2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30D449C6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175F9C09" w14:textId="77777777" w:rsidTr="001B42CA">
        <w:tc>
          <w:tcPr>
            <w:tcW w:w="704" w:type="dxa"/>
            <w:vMerge/>
          </w:tcPr>
          <w:p w14:paraId="50ADBC15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41558F5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320274FD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234EDA6A" w14:textId="77777777" w:rsidR="008579F7" w:rsidRPr="0040369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14:paraId="231DD972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B2BA216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3F5FE41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2802C4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FEFC68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0D260E81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080733EC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087C26B0" w14:textId="77777777" w:rsidTr="001B42CA">
        <w:tc>
          <w:tcPr>
            <w:tcW w:w="704" w:type="dxa"/>
            <w:vMerge/>
          </w:tcPr>
          <w:p w14:paraId="49F1BAB1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599405B2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EAB5F00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2F68349B" w14:textId="77777777" w:rsidR="008579F7" w:rsidRPr="0040369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4BB6DB3A" w14:textId="1863E225" w:rsidR="008579F7" w:rsidRPr="00403693" w:rsidRDefault="003B0A53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1 945,0</w:t>
            </w:r>
          </w:p>
        </w:tc>
        <w:tc>
          <w:tcPr>
            <w:tcW w:w="1134" w:type="dxa"/>
            <w:gridSpan w:val="2"/>
          </w:tcPr>
          <w:p w14:paraId="41050D66" w14:textId="67569746" w:rsidR="008579F7" w:rsidRPr="00403693" w:rsidRDefault="001C3D1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134" w:type="dxa"/>
            <w:gridSpan w:val="2"/>
          </w:tcPr>
          <w:p w14:paraId="79DFC6E9" w14:textId="126961B6" w:rsidR="008579F7" w:rsidRPr="00403693" w:rsidRDefault="00BD64C1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615,2</w:t>
            </w:r>
          </w:p>
        </w:tc>
        <w:tc>
          <w:tcPr>
            <w:tcW w:w="1134" w:type="dxa"/>
            <w:gridSpan w:val="2"/>
          </w:tcPr>
          <w:p w14:paraId="18DED614" w14:textId="4971BB79" w:rsidR="008579F7" w:rsidRPr="00403693" w:rsidRDefault="003B0A53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134" w:type="dxa"/>
            <w:gridSpan w:val="2"/>
          </w:tcPr>
          <w:p w14:paraId="37C77371" w14:textId="2B31E447" w:rsidR="008579F7" w:rsidRPr="00403693" w:rsidRDefault="003B0A53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365,2</w:t>
            </w:r>
          </w:p>
        </w:tc>
        <w:tc>
          <w:tcPr>
            <w:tcW w:w="1842" w:type="dxa"/>
            <w:gridSpan w:val="3"/>
            <w:vMerge/>
          </w:tcPr>
          <w:p w14:paraId="79A47609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35513C1E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2839FD3D" w14:textId="77777777" w:rsidTr="001B42CA">
        <w:tc>
          <w:tcPr>
            <w:tcW w:w="704" w:type="dxa"/>
            <w:vMerge/>
          </w:tcPr>
          <w:p w14:paraId="1DE4F4F9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396AF6C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76D4C08F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5AEC37BE" w14:textId="77777777" w:rsidR="008579F7" w:rsidRPr="0040369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14:paraId="33234F5D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CA8665E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6C1E36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CFAD0C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B2E7E5F" w14:textId="77777777" w:rsidR="008579F7" w:rsidRPr="0040369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41B2FA9F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0A458633" w14:textId="77777777" w:rsidR="008579F7" w:rsidRPr="0040369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403693" w14:paraId="2643FC80" w14:textId="77777777" w:rsidTr="001B42CA">
        <w:tc>
          <w:tcPr>
            <w:tcW w:w="704" w:type="dxa"/>
          </w:tcPr>
          <w:p w14:paraId="53B4D52A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14:paraId="5B629B73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70F279E5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</w:tcPr>
          <w:p w14:paraId="213B2E58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</w:tcPr>
          <w:p w14:paraId="766DAC06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</w:tcPr>
          <w:p w14:paraId="686D5C03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</w:tcPr>
          <w:p w14:paraId="466FC66A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</w:tcPr>
          <w:p w14:paraId="491BBCDB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</w:tcPr>
          <w:p w14:paraId="4828EA0F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2" w:type="dxa"/>
            <w:gridSpan w:val="3"/>
          </w:tcPr>
          <w:p w14:paraId="64A82CBF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8" w:type="dxa"/>
          </w:tcPr>
          <w:p w14:paraId="22C9796D" w14:textId="77777777" w:rsidR="00CF5182" w:rsidRPr="0040369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403693" w14:paraId="276C3C48" w14:textId="77777777" w:rsidTr="001B42CA">
        <w:tc>
          <w:tcPr>
            <w:tcW w:w="704" w:type="dxa"/>
          </w:tcPr>
          <w:p w14:paraId="193A934B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14:paraId="77316116" w14:textId="39E220CA" w:rsidR="00CF5182" w:rsidRPr="00403693" w:rsidRDefault="006F0EFA" w:rsidP="008038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</w:t>
            </w:r>
            <w:proofErr w:type="gramEnd"/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туристских слётах</w:t>
            </w:r>
          </w:p>
        </w:tc>
        <w:tc>
          <w:tcPr>
            <w:tcW w:w="709" w:type="dxa"/>
          </w:tcPr>
          <w:p w14:paraId="3C6675B7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41BEB689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C6D836E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057EEC0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686F02C8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05CA93FE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79C28E0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</w:tcPr>
          <w:p w14:paraId="4CD8FCA8" w14:textId="5BFEB182" w:rsidR="00CF5182" w:rsidRPr="00403693" w:rsidRDefault="00CF5182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</w:tcPr>
          <w:p w14:paraId="3B61865C" w14:textId="77777777" w:rsidR="00CF5182" w:rsidRPr="0040369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1AA3C262" w14:textId="77777777" w:rsidTr="001B42CA">
        <w:tc>
          <w:tcPr>
            <w:tcW w:w="704" w:type="dxa"/>
            <w:vMerge w:val="restart"/>
          </w:tcPr>
          <w:p w14:paraId="7E516D38" w14:textId="4CF6CFA7" w:rsidR="008579F7" w:rsidRPr="00403693" w:rsidRDefault="003A7450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2239" w:type="dxa"/>
            <w:vMerge w:val="restart"/>
          </w:tcPr>
          <w:p w14:paraId="14D80019" w14:textId="77777777" w:rsidR="008579F7" w:rsidRPr="00403693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14:paraId="3D887136" w14:textId="77777777" w:rsidR="008579F7" w:rsidRPr="00403693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но-тренировочных сборов по легкой атлетике</w:t>
            </w:r>
          </w:p>
        </w:tc>
        <w:tc>
          <w:tcPr>
            <w:tcW w:w="709" w:type="dxa"/>
            <w:vMerge w:val="restart"/>
          </w:tcPr>
          <w:p w14:paraId="366BEBF3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01E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CBF" w14:textId="134CBD62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9CD" w14:textId="6C2FA766" w:rsidR="008579F7" w:rsidRPr="00403693" w:rsidRDefault="009B20AD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314" w14:textId="61E46142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56E" w14:textId="11741EDC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8B85" w14:textId="2ED09765" w:rsidR="008579F7" w:rsidRPr="00403693" w:rsidRDefault="00621CE0" w:rsidP="000A5D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2" w:type="dxa"/>
            <w:gridSpan w:val="3"/>
            <w:vMerge w:val="restart"/>
          </w:tcPr>
          <w:p w14:paraId="2FB25000" w14:textId="41A0F6D1" w:rsidR="00E24BE2" w:rsidRDefault="00E832FC" w:rsidP="00E24B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E864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864EB" w:rsidRPr="00E864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чебно-тренировочный сбор</w:t>
            </w:r>
            <w:r w:rsidR="00E864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23BE57" w14:textId="6F1E524F" w:rsidR="008579F7" w:rsidRPr="00E24BE2" w:rsidRDefault="00E24BE2" w:rsidP="00E24BE2">
            <w:pPr>
              <w:tabs>
                <w:tab w:val="left" w:pos="1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легкой атл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тике</w:t>
            </w:r>
            <w:r w:rsidR="00E832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restart"/>
          </w:tcPr>
          <w:p w14:paraId="66B3CBF1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Апшеронский район</w:t>
            </w:r>
          </w:p>
        </w:tc>
      </w:tr>
      <w:tr w:rsidR="008579F7" w:rsidRPr="00403693" w14:paraId="50E94DD0" w14:textId="77777777" w:rsidTr="001B42CA">
        <w:tc>
          <w:tcPr>
            <w:tcW w:w="704" w:type="dxa"/>
            <w:vMerge/>
          </w:tcPr>
          <w:p w14:paraId="1764D750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12A4C3E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55FC0BFF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61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09D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30BA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34F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78F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8F92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7761A6D5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784A2E90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2A9E3747" w14:textId="77777777" w:rsidTr="001B42CA">
        <w:tc>
          <w:tcPr>
            <w:tcW w:w="704" w:type="dxa"/>
            <w:vMerge/>
          </w:tcPr>
          <w:p w14:paraId="215AF603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99C9593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472302FE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4E7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14:paraId="39FB3876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8D6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7F01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2D8C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1B6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99D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756EC7AB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35EEF0F2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5F2F3D3B" w14:textId="77777777" w:rsidTr="001B42CA">
        <w:tc>
          <w:tcPr>
            <w:tcW w:w="704" w:type="dxa"/>
            <w:vMerge/>
          </w:tcPr>
          <w:p w14:paraId="12BB5D9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901FF3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CA88B8B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D92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44C0" w14:textId="020A1B38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41C1" w14:textId="55077744" w:rsidR="008579F7" w:rsidRPr="00403693" w:rsidRDefault="009B20AD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7850" w14:textId="4A419B0E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3775" w14:textId="6D0BF583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E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54B" w14:textId="3E202673" w:rsidR="008579F7" w:rsidRPr="00403693" w:rsidRDefault="00621CE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CE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2" w:type="dxa"/>
            <w:gridSpan w:val="3"/>
            <w:vMerge/>
          </w:tcPr>
          <w:p w14:paraId="4CCB1427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5D10811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3081F86E" w14:textId="77777777" w:rsidTr="001B42CA">
        <w:tc>
          <w:tcPr>
            <w:tcW w:w="704" w:type="dxa"/>
            <w:vMerge/>
          </w:tcPr>
          <w:p w14:paraId="324CDE18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49F11A81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4192B442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94F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3AA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40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0F6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23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E224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2F8A3541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6429BE9A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4AD504ED" w14:textId="77777777" w:rsidTr="001B42CA">
        <w:tc>
          <w:tcPr>
            <w:tcW w:w="704" w:type="dxa"/>
            <w:vMerge w:val="restart"/>
          </w:tcPr>
          <w:p w14:paraId="05246FAD" w14:textId="7EFB03CA" w:rsidR="008579F7" w:rsidRPr="00403693" w:rsidRDefault="003A7450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76527318" w14:textId="52308D71" w:rsidR="008579F7" w:rsidRPr="00403693" w:rsidRDefault="008579F7" w:rsidP="0010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3</w:t>
            </w:r>
          </w:p>
          <w:p w14:paraId="54165DAC" w14:textId="2E19D9DB" w:rsidR="008579F7" w:rsidRPr="00403693" w:rsidRDefault="008579F7" w:rsidP="009F3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наградного мат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риала, приобрет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 материальных ценностей</w:t>
            </w:r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прио</w:t>
            </w:r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ретение спорти</w:t>
            </w:r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ного инвентаря и оборудования, </w:t>
            </w:r>
            <w:r w:rsidR="00601CFC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спортивной оде</w:t>
            </w:r>
            <w:r w:rsidR="00601CFC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601CFC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ды и </w:t>
            </w:r>
            <w:proofErr w:type="gramStart"/>
            <w:r w:rsidR="00601CFC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обуви</w:t>
            </w:r>
            <w:proofErr w:type="gramEnd"/>
            <w:r w:rsidR="009F3BE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ходимых для орг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низации провед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соревнований</w:t>
            </w:r>
          </w:p>
        </w:tc>
        <w:tc>
          <w:tcPr>
            <w:tcW w:w="709" w:type="dxa"/>
            <w:vMerge w:val="restart"/>
          </w:tcPr>
          <w:p w14:paraId="7914765C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9053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7F05" w14:textId="371953F8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581" w14:textId="650D97D3" w:rsidR="008579F7" w:rsidRPr="00403693" w:rsidRDefault="001C3D1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12AA" w14:textId="403C4AEA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490" w14:textId="6EB26893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C3B" w14:textId="195F9907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vMerge w:val="restart"/>
          </w:tcPr>
          <w:p w14:paraId="0E44F6D6" w14:textId="6CF8C0B8" w:rsidR="008579F7" w:rsidRPr="00403693" w:rsidRDefault="00E832FC" w:rsidP="00E83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2022 году приобретено 500 грамот; в 2023-2025гг. планируется приобретение не менее 500 грамот в год.</w:t>
            </w:r>
          </w:p>
        </w:tc>
        <w:tc>
          <w:tcPr>
            <w:tcW w:w="1978" w:type="dxa"/>
            <w:vMerge w:val="restart"/>
          </w:tcPr>
          <w:p w14:paraId="06BE3A73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Апшеронский район</w:t>
            </w:r>
          </w:p>
        </w:tc>
      </w:tr>
      <w:tr w:rsidR="008579F7" w:rsidRPr="00403693" w14:paraId="4186285A" w14:textId="77777777" w:rsidTr="001B42CA">
        <w:tc>
          <w:tcPr>
            <w:tcW w:w="704" w:type="dxa"/>
            <w:vMerge/>
          </w:tcPr>
          <w:p w14:paraId="692AC5F2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28F8CA8E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6B7F63CE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4D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89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BF2A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FF9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266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CB7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749D8ACB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AE2954A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3E83ECF5" w14:textId="77777777" w:rsidTr="001B42CA">
        <w:tc>
          <w:tcPr>
            <w:tcW w:w="704" w:type="dxa"/>
            <w:vMerge/>
          </w:tcPr>
          <w:p w14:paraId="52C6D0D2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045F71C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0725B974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472B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14:paraId="68DF2704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C1F5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B75C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8B8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0B95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A93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2013FBE8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39B3B718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3F85B6DF" w14:textId="77777777" w:rsidTr="001B42CA">
        <w:tc>
          <w:tcPr>
            <w:tcW w:w="704" w:type="dxa"/>
            <w:vMerge/>
          </w:tcPr>
          <w:p w14:paraId="662659A7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684A560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06D315C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E7D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CF24" w14:textId="398B7BCE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6A1F" w14:textId="6DABC8A7" w:rsidR="008579F7" w:rsidRPr="00403693" w:rsidRDefault="001C3D1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237F" w14:textId="037E6F19" w:rsidR="008579F7" w:rsidRPr="0092101C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78E9" w14:textId="1B3175A3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7D8" w14:textId="48DF4CA0" w:rsidR="008579F7" w:rsidRPr="00403693" w:rsidRDefault="0092101C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3"/>
            <w:vMerge/>
          </w:tcPr>
          <w:p w14:paraId="315A31F6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6C3B71B2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03902986" w14:textId="77777777" w:rsidTr="001B42CA">
        <w:tc>
          <w:tcPr>
            <w:tcW w:w="704" w:type="dxa"/>
            <w:vMerge/>
          </w:tcPr>
          <w:p w14:paraId="07C55092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7B0B66C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1532EB8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862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2A4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CBA8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9DA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E0D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D8DB" w14:textId="77777777" w:rsidR="008579F7" w:rsidRPr="0040369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6B90251E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13ECEEC1" w14:textId="77777777" w:rsidR="008579F7" w:rsidRPr="0040369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51E01B59" w14:textId="77777777" w:rsidTr="001B42CA">
        <w:tc>
          <w:tcPr>
            <w:tcW w:w="704" w:type="dxa"/>
            <w:vMerge w:val="restart"/>
          </w:tcPr>
          <w:p w14:paraId="05727D15" w14:textId="363E1DB4" w:rsidR="008579F7" w:rsidRPr="00403693" w:rsidRDefault="00056C0E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239" w:type="dxa"/>
            <w:vMerge w:val="restart"/>
          </w:tcPr>
          <w:p w14:paraId="14353957" w14:textId="5E6A9D12" w:rsidR="008579F7" w:rsidRPr="00403693" w:rsidRDefault="00206D11" w:rsidP="00AA2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4</w:t>
            </w:r>
            <w:r w:rsidR="008579F7" w:rsidRPr="0040369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ствах </w:t>
            </w:r>
            <w:r w:rsidR="00105C95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Краснода</w:t>
            </w:r>
            <w:r w:rsidR="00105C95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05C95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ского края по </w:t>
            </w:r>
            <w:proofErr w:type="gramStart"/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тивируемым</w:t>
            </w:r>
            <w:proofErr w:type="gramEnd"/>
          </w:p>
        </w:tc>
        <w:tc>
          <w:tcPr>
            <w:tcW w:w="709" w:type="dxa"/>
            <w:vMerge w:val="restart"/>
          </w:tcPr>
          <w:p w14:paraId="58E5869C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7869FDDD" w14:textId="77777777" w:rsidR="008579F7" w:rsidRPr="00403693" w:rsidRDefault="008579F7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153CF668" w14:textId="35A2FC5A" w:rsidR="008579F7" w:rsidRPr="00403693" w:rsidRDefault="0092101C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</w:tcPr>
          <w:p w14:paraId="5EC5B5A4" w14:textId="3294F970" w:rsidR="008579F7" w:rsidRPr="00403693" w:rsidRDefault="009B20AD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61D647D1" w14:textId="463036F3" w:rsidR="008579F7" w:rsidRPr="00403693" w:rsidRDefault="0092101C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748E04B3" w14:textId="12582C5C" w:rsidR="008579F7" w:rsidRPr="00403693" w:rsidRDefault="0092101C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075736D3" w14:textId="399F76F2" w:rsidR="008579F7" w:rsidRPr="00403693" w:rsidRDefault="0092101C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3"/>
            <w:vMerge w:val="restart"/>
          </w:tcPr>
          <w:p w14:paraId="37DEF06E" w14:textId="1E8CC270" w:rsidR="008579F7" w:rsidRPr="00403693" w:rsidRDefault="006618C9" w:rsidP="00661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п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стве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нодарского края (маунти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байк)</w:t>
            </w:r>
          </w:p>
        </w:tc>
        <w:tc>
          <w:tcPr>
            <w:tcW w:w="1978" w:type="dxa"/>
            <w:vMerge w:val="restart"/>
          </w:tcPr>
          <w:p w14:paraId="7EBA7324" w14:textId="16AFCC0F" w:rsidR="008579F7" w:rsidRPr="00403693" w:rsidRDefault="008579F7" w:rsidP="00AA2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нистрации </w:t>
            </w:r>
          </w:p>
        </w:tc>
      </w:tr>
      <w:tr w:rsidR="008579F7" w:rsidRPr="00403693" w14:paraId="32D9EBEF" w14:textId="77777777" w:rsidTr="001B42CA">
        <w:tc>
          <w:tcPr>
            <w:tcW w:w="704" w:type="dxa"/>
            <w:vMerge/>
          </w:tcPr>
          <w:p w14:paraId="1D85F522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719DDFD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7665F512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40779C4A" w14:textId="77777777" w:rsidR="008579F7" w:rsidRPr="00403693" w:rsidRDefault="008579F7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ный бю</w:t>
            </w: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жет</w:t>
            </w:r>
          </w:p>
        </w:tc>
        <w:tc>
          <w:tcPr>
            <w:tcW w:w="1134" w:type="dxa"/>
            <w:gridSpan w:val="2"/>
          </w:tcPr>
          <w:p w14:paraId="47B39A53" w14:textId="77777777" w:rsidR="008579F7" w:rsidRPr="0040369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0343B04" w14:textId="77777777" w:rsidR="008579F7" w:rsidRPr="0040369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EC8F29F" w14:textId="77777777" w:rsidR="008579F7" w:rsidRPr="0040369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E10CCB9" w14:textId="77777777" w:rsidR="008579F7" w:rsidRPr="0040369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58AC4EC" w14:textId="77777777" w:rsidR="008579F7" w:rsidRPr="0040369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14:paraId="17B18B59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113B813E" w14:textId="77777777" w:rsidR="008579F7" w:rsidRPr="0040369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403693" w14:paraId="12C33FEA" w14:textId="77777777" w:rsidTr="001B42CA">
        <w:tc>
          <w:tcPr>
            <w:tcW w:w="704" w:type="dxa"/>
          </w:tcPr>
          <w:p w14:paraId="6D3D0371" w14:textId="77777777" w:rsidR="009643F6" w:rsidRPr="0040369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14:paraId="58B9FB2A" w14:textId="77777777" w:rsidR="009643F6" w:rsidRPr="0040369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71E5507F" w14:textId="77777777" w:rsidR="009643F6" w:rsidRPr="0040369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</w:tcPr>
          <w:p w14:paraId="054E1AF7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206D2EE7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14:paraId="17AD1E1A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14:paraId="6768782D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14:paraId="2DD7410C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14:paraId="35E73603" w14:textId="77777777" w:rsidR="009643F6" w:rsidRPr="0040369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369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  <w:gridSpan w:val="3"/>
          </w:tcPr>
          <w:p w14:paraId="020FE3F7" w14:textId="77777777" w:rsidR="009643F6" w:rsidRPr="0040369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8" w:type="dxa"/>
          </w:tcPr>
          <w:p w14:paraId="36A92A29" w14:textId="77777777" w:rsidR="009643F6" w:rsidRPr="0040369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579F7" w:rsidRPr="00403693" w14:paraId="6A7CC29C" w14:textId="77777777" w:rsidTr="001B42CA">
        <w:tc>
          <w:tcPr>
            <w:tcW w:w="704" w:type="dxa"/>
            <w:vMerge w:val="restart"/>
          </w:tcPr>
          <w:p w14:paraId="6777B664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 w:val="restart"/>
          </w:tcPr>
          <w:p w14:paraId="769D17FB" w14:textId="02B58692" w:rsidR="008579F7" w:rsidRPr="00403693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709" w:type="dxa"/>
            <w:vMerge w:val="restart"/>
          </w:tcPr>
          <w:p w14:paraId="03ADE97B" w14:textId="77777777" w:rsidR="008579F7" w:rsidRPr="0040369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41E2B95F" w14:textId="77777777" w:rsidR="008579F7" w:rsidRPr="00403693" w:rsidRDefault="008579F7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14:paraId="31EE595D" w14:textId="77777777" w:rsidR="008579F7" w:rsidRPr="0040369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FE7152F" w14:textId="77777777" w:rsidR="008579F7" w:rsidRPr="0040369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F248217" w14:textId="77777777" w:rsidR="008579F7" w:rsidRPr="0040369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9F9A47" w14:textId="77777777" w:rsidR="008579F7" w:rsidRPr="0040369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EE5B41" w14:textId="77777777" w:rsidR="008579F7" w:rsidRPr="0040369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</w:tcPr>
          <w:p w14:paraId="0A2F8EB4" w14:textId="0F680613" w:rsidR="008579F7" w:rsidRPr="00403693" w:rsidRDefault="006618C9" w:rsidP="007235F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1-й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2-й,</w:t>
            </w:r>
            <w:r w:rsid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3-й </w:t>
            </w:r>
            <w:r w:rsidR="007235F0" w:rsidRP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</w:t>
            </w:r>
            <w:r w:rsidR="007235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78" w:type="dxa"/>
            <w:vMerge w:val="restart"/>
          </w:tcPr>
          <w:p w14:paraId="5D824ACF" w14:textId="288BCFCE" w:rsidR="008579F7" w:rsidRPr="00403693" w:rsidRDefault="00AA2B1E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BD3E93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образования </w:t>
            </w:r>
            <w:r w:rsidR="008579F7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8579F7" w:rsidRPr="00403693" w14:paraId="1A2E92D8" w14:textId="77777777" w:rsidTr="001B42CA">
        <w:tc>
          <w:tcPr>
            <w:tcW w:w="704" w:type="dxa"/>
            <w:vMerge/>
          </w:tcPr>
          <w:p w14:paraId="4F42CB97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50892F6E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39ED650E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634A989C" w14:textId="77777777" w:rsidR="008579F7" w:rsidRPr="00403693" w:rsidRDefault="008579F7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3FCD804C" w14:textId="6B792835" w:rsidR="008579F7" w:rsidRPr="00403693" w:rsidRDefault="0092101C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</w:tcPr>
          <w:p w14:paraId="49BFC577" w14:textId="63D3075D" w:rsidR="008579F7" w:rsidRPr="00403693" w:rsidRDefault="009B20AD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5D07489C" w14:textId="3CA7880C" w:rsidR="008579F7" w:rsidRPr="00403693" w:rsidRDefault="0092101C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7B797577" w14:textId="5569768F" w:rsidR="008579F7" w:rsidRPr="00403693" w:rsidRDefault="0092101C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7D9C4C8A" w14:textId="17B3E587" w:rsidR="008579F7" w:rsidRPr="00403693" w:rsidRDefault="0092101C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3"/>
            <w:vMerge/>
          </w:tcPr>
          <w:p w14:paraId="70314324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CE9A368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7344A267" w14:textId="77777777" w:rsidTr="001B42CA">
        <w:tc>
          <w:tcPr>
            <w:tcW w:w="704" w:type="dxa"/>
            <w:vMerge/>
          </w:tcPr>
          <w:p w14:paraId="07C41594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087C8F95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2D9CFF2D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7AF63617" w14:textId="77777777" w:rsidR="008579F7" w:rsidRPr="00403693" w:rsidRDefault="008579F7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  <w:vAlign w:val="center"/>
          </w:tcPr>
          <w:p w14:paraId="5285FAE7" w14:textId="77777777" w:rsidR="008579F7" w:rsidRPr="0040369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F75525" w14:textId="77777777" w:rsidR="008579F7" w:rsidRPr="0040369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8A557E" w14:textId="77777777" w:rsidR="008579F7" w:rsidRPr="0040369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FE8FBA" w14:textId="77777777" w:rsidR="008579F7" w:rsidRPr="0040369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DC9AF4" w14:textId="77777777" w:rsidR="008579F7" w:rsidRPr="0040369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763147F2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BA20FCA" w14:textId="77777777" w:rsidR="008579F7" w:rsidRPr="0040369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50BEF89F" w14:textId="77777777" w:rsidTr="001B42CA">
        <w:tc>
          <w:tcPr>
            <w:tcW w:w="704" w:type="dxa"/>
            <w:vMerge w:val="restart"/>
          </w:tcPr>
          <w:p w14:paraId="2B174A72" w14:textId="4295FB8C" w:rsidR="008579F7" w:rsidRPr="00403693" w:rsidRDefault="00206D11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A74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39" w:type="dxa"/>
            <w:vMerge w:val="restart"/>
          </w:tcPr>
          <w:p w14:paraId="378FC929" w14:textId="3B3A6C68" w:rsidR="008579F7" w:rsidRPr="00403693" w:rsidRDefault="00B7173C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5</w:t>
            </w:r>
          </w:p>
          <w:p w14:paraId="22250A41" w14:textId="77777777" w:rsidR="008579F7" w:rsidRPr="0040369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ствах по легкой   атлетике</w:t>
            </w:r>
          </w:p>
        </w:tc>
        <w:tc>
          <w:tcPr>
            <w:tcW w:w="709" w:type="dxa"/>
            <w:vMerge w:val="restart"/>
          </w:tcPr>
          <w:p w14:paraId="020729B9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67D843F8" w14:textId="77777777" w:rsidR="008579F7" w:rsidRPr="00403693" w:rsidRDefault="008579F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6EB46FEA" w14:textId="220873FD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</w:tcPr>
          <w:p w14:paraId="1B36474A" w14:textId="594EDBE7" w:rsidR="008579F7" w:rsidRPr="00403693" w:rsidRDefault="009B20AD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0C59AF4A" w14:textId="4FA09F8B" w:rsidR="008579F7" w:rsidRPr="00403693" w:rsidRDefault="0092101C" w:rsidP="00B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67A64F58" w14:textId="24CB2AD8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723EDC46" w14:textId="6F72AA50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3"/>
            <w:vMerge w:val="restart"/>
          </w:tcPr>
          <w:p w14:paraId="70956C8D" w14:textId="2B7172FA" w:rsidR="00752014" w:rsidRPr="00403693" w:rsidRDefault="006618C9" w:rsidP="006618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в: п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ЮФО среди юношей и девушек до 18 лет</w:t>
            </w:r>
            <w:r w:rsid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A2424">
              <w:t xml:space="preserve"> </w:t>
            </w:r>
            <w:r w:rsid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ерве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России среди юношей и девушек до 18 лет по мн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гобо</w:t>
            </w:r>
            <w:r w:rsid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рьям,</w:t>
            </w:r>
            <w:r w:rsidR="002A2424">
              <w:t xml:space="preserve"> </w:t>
            </w:r>
            <w:r w:rsid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соревнов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среди фи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культурно-спортивных организаций "Шиповка юных"</w:t>
            </w:r>
            <w:r w:rsid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</w:t>
            </w:r>
            <w:r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нем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 края среди юношей и д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A2424" w:rsidRPr="002A24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78" w:type="dxa"/>
            <w:vMerge w:val="restart"/>
          </w:tcPr>
          <w:p w14:paraId="2F7258A2" w14:textId="77777777" w:rsidR="008579F7" w:rsidRPr="0040369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Апшеронский район</w:t>
            </w:r>
          </w:p>
        </w:tc>
      </w:tr>
      <w:tr w:rsidR="008579F7" w:rsidRPr="00403693" w14:paraId="30083EE8" w14:textId="77777777" w:rsidTr="001B42CA">
        <w:tc>
          <w:tcPr>
            <w:tcW w:w="704" w:type="dxa"/>
            <w:vMerge/>
          </w:tcPr>
          <w:p w14:paraId="4954C753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546F93A4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577FE846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60FE9C45" w14:textId="77777777" w:rsidR="008579F7" w:rsidRPr="0040369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gridSpan w:val="2"/>
          </w:tcPr>
          <w:p w14:paraId="22BDF0EA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BCFFF6C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86B7D7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C477245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BF79FA1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05B39FCF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7068424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5C8C872E" w14:textId="77777777" w:rsidTr="001B42CA">
        <w:tc>
          <w:tcPr>
            <w:tcW w:w="704" w:type="dxa"/>
            <w:vMerge/>
          </w:tcPr>
          <w:p w14:paraId="47621E5A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1A3334E5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3980F2A2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22E90898" w14:textId="77777777" w:rsidR="008579F7" w:rsidRPr="0040369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14:paraId="60FB7D98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0E09E9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49EF361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0EBB1DE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D13857D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10F4DF5C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1D2982D3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640DC67E" w14:textId="77777777" w:rsidTr="001B42CA">
        <w:tc>
          <w:tcPr>
            <w:tcW w:w="704" w:type="dxa"/>
            <w:vMerge/>
          </w:tcPr>
          <w:p w14:paraId="162AE833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071AA301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23EC12DD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329C7649" w14:textId="77777777" w:rsidR="008579F7" w:rsidRPr="0040369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3772ABBB" w14:textId="0177F457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</w:tcPr>
          <w:p w14:paraId="4532FD46" w14:textId="58F1A278" w:rsidR="008579F7" w:rsidRPr="00403693" w:rsidRDefault="009B20AD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502B4630" w14:textId="0CFAB8E9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27307E86" w14:textId="3C645108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</w:tcPr>
          <w:p w14:paraId="0A72A16A" w14:textId="7D780C2C" w:rsidR="008579F7" w:rsidRPr="00403693" w:rsidRDefault="0092101C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0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gridSpan w:val="3"/>
            <w:vMerge/>
          </w:tcPr>
          <w:p w14:paraId="6AA724F7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942002F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403693" w14:paraId="4177BD8D" w14:textId="77777777" w:rsidTr="001B42CA">
        <w:tc>
          <w:tcPr>
            <w:tcW w:w="704" w:type="dxa"/>
            <w:vMerge/>
          </w:tcPr>
          <w:p w14:paraId="7F84AB2F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1FA81AFE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0F2051ED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65F3A7CB" w14:textId="77777777" w:rsidR="008579F7" w:rsidRPr="0040369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14:paraId="4F790783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221496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7CC331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458FCA7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4E161F2" w14:textId="77777777" w:rsidR="008579F7" w:rsidRPr="0040369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55773B22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A24665C" w14:textId="77777777" w:rsidR="008579F7" w:rsidRPr="0040369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28CDD9B8" w14:textId="77777777" w:rsidTr="001B42CA">
        <w:tc>
          <w:tcPr>
            <w:tcW w:w="704" w:type="dxa"/>
          </w:tcPr>
          <w:p w14:paraId="530F5FFA" w14:textId="5B410E1B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2239" w:type="dxa"/>
          </w:tcPr>
          <w:p w14:paraId="3FE237E4" w14:textId="4CC8CA7B" w:rsidR="0067722B" w:rsidRPr="00B7173C" w:rsidRDefault="0067722B" w:rsidP="00206D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173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6</w:t>
            </w:r>
          </w:p>
          <w:p w14:paraId="0FE1C93F" w14:textId="55C99796" w:rsidR="0067722B" w:rsidRPr="00366A31" w:rsidRDefault="0067722B" w:rsidP="00206D1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лактической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тинаркотической </w:t>
            </w:r>
          </w:p>
        </w:tc>
        <w:tc>
          <w:tcPr>
            <w:tcW w:w="709" w:type="dxa"/>
          </w:tcPr>
          <w:p w14:paraId="63F23E0A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0BA4E84B" w14:textId="1CA3CDA3" w:rsidR="0067722B" w:rsidRPr="0067722B" w:rsidRDefault="0067722B" w:rsidP="006772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50704589" w14:textId="5314A694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  <w:tc>
          <w:tcPr>
            <w:tcW w:w="1134" w:type="dxa"/>
            <w:gridSpan w:val="2"/>
          </w:tcPr>
          <w:p w14:paraId="7E286CC3" w14:textId="5A4756BA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</w:tcPr>
          <w:p w14:paraId="6FE1666E" w14:textId="7DD70B09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gridSpan w:val="2"/>
          </w:tcPr>
          <w:p w14:paraId="352371E3" w14:textId="3DCF66EF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</w:tcPr>
          <w:p w14:paraId="2BD4E8E8" w14:textId="58ACB2AB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842" w:type="dxa"/>
            <w:gridSpan w:val="3"/>
          </w:tcPr>
          <w:p w14:paraId="21F7E526" w14:textId="164AFF23" w:rsidR="0067722B" w:rsidRPr="00366A31" w:rsidRDefault="0067722B" w:rsidP="00677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95D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риобретение наградной а</w:t>
            </w:r>
            <w:r w:rsidRPr="00D95D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D95D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рибутики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в 2022 г. - </w:t>
            </w:r>
          </w:p>
        </w:tc>
        <w:tc>
          <w:tcPr>
            <w:tcW w:w="1978" w:type="dxa"/>
          </w:tcPr>
          <w:p w14:paraId="5F4302C3" w14:textId="5E63F7EA" w:rsidR="0067722B" w:rsidRPr="00366A31" w:rsidRDefault="0067722B" w:rsidP="00677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нистрации </w:t>
            </w:r>
          </w:p>
        </w:tc>
      </w:tr>
      <w:tr w:rsidR="00B7173C" w:rsidRPr="00A67D1F" w14:paraId="7FEA802B" w14:textId="77777777" w:rsidTr="001B42CA">
        <w:tc>
          <w:tcPr>
            <w:tcW w:w="704" w:type="dxa"/>
          </w:tcPr>
          <w:p w14:paraId="1E29E1C1" w14:textId="7F8E4C63" w:rsidR="00B7173C" w:rsidRDefault="0067722B" w:rsidP="00677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14:paraId="47C66D73" w14:textId="11156AAD" w:rsidR="00B7173C" w:rsidRPr="00366A31" w:rsidRDefault="0067722B" w:rsidP="00677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2261A16E" w14:textId="7DAA3A4C" w:rsidR="00B7173C" w:rsidRPr="00A67D1F" w:rsidRDefault="0067722B" w:rsidP="00677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</w:tcPr>
          <w:p w14:paraId="21C161FB" w14:textId="068B7272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</w:tcPr>
          <w:p w14:paraId="12D8ADA8" w14:textId="2EB22435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</w:tcPr>
          <w:p w14:paraId="1D8AC6D9" w14:textId="0323BFDA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</w:tcPr>
          <w:p w14:paraId="6FFB2AE0" w14:textId="0D83C353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</w:tcPr>
          <w:p w14:paraId="11A8CE7C" w14:textId="12E8F251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gridSpan w:val="2"/>
          </w:tcPr>
          <w:p w14:paraId="14062F4F" w14:textId="0DA4C986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42" w:type="dxa"/>
            <w:gridSpan w:val="3"/>
          </w:tcPr>
          <w:p w14:paraId="4C51AF62" w14:textId="05D3C0B9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8" w:type="dxa"/>
          </w:tcPr>
          <w:p w14:paraId="167ACBD6" w14:textId="27951EAC" w:rsidR="00B7173C" w:rsidRPr="00366A31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67722B" w:rsidRPr="00A67D1F" w14:paraId="5D8C6BA9" w14:textId="77777777" w:rsidTr="001B42CA">
        <w:trPr>
          <w:trHeight w:val="509"/>
        </w:trPr>
        <w:tc>
          <w:tcPr>
            <w:tcW w:w="704" w:type="dxa"/>
            <w:vMerge w:val="restart"/>
          </w:tcPr>
          <w:p w14:paraId="527DC57B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 w:val="restart"/>
          </w:tcPr>
          <w:p w14:paraId="7B910B34" w14:textId="77777777" w:rsidR="0067722B" w:rsidRPr="00206D11" w:rsidRDefault="0067722B" w:rsidP="006772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 в рамках проведения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 и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ивных меропри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тий, спартакиад, </w:t>
            </w:r>
          </w:p>
          <w:p w14:paraId="3E0DF3D3" w14:textId="0667C3A7" w:rsidR="0067722B" w:rsidRPr="00366A31" w:rsidRDefault="0067722B" w:rsidP="006772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фестивалей, акций, приобретение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венирной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ции,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медалей, ба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неров</w:t>
            </w:r>
          </w:p>
        </w:tc>
        <w:tc>
          <w:tcPr>
            <w:tcW w:w="709" w:type="dxa"/>
            <w:vMerge w:val="restart"/>
          </w:tcPr>
          <w:p w14:paraId="384FB96C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0FA4B204" w14:textId="588A4354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gridSpan w:val="2"/>
          </w:tcPr>
          <w:p w14:paraId="3C4E01B8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7A4C783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786B400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5B41B72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98DCE24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 w:val="restart"/>
          </w:tcPr>
          <w:p w14:paraId="7029F9F1" w14:textId="12F1F6CC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медали с ле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тами в колич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 600 шт.; в 2023-2025 гг. планируется приобретение медалей в к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личестве не менее 600 шт. и кубков в кол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честве 10 шт.</w:t>
            </w:r>
          </w:p>
        </w:tc>
        <w:tc>
          <w:tcPr>
            <w:tcW w:w="1978" w:type="dxa"/>
            <w:vMerge w:val="restart"/>
          </w:tcPr>
          <w:p w14:paraId="658940EB" w14:textId="112CD259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Апшеронский район</w:t>
            </w:r>
          </w:p>
        </w:tc>
      </w:tr>
      <w:tr w:rsidR="0067722B" w:rsidRPr="00A67D1F" w14:paraId="5228B7FF" w14:textId="77777777" w:rsidTr="001B42CA">
        <w:trPr>
          <w:trHeight w:val="563"/>
        </w:trPr>
        <w:tc>
          <w:tcPr>
            <w:tcW w:w="704" w:type="dxa"/>
            <w:vMerge/>
          </w:tcPr>
          <w:p w14:paraId="5B90A768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57732EA0" w14:textId="77777777" w:rsidR="0067722B" w:rsidRDefault="0067722B" w:rsidP="006772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78D094E7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4524823F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14:paraId="74ED4785" w14:textId="24A59583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</w:tcPr>
          <w:p w14:paraId="4DDD9ED8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A23A31A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54350618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137A4E8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EBE181F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7DB02DCE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6ADA4227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1549B86B" w14:textId="77777777" w:rsidTr="001B42CA">
        <w:trPr>
          <w:trHeight w:val="505"/>
        </w:trPr>
        <w:tc>
          <w:tcPr>
            <w:tcW w:w="704" w:type="dxa"/>
            <w:vMerge/>
          </w:tcPr>
          <w:p w14:paraId="030F4AC6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CB440A7" w14:textId="77777777" w:rsidR="0067722B" w:rsidRDefault="0067722B" w:rsidP="006772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2A2145C0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597DA3B3" w14:textId="0B8FF6B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43FDF8C5" w14:textId="333E109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34" w:type="dxa"/>
            <w:gridSpan w:val="2"/>
          </w:tcPr>
          <w:p w14:paraId="013D893E" w14:textId="6F0F51F6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</w:tcPr>
          <w:p w14:paraId="30C6C3AD" w14:textId="39C833CB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gridSpan w:val="2"/>
          </w:tcPr>
          <w:p w14:paraId="544D8782" w14:textId="5077BC1A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gridSpan w:val="2"/>
          </w:tcPr>
          <w:p w14:paraId="3D546C64" w14:textId="1C78049E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842" w:type="dxa"/>
            <w:gridSpan w:val="3"/>
            <w:vMerge/>
          </w:tcPr>
          <w:p w14:paraId="6ACF1889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5ED224D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50562DE5" w14:textId="77777777" w:rsidTr="001B42CA">
        <w:trPr>
          <w:trHeight w:val="505"/>
        </w:trPr>
        <w:tc>
          <w:tcPr>
            <w:tcW w:w="704" w:type="dxa"/>
            <w:vMerge/>
          </w:tcPr>
          <w:p w14:paraId="4834AF8C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83F5D0F" w14:textId="77777777" w:rsidR="0067722B" w:rsidRDefault="0067722B" w:rsidP="0067722B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21E1E211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71AA62F1" w14:textId="2CF8751E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</w:tcPr>
          <w:p w14:paraId="30A29D4E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69798696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62D0CBE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394ED693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08AA17E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01621B52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BBEC346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7114CDA1" w14:textId="77777777" w:rsidTr="001B42CA">
        <w:trPr>
          <w:trHeight w:val="616"/>
        </w:trPr>
        <w:tc>
          <w:tcPr>
            <w:tcW w:w="704" w:type="dxa"/>
            <w:vMerge w:val="restart"/>
          </w:tcPr>
          <w:p w14:paraId="073D9E73" w14:textId="4181F4C2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2239" w:type="dxa"/>
            <w:vMerge w:val="restart"/>
          </w:tcPr>
          <w:p w14:paraId="61F45B05" w14:textId="6AEC3839" w:rsidR="0067722B" w:rsidRPr="00366A31" w:rsidRDefault="0067722B" w:rsidP="00B8390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7 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культурных и спортивных мер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спарт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киад, фестивалей, акций, направле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ных на профила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тику безнадзорн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правонар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шений среди нес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вершеннолетних, приобретение наградного мат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риала</w:t>
            </w:r>
          </w:p>
        </w:tc>
        <w:tc>
          <w:tcPr>
            <w:tcW w:w="709" w:type="dxa"/>
            <w:vMerge w:val="restart"/>
          </w:tcPr>
          <w:p w14:paraId="7654C653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751D3D11" w14:textId="0038AA99" w:rsidR="0067722B" w:rsidRPr="0067722B" w:rsidRDefault="0067722B" w:rsidP="00AF6F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7DBC9AA0" w14:textId="18F55E5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</w:tcPr>
          <w:p w14:paraId="4784EA3B" w14:textId="1830F046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511AA7E2" w14:textId="287E65E9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06A769C3" w14:textId="14185553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5F911D74" w14:textId="048E0741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842" w:type="dxa"/>
            <w:gridSpan w:val="3"/>
            <w:vMerge w:val="restart"/>
          </w:tcPr>
          <w:p w14:paraId="5D23CD25" w14:textId="0FAEFDAD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наградной а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рибутики: в 2022 году - термоса (в к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личестве 31</w:t>
            </w:r>
            <w:r>
              <w:t xml:space="preserve"> 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шт.); в 2023 г. планируется приобретение кружек с фот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печатью (в к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личестве 40 шт.)</w:t>
            </w:r>
          </w:p>
        </w:tc>
        <w:tc>
          <w:tcPr>
            <w:tcW w:w="1978" w:type="dxa"/>
            <w:vMerge w:val="restart"/>
          </w:tcPr>
          <w:p w14:paraId="2D49537E" w14:textId="5EF418ED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культуре и спорту адм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</w:t>
            </w:r>
            <w:r>
              <w:t xml:space="preserve"> 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67722B" w:rsidRPr="00A67D1F" w14:paraId="3FD31364" w14:textId="77777777" w:rsidTr="001B42CA">
        <w:trPr>
          <w:trHeight w:val="613"/>
        </w:trPr>
        <w:tc>
          <w:tcPr>
            <w:tcW w:w="704" w:type="dxa"/>
            <w:vMerge/>
          </w:tcPr>
          <w:p w14:paraId="774D7C14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29E0C37" w14:textId="77777777" w:rsidR="0067722B" w:rsidRDefault="0067722B" w:rsidP="00B8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478B0C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37AE28F2" w14:textId="0E1B2C39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14:paraId="2F65A0BC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68D41773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B9477BC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9C242C8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C88EA8B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1B9AA1F4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1643BDBF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53BE46AD" w14:textId="77777777" w:rsidTr="001B42CA">
        <w:trPr>
          <w:trHeight w:val="613"/>
        </w:trPr>
        <w:tc>
          <w:tcPr>
            <w:tcW w:w="704" w:type="dxa"/>
            <w:vMerge/>
          </w:tcPr>
          <w:p w14:paraId="1F9BB65A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3AF5810" w14:textId="77777777" w:rsidR="0067722B" w:rsidRDefault="0067722B" w:rsidP="00B8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8D22E95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491E293C" w14:textId="77777777" w:rsidR="0067722B" w:rsidRPr="0067722B" w:rsidRDefault="0067722B" w:rsidP="00677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краевой </w:t>
            </w:r>
          </w:p>
          <w:p w14:paraId="625202FD" w14:textId="2520CA46" w:rsidR="0067722B" w:rsidRPr="0067722B" w:rsidRDefault="0067722B" w:rsidP="00677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</w:t>
            </w:r>
          </w:p>
        </w:tc>
        <w:tc>
          <w:tcPr>
            <w:tcW w:w="1134" w:type="dxa"/>
            <w:gridSpan w:val="2"/>
          </w:tcPr>
          <w:p w14:paraId="7F497D39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155E154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6B22378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4B075ECD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4CCBEC1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6DBEDB9C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4DFBE648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72963AC7" w14:textId="77777777" w:rsidTr="001B42CA">
        <w:trPr>
          <w:trHeight w:val="613"/>
        </w:trPr>
        <w:tc>
          <w:tcPr>
            <w:tcW w:w="704" w:type="dxa"/>
            <w:vMerge/>
          </w:tcPr>
          <w:p w14:paraId="45AA319D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D3E3AEA" w14:textId="77777777" w:rsidR="0067722B" w:rsidRDefault="0067722B" w:rsidP="00B8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66E58B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5180EAB9" w14:textId="798EB903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59B9A441" w14:textId="6FB78148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34" w:type="dxa"/>
            <w:gridSpan w:val="2"/>
          </w:tcPr>
          <w:p w14:paraId="41DF44C7" w14:textId="6DE78DF5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2D5E671A" w14:textId="673DD1EF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19A61E00" w14:textId="49ABA740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gridSpan w:val="2"/>
          </w:tcPr>
          <w:p w14:paraId="14D99967" w14:textId="593C0B8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842" w:type="dxa"/>
            <w:gridSpan w:val="3"/>
            <w:vMerge/>
          </w:tcPr>
          <w:p w14:paraId="7ADECF1E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0BCB5C6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609B7780" w14:textId="77777777" w:rsidTr="001B42CA">
        <w:trPr>
          <w:trHeight w:val="613"/>
        </w:trPr>
        <w:tc>
          <w:tcPr>
            <w:tcW w:w="704" w:type="dxa"/>
            <w:vMerge/>
          </w:tcPr>
          <w:p w14:paraId="0859D9EF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A0A6031" w14:textId="77777777" w:rsidR="0067722B" w:rsidRDefault="0067722B" w:rsidP="00B8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1924BE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0EA3916D" w14:textId="2B5EC409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внебю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жетные и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7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точники</w:t>
            </w:r>
          </w:p>
        </w:tc>
        <w:tc>
          <w:tcPr>
            <w:tcW w:w="1134" w:type="dxa"/>
            <w:gridSpan w:val="2"/>
          </w:tcPr>
          <w:p w14:paraId="340EB493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33324B29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B7A42FB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0C685DEB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1AE7C5D5" w14:textId="77777777" w:rsidR="0067722B" w:rsidRPr="0067722B" w:rsidRDefault="0067722B" w:rsidP="006772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489D3E77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3723D03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722B" w:rsidRPr="00A67D1F" w14:paraId="6AF2D6C4" w14:textId="77777777" w:rsidTr="001B42CA">
        <w:trPr>
          <w:trHeight w:val="613"/>
        </w:trPr>
        <w:tc>
          <w:tcPr>
            <w:tcW w:w="704" w:type="dxa"/>
            <w:vMerge/>
          </w:tcPr>
          <w:p w14:paraId="47445A6B" w14:textId="77777777" w:rsidR="0067722B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44D8A72" w14:textId="77777777" w:rsidR="0067722B" w:rsidRDefault="0067722B" w:rsidP="00B83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DC50D82" w14:textId="77777777" w:rsidR="0067722B" w:rsidRPr="00A67D1F" w:rsidRDefault="0067722B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1BA402C1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E0A675F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02CAFBB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D5E7B76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2CB358AD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14:paraId="775DB398" w14:textId="77777777" w:rsidR="0067722B" w:rsidRPr="00366A31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gridSpan w:val="3"/>
            <w:vMerge/>
          </w:tcPr>
          <w:p w14:paraId="60BFCABF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38D1FD65" w14:textId="77777777" w:rsidR="0067722B" w:rsidRPr="0067722B" w:rsidRDefault="0067722B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67D1F" w:rsidRPr="00A67D1F" w14:paraId="235C8B0C" w14:textId="77777777" w:rsidTr="00910D68">
        <w:tc>
          <w:tcPr>
            <w:tcW w:w="704" w:type="dxa"/>
          </w:tcPr>
          <w:p w14:paraId="5331F0D2" w14:textId="62894788" w:rsidR="00B83904" w:rsidRPr="00366A31" w:rsidRDefault="00056C0E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39" w:type="dxa"/>
          </w:tcPr>
          <w:p w14:paraId="3DF079A9" w14:textId="035A2026" w:rsidR="00B83904" w:rsidRPr="00366A31" w:rsidRDefault="00B83904" w:rsidP="00B8390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14:paraId="4D782C46" w14:textId="21B5679D" w:rsidR="00B83904" w:rsidRPr="00A67D1F" w:rsidRDefault="00B83904" w:rsidP="002A2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16"/>
          </w:tcPr>
          <w:p w14:paraId="72438545" w14:textId="6040B792" w:rsidR="00A67D1F" w:rsidRPr="00366A31" w:rsidRDefault="00AF6FB9" w:rsidP="00AF6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и п</w:t>
            </w:r>
            <w:r w:rsidR="00A67D1F" w:rsidRPr="00366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оддержка </w:t>
            </w:r>
            <w:r w:rsidRPr="00366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одаренных детей</w:t>
            </w:r>
          </w:p>
        </w:tc>
      </w:tr>
      <w:tr w:rsidR="00206D11" w:rsidRPr="00B83904" w14:paraId="24BD5C1A" w14:textId="77777777" w:rsidTr="001B42CA">
        <w:tc>
          <w:tcPr>
            <w:tcW w:w="704" w:type="dxa"/>
            <w:vMerge w:val="restart"/>
          </w:tcPr>
          <w:p w14:paraId="195A6F94" w14:textId="162404CB" w:rsidR="00206D11" w:rsidRPr="00366A31" w:rsidRDefault="00206D11" w:rsidP="00B83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239" w:type="dxa"/>
            <w:vMerge w:val="restart"/>
          </w:tcPr>
          <w:p w14:paraId="3CAB377E" w14:textId="77777777" w:rsidR="00206D11" w:rsidRPr="00366A31" w:rsidRDefault="00206D11" w:rsidP="00AF6F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Стипендии главы </w:t>
            </w:r>
            <w:proofErr w:type="gramStart"/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</w:t>
            </w:r>
            <w:proofErr w:type="gramEnd"/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7733CB" w14:textId="116C6CCE" w:rsidR="00206D11" w:rsidRPr="00366A31" w:rsidRDefault="00206D11" w:rsidP="00DF0D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образования А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шеронский район </w:t>
            </w:r>
          </w:p>
        </w:tc>
        <w:tc>
          <w:tcPr>
            <w:tcW w:w="709" w:type="dxa"/>
          </w:tcPr>
          <w:p w14:paraId="210AC0F9" w14:textId="77777777" w:rsidR="00206D11" w:rsidRPr="00B83904" w:rsidRDefault="00206D11" w:rsidP="00B839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3"/>
          </w:tcPr>
          <w:p w14:paraId="3499DC36" w14:textId="2850C08C" w:rsidR="00206D11" w:rsidRPr="00B83904" w:rsidRDefault="00206D11" w:rsidP="00677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</w:tcPr>
          <w:p w14:paraId="0DA1CF99" w14:textId="402D503E" w:rsidR="00206D11" w:rsidRPr="00366A31" w:rsidRDefault="009F367E" w:rsidP="00B83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1 433</w:t>
            </w:r>
            <w:r w:rsidR="00206D11" w:rsidRPr="00366A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2" w:type="dxa"/>
            <w:gridSpan w:val="3"/>
          </w:tcPr>
          <w:p w14:paraId="13A5DB1B" w14:textId="7B2A88E3" w:rsidR="00206D11" w:rsidRPr="00366A31" w:rsidRDefault="00206D11" w:rsidP="00B83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A31">
              <w:rPr>
                <w:rFonts w:ascii="Times New Roman" w:hAnsi="Times New Roman" w:cs="Times New Roman"/>
                <w:b/>
                <w:sz w:val="24"/>
                <w:szCs w:val="24"/>
              </w:rPr>
              <w:t>191,0</w:t>
            </w:r>
          </w:p>
        </w:tc>
        <w:tc>
          <w:tcPr>
            <w:tcW w:w="1134" w:type="dxa"/>
            <w:gridSpan w:val="2"/>
          </w:tcPr>
          <w:p w14:paraId="5CD348F7" w14:textId="01EEE9FC" w:rsidR="00206D11" w:rsidRPr="00165075" w:rsidRDefault="009F367E" w:rsidP="00B83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="00206D11" w:rsidRPr="0016507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30A30160" w14:textId="08776FAF" w:rsidR="00206D11" w:rsidRPr="00165075" w:rsidRDefault="00206D11" w:rsidP="00B83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075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06" w:type="dxa"/>
          </w:tcPr>
          <w:p w14:paraId="78788AF3" w14:textId="69043389" w:rsidR="00206D11" w:rsidRPr="00165075" w:rsidRDefault="00206D11" w:rsidP="00B839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075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842" w:type="dxa"/>
            <w:gridSpan w:val="3"/>
            <w:vMerge w:val="restart"/>
          </w:tcPr>
          <w:p w14:paraId="6839AA64" w14:textId="77777777" w:rsidR="00206D11" w:rsidRPr="00B83904" w:rsidRDefault="00206D11" w:rsidP="0016507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3D3A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оличество получателей</w:t>
            </w:r>
          </w:p>
          <w:p w14:paraId="43778CA1" w14:textId="074AAB47" w:rsidR="00206D11" w:rsidRPr="00B83904" w:rsidRDefault="00206D11" w:rsidP="00824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D3A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стипендий</w:t>
            </w:r>
            <w:r w:rsidRPr="008245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 w:rsidRPr="008245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245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  <w:vMerge w:val="restart"/>
          </w:tcPr>
          <w:p w14:paraId="5C5ADC2C" w14:textId="13534300" w:rsidR="00206D11" w:rsidRPr="00B83904" w:rsidRDefault="00BC4EDB" w:rsidP="001B42C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206D11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униципально</w:t>
            </w:r>
            <w:r w:rsidR="00206D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206D11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казенное учр</w:t>
            </w:r>
            <w:r w:rsidR="00206D11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06D11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разования </w:t>
            </w:r>
          </w:p>
        </w:tc>
      </w:tr>
      <w:tr w:rsidR="00206D11" w:rsidRPr="00403693" w14:paraId="14FC6DA9" w14:textId="77777777" w:rsidTr="001B42CA">
        <w:trPr>
          <w:trHeight w:val="828"/>
        </w:trPr>
        <w:tc>
          <w:tcPr>
            <w:tcW w:w="704" w:type="dxa"/>
            <w:vMerge/>
          </w:tcPr>
          <w:p w14:paraId="25A6C0FE" w14:textId="36DEEDA4" w:rsidR="00206D11" w:rsidRPr="00403693" w:rsidRDefault="00206D11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73FC4E9B" w14:textId="28180602" w:rsidR="00206D11" w:rsidRPr="00366A31" w:rsidRDefault="00206D11" w:rsidP="00AF6F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14:paraId="31607FBA" w14:textId="77777777" w:rsidR="00206D11" w:rsidRPr="00403693" w:rsidRDefault="00206D11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3"/>
          </w:tcPr>
          <w:p w14:paraId="5E10E04E" w14:textId="1C7B5703" w:rsidR="00206D11" w:rsidRPr="00403693" w:rsidRDefault="00206D11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06" w:type="dxa"/>
          </w:tcPr>
          <w:p w14:paraId="4879F317" w14:textId="4840C2EF" w:rsidR="00206D11" w:rsidRPr="00403693" w:rsidRDefault="00206D1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gridSpan w:val="3"/>
          </w:tcPr>
          <w:p w14:paraId="096FA2A2" w14:textId="785DF9B0" w:rsidR="00206D11" w:rsidRPr="00403693" w:rsidRDefault="00206D1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ABEDC33" w14:textId="1BC8908C" w:rsidR="00206D11" w:rsidRPr="0092101C" w:rsidRDefault="00206D1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7123E9C" w14:textId="25467A24" w:rsidR="00206D11" w:rsidRPr="00403693" w:rsidRDefault="00206D1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01F8B55A" w14:textId="2C3FC3C7" w:rsidR="00206D11" w:rsidRPr="00403693" w:rsidRDefault="00206D11" w:rsidP="00AA15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14:paraId="1AFDBEF4" w14:textId="0E7CE3BE" w:rsidR="00206D11" w:rsidRPr="00403693" w:rsidRDefault="00206D11" w:rsidP="00824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13934CF7" w14:textId="5192AE35" w:rsidR="00206D11" w:rsidRPr="00403693" w:rsidRDefault="00206D11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43F38" w:rsidRPr="00443F38" w14:paraId="79653C27" w14:textId="77777777" w:rsidTr="001B42CA">
        <w:tc>
          <w:tcPr>
            <w:tcW w:w="704" w:type="dxa"/>
          </w:tcPr>
          <w:p w14:paraId="5DF351F0" w14:textId="3BC19370" w:rsidR="00443F38" w:rsidRPr="00443F38" w:rsidRDefault="00443F38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43F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14:paraId="5A9B449E" w14:textId="0C41FF7D" w:rsidR="00443F38" w:rsidRPr="00443F38" w:rsidRDefault="00443F38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43F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11A458D6" w14:textId="5AF3230B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3"/>
          </w:tcPr>
          <w:p w14:paraId="68F0D1BF" w14:textId="3C944586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79AB7B94" w14:textId="1F3BE812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14:paraId="42B0CBE2" w14:textId="5842AB77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8A8554" w14:textId="10B8E586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4429B464" w14:textId="204A11BC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14:paraId="0EFA481B" w14:textId="54971AC9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</w:tcPr>
          <w:p w14:paraId="32ACFD3D" w14:textId="43EB616B" w:rsidR="00443F38" w:rsidRPr="00443F38" w:rsidRDefault="00443F38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14:paraId="317BE74D" w14:textId="38051BE4" w:rsidR="00443F38" w:rsidRPr="00443F38" w:rsidRDefault="00443F38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43F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F0DEA" w:rsidRPr="00443F38" w14:paraId="0A82D932" w14:textId="77777777" w:rsidTr="001B42CA">
        <w:tc>
          <w:tcPr>
            <w:tcW w:w="704" w:type="dxa"/>
            <w:vMerge w:val="restart"/>
          </w:tcPr>
          <w:p w14:paraId="39558AB0" w14:textId="77777777" w:rsidR="00DF0DEA" w:rsidRPr="00443F38" w:rsidRDefault="00DF0DEA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 w:val="restart"/>
          </w:tcPr>
          <w:p w14:paraId="21B6575C" w14:textId="0E38E14A" w:rsidR="00DF0DEA" w:rsidRPr="00443F38" w:rsidRDefault="00DF0DEA" w:rsidP="007D515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66A3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одаренным детям</w:t>
            </w:r>
          </w:p>
        </w:tc>
        <w:tc>
          <w:tcPr>
            <w:tcW w:w="709" w:type="dxa"/>
            <w:vMerge w:val="restart"/>
          </w:tcPr>
          <w:p w14:paraId="6B421A98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62031F92" w14:textId="5989E5E9" w:rsidR="00DF0DEA" w:rsidRPr="00443F38" w:rsidRDefault="00DF0DEA" w:rsidP="00DF0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</w:tcPr>
          <w:p w14:paraId="2CDF02AD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2766A23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3D2788A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C6705FA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75D0901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14:paraId="772F6C9D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14:paraId="7166A989" w14:textId="2FD4CA23" w:rsidR="00DF0DEA" w:rsidRPr="00443F38" w:rsidRDefault="001B42CA" w:rsidP="00BC4E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42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спортивная </w:t>
            </w:r>
            <w:r w:rsidR="00BC4EDB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школа «Олимп» </w:t>
            </w:r>
            <w:r w:rsidR="00DF0DEA" w:rsidRPr="006772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</w:t>
            </w:r>
            <w:r w:rsidR="00BC4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шеронского</w:t>
            </w:r>
            <w:r w:rsidR="00DF0DEA" w:rsidRPr="0067722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  <w:r w:rsidR="00BC4E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DF0DEA" w:rsidRPr="00443F38" w14:paraId="34078A35" w14:textId="77777777" w:rsidTr="001B42CA">
        <w:tc>
          <w:tcPr>
            <w:tcW w:w="704" w:type="dxa"/>
            <w:vMerge/>
          </w:tcPr>
          <w:p w14:paraId="5799DAB8" w14:textId="77777777" w:rsidR="00DF0DEA" w:rsidRPr="00443F38" w:rsidRDefault="00DF0DEA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4468B217" w14:textId="778396B0" w:rsidR="00DF0DEA" w:rsidRPr="00443F38" w:rsidRDefault="00DF0DEA" w:rsidP="007D515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7F84EFBF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29EE78F6" w14:textId="57F941A2" w:rsidR="00DF0DEA" w:rsidRPr="00443F38" w:rsidRDefault="00DF0DEA" w:rsidP="007D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3CA33189" w14:textId="48F4EA15" w:rsidR="00DF0DEA" w:rsidRPr="007D515A" w:rsidRDefault="009F367E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1 433</w:t>
            </w:r>
            <w:r w:rsidR="00DF0DE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5BB02923" w14:textId="017F3C5C" w:rsidR="00DF0DEA" w:rsidRPr="00DF0DE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A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2711CA" w14:textId="37BD60F3" w:rsidR="00DF0DEA" w:rsidRPr="00DF0DEA" w:rsidRDefault="009F367E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DF0DEA" w:rsidRPr="00DF0D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14:paraId="45E21F57" w14:textId="3B586D59" w:rsidR="00DF0DEA" w:rsidRPr="00DF0DEA" w:rsidRDefault="00DF0DEA" w:rsidP="00443F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D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</w:tcPr>
          <w:p w14:paraId="0ED925D9" w14:textId="09CE77F9" w:rsidR="00DF0DEA" w:rsidRPr="00DF0DE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E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814" w:type="dxa"/>
            <w:gridSpan w:val="2"/>
            <w:vMerge/>
          </w:tcPr>
          <w:p w14:paraId="3B8DB61F" w14:textId="66C3AD30" w:rsidR="00DF0DEA" w:rsidRPr="00443F38" w:rsidRDefault="00DF0DEA" w:rsidP="007D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46909742" w14:textId="707554D3" w:rsidR="00DF0DEA" w:rsidRPr="00443F38" w:rsidRDefault="00DF0DEA" w:rsidP="00DF0D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DEA" w:rsidRPr="00443F38" w14:paraId="6F3F9210" w14:textId="77777777" w:rsidTr="001B42CA">
        <w:tc>
          <w:tcPr>
            <w:tcW w:w="704" w:type="dxa"/>
            <w:vMerge/>
          </w:tcPr>
          <w:p w14:paraId="3168F34A" w14:textId="77777777" w:rsidR="00DF0DEA" w:rsidRPr="00443F38" w:rsidRDefault="00DF0DEA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24A3BFF" w14:textId="77777777" w:rsidR="00DF0DEA" w:rsidRPr="00443F38" w:rsidRDefault="00DF0DEA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4EC5E83" w14:textId="77777777" w:rsidR="00DF0DEA" w:rsidRPr="00443F38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5C196EF7" w14:textId="77777777" w:rsidR="00DF0DEA" w:rsidRPr="00403693" w:rsidRDefault="00DF0DEA" w:rsidP="007D51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жетные </w:t>
            </w:r>
          </w:p>
          <w:p w14:paraId="4AF275E5" w14:textId="56C2EA59" w:rsidR="00DF0DEA" w:rsidRPr="00403693" w:rsidRDefault="00DF0DEA" w:rsidP="007D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</w:tcPr>
          <w:p w14:paraId="52A1B5C5" w14:textId="77777777" w:rsidR="00DF0DEA" w:rsidRPr="007D515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C72FC5" w14:textId="77777777" w:rsidR="00DF0DEA" w:rsidRPr="007D515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804CF2" w14:textId="77777777" w:rsidR="00DF0DEA" w:rsidRPr="007D515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914921E" w14:textId="77777777" w:rsidR="00DF0DEA" w:rsidRPr="007D515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5365733" w14:textId="77777777" w:rsidR="00DF0DEA" w:rsidRPr="007D515A" w:rsidRDefault="00DF0DE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14:paraId="50BC123F" w14:textId="77777777" w:rsidR="00DF0DEA" w:rsidRPr="007D515A" w:rsidRDefault="00DF0DEA" w:rsidP="007D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5A14E91B" w14:textId="77777777" w:rsidR="00DF0DEA" w:rsidRPr="00403693" w:rsidRDefault="00DF0DEA" w:rsidP="007D515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D515A" w:rsidRPr="00443F38" w14:paraId="6D4B8D99" w14:textId="77777777" w:rsidTr="00E832FC">
        <w:tc>
          <w:tcPr>
            <w:tcW w:w="704" w:type="dxa"/>
          </w:tcPr>
          <w:p w14:paraId="6512BEC9" w14:textId="56CE1548" w:rsidR="007D515A" w:rsidRPr="007D515A" w:rsidRDefault="00056C0E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14:paraId="1B2E054E" w14:textId="39915697" w:rsidR="007D515A" w:rsidRPr="007D515A" w:rsidRDefault="007D515A" w:rsidP="007D515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D515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14:paraId="4F8E4479" w14:textId="77777777" w:rsidR="007D515A" w:rsidRPr="007D515A" w:rsidRDefault="007D515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8" w:type="dxa"/>
            <w:gridSpan w:val="16"/>
          </w:tcPr>
          <w:p w14:paraId="633116FB" w14:textId="770F1816" w:rsidR="007D515A" w:rsidRPr="007D515A" w:rsidRDefault="00056C0E" w:rsidP="007D515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6C0E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ральный проект «Спорт-норма жиз</w:t>
            </w:r>
            <w:r w:rsidRPr="00056C0E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</w:tr>
      <w:tr w:rsidR="007D515A" w:rsidRPr="00443F38" w14:paraId="649A5DD2" w14:textId="77777777" w:rsidTr="001B42CA">
        <w:tc>
          <w:tcPr>
            <w:tcW w:w="704" w:type="dxa"/>
            <w:vMerge w:val="restart"/>
          </w:tcPr>
          <w:p w14:paraId="5E172A2B" w14:textId="6EE8A9AF" w:rsidR="007D515A" w:rsidRPr="00443F38" w:rsidRDefault="00056C0E" w:rsidP="00443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D515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D515A"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9" w:type="dxa"/>
            <w:vMerge w:val="restart"/>
          </w:tcPr>
          <w:p w14:paraId="29E0E146" w14:textId="77777777" w:rsidR="007D515A" w:rsidRPr="00403693" w:rsidRDefault="007D515A" w:rsidP="007D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Приобретение</w:t>
            </w:r>
          </w:p>
          <w:p w14:paraId="332F079C" w14:textId="77777777" w:rsidR="007D515A" w:rsidRPr="00403693" w:rsidRDefault="007D515A" w:rsidP="007D5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спортивно-технологического оборудования </w:t>
            </w:r>
            <w:proofErr w:type="gramStart"/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14:paraId="2E43B999" w14:textId="77777777" w:rsidR="007D515A" w:rsidRPr="00403693" w:rsidRDefault="007D515A" w:rsidP="009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малых</w:t>
            </w:r>
          </w:p>
          <w:p w14:paraId="7733F8D2" w14:textId="77777777" w:rsidR="007D515A" w:rsidRPr="00403693" w:rsidRDefault="007D515A" w:rsidP="009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пл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щадок в рамках реализации реги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проекта</w:t>
            </w:r>
          </w:p>
          <w:p w14:paraId="1FDD931E" w14:textId="77777777" w:rsidR="007D515A" w:rsidRPr="00403693" w:rsidRDefault="007D515A" w:rsidP="009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Краснодарского </w:t>
            </w:r>
          </w:p>
          <w:p w14:paraId="39B9A37D" w14:textId="12619F12" w:rsidR="007D515A" w:rsidRPr="00443F38" w:rsidRDefault="007D515A" w:rsidP="0066788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края "Спорт - но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ма жизни"</w:t>
            </w:r>
          </w:p>
        </w:tc>
        <w:tc>
          <w:tcPr>
            <w:tcW w:w="709" w:type="dxa"/>
            <w:vMerge w:val="restart"/>
          </w:tcPr>
          <w:p w14:paraId="21C1D385" w14:textId="77777777" w:rsidR="007D515A" w:rsidRPr="00443F38" w:rsidRDefault="007D515A" w:rsidP="0044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23DC5861" w14:textId="6B4E23BC" w:rsidR="007D515A" w:rsidRPr="007D515A" w:rsidRDefault="007D515A" w:rsidP="007D5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14:paraId="57374A84" w14:textId="7D13CE2D" w:rsidR="007D515A" w:rsidRPr="007D515A" w:rsidRDefault="009F367E" w:rsidP="00443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1 491,2</w:t>
            </w:r>
          </w:p>
        </w:tc>
        <w:tc>
          <w:tcPr>
            <w:tcW w:w="1134" w:type="dxa"/>
            <w:gridSpan w:val="2"/>
          </w:tcPr>
          <w:p w14:paraId="7F329C84" w14:textId="1FD0D9A6" w:rsidR="007D515A" w:rsidRPr="007D515A" w:rsidRDefault="007D515A" w:rsidP="00443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AB69BD" w14:textId="61FAE1D0" w:rsidR="007D515A" w:rsidRPr="007D515A" w:rsidRDefault="009F367E" w:rsidP="00443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1 491,2</w:t>
            </w:r>
          </w:p>
        </w:tc>
        <w:tc>
          <w:tcPr>
            <w:tcW w:w="1134" w:type="dxa"/>
            <w:gridSpan w:val="2"/>
          </w:tcPr>
          <w:p w14:paraId="7204662D" w14:textId="2219C10F" w:rsidR="007D515A" w:rsidRPr="007D515A" w:rsidRDefault="007D515A" w:rsidP="00443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</w:tcPr>
          <w:p w14:paraId="2DD0C97B" w14:textId="5110123F" w:rsidR="007D515A" w:rsidRPr="007D515A" w:rsidRDefault="007D515A" w:rsidP="00443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5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14" w:type="dxa"/>
            <w:gridSpan w:val="2"/>
            <w:vMerge w:val="restart"/>
          </w:tcPr>
          <w:p w14:paraId="3DCE3459" w14:textId="672B162F" w:rsidR="007D515A" w:rsidRPr="00443F38" w:rsidRDefault="007D515A" w:rsidP="00DB2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спортивно-технологич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оборуд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43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proofErr w:type="gramStart"/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приказа</w:t>
            </w:r>
            <w:proofErr w:type="gramEnd"/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стерства физ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культ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ры и спорта Краснодар</w:t>
            </w:r>
            <w:r w:rsidR="00DB2FAC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="00DB2F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B2FAC">
              <w:rPr>
                <w:rFonts w:ascii="Times New Roman" w:hAnsi="Times New Roman" w:cs="Times New Roman"/>
                <w:bCs/>
                <w:sz w:val="24"/>
                <w:szCs w:val="24"/>
              </w:rPr>
              <w:t>го края от 11.11.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>2020 г</w:t>
            </w:r>
            <w:r w:rsidR="00DB2F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B2FAC" w:rsidRPr="00DB2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1188</w:t>
            </w:r>
          </w:p>
        </w:tc>
        <w:tc>
          <w:tcPr>
            <w:tcW w:w="1978" w:type="dxa"/>
            <w:vMerge w:val="restart"/>
          </w:tcPr>
          <w:p w14:paraId="2ABB0ACF" w14:textId="006BD144" w:rsidR="007D515A" w:rsidRPr="00443F38" w:rsidRDefault="007D515A" w:rsidP="009B20A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ской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культуре и спорту адм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нистрации 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ниципального образования Апшеронский район</w:t>
            </w:r>
          </w:p>
        </w:tc>
      </w:tr>
      <w:tr w:rsidR="007D515A" w:rsidRPr="00403693" w14:paraId="643E215F" w14:textId="77777777" w:rsidTr="001B42CA">
        <w:trPr>
          <w:trHeight w:val="848"/>
        </w:trPr>
        <w:tc>
          <w:tcPr>
            <w:tcW w:w="704" w:type="dxa"/>
            <w:vMerge/>
          </w:tcPr>
          <w:p w14:paraId="014E307D" w14:textId="0C896015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FA6D991" w14:textId="03107839" w:rsidR="007D515A" w:rsidRPr="00403693" w:rsidRDefault="007D515A" w:rsidP="0066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EF56552" w14:textId="77777777" w:rsidR="007D515A" w:rsidRPr="00403693" w:rsidRDefault="007D515A" w:rsidP="009B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0FD5CC77" w14:textId="77777777" w:rsidR="007D515A" w:rsidRPr="00403693" w:rsidRDefault="007D515A" w:rsidP="009B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14:paraId="173CD15F" w14:textId="1811A2B0" w:rsidR="007D515A" w:rsidRPr="00403693" w:rsidRDefault="007D515A" w:rsidP="009B2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</w:tcPr>
          <w:p w14:paraId="1338EBCA" w14:textId="55E060E2" w:rsidR="007D515A" w:rsidRPr="009D0301" w:rsidRDefault="007D515A" w:rsidP="009B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9BA5E0B" w14:textId="676CD97C" w:rsidR="007D515A" w:rsidRPr="009D0301" w:rsidRDefault="007D515A" w:rsidP="009B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DB689EC" w14:textId="47D8E8EE" w:rsidR="007D515A" w:rsidRPr="009D0301" w:rsidRDefault="007D515A" w:rsidP="009B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ED61496" w14:textId="6639860F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5E0AB97" w14:textId="2D10527E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14:paraId="37238551" w14:textId="26399436" w:rsidR="007D515A" w:rsidRPr="00403693" w:rsidRDefault="007D515A" w:rsidP="00443F3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68BE3683" w14:textId="5F59FECB" w:rsidR="007D515A" w:rsidRPr="00403693" w:rsidRDefault="007D515A" w:rsidP="009B20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D515A" w:rsidRPr="00403693" w14:paraId="38FF7372" w14:textId="77777777" w:rsidTr="001B42CA">
        <w:tc>
          <w:tcPr>
            <w:tcW w:w="704" w:type="dxa"/>
            <w:vMerge/>
          </w:tcPr>
          <w:p w14:paraId="5A7AA7EA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2E88A73B" w14:textId="77C6F9F7" w:rsidR="007D515A" w:rsidRPr="00403693" w:rsidRDefault="007D515A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B845980" w14:textId="77777777" w:rsidR="007D515A" w:rsidRPr="00403693" w:rsidRDefault="007D515A" w:rsidP="009B20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7F99DCF3" w14:textId="055B6B96" w:rsidR="007D515A" w:rsidRPr="00403693" w:rsidRDefault="007D515A" w:rsidP="009B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14:paraId="2F6A5FE3" w14:textId="22B7C8AA" w:rsidR="007D515A" w:rsidRPr="00403693" w:rsidRDefault="007D515A" w:rsidP="009B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</w:tcPr>
          <w:p w14:paraId="1EED5FE2" w14:textId="79732712" w:rsidR="007D515A" w:rsidRPr="009D0301" w:rsidRDefault="009F367E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1 446,4</w:t>
            </w:r>
          </w:p>
        </w:tc>
        <w:tc>
          <w:tcPr>
            <w:tcW w:w="1134" w:type="dxa"/>
            <w:gridSpan w:val="2"/>
          </w:tcPr>
          <w:p w14:paraId="13842178" w14:textId="2EE5200A" w:rsidR="007D515A" w:rsidRPr="009D0301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30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04AD31" w14:textId="0BF4CCCB" w:rsidR="007D515A" w:rsidRPr="009D0301" w:rsidRDefault="009F367E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1 446</w:t>
            </w:r>
            <w:r w:rsidR="007D515A" w:rsidRPr="009D030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gridSpan w:val="2"/>
          </w:tcPr>
          <w:p w14:paraId="01751E46" w14:textId="4F65FD1D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0517255F" w14:textId="0993866E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gridSpan w:val="2"/>
            <w:vMerge/>
          </w:tcPr>
          <w:p w14:paraId="64015AFE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230CB16D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D515A" w:rsidRPr="00403693" w14:paraId="0BE86CAE" w14:textId="77777777" w:rsidTr="001B42CA">
        <w:tc>
          <w:tcPr>
            <w:tcW w:w="704" w:type="dxa"/>
            <w:vMerge/>
          </w:tcPr>
          <w:p w14:paraId="0120E4BA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65F372E3" w14:textId="2019FAF5" w:rsidR="007D515A" w:rsidRPr="00403693" w:rsidRDefault="007D515A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8B4B98" w14:textId="77777777" w:rsidR="007D515A" w:rsidRPr="00403693" w:rsidRDefault="007D515A" w:rsidP="009B20A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45DFEAD9" w14:textId="1CD6EA77" w:rsidR="007D515A" w:rsidRPr="00403693" w:rsidRDefault="007D515A" w:rsidP="009B2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</w:tcPr>
          <w:p w14:paraId="3A415E80" w14:textId="3D60A9A1" w:rsidR="007D515A" w:rsidRPr="009D0301" w:rsidRDefault="009F367E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gridSpan w:val="2"/>
          </w:tcPr>
          <w:p w14:paraId="78D31BE7" w14:textId="193DEEA3" w:rsidR="007D515A" w:rsidRPr="009D0301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30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E27117" w14:textId="3537A834" w:rsidR="007D515A" w:rsidRPr="009D0301" w:rsidRDefault="009F367E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gridSpan w:val="2"/>
          </w:tcPr>
          <w:p w14:paraId="6B196914" w14:textId="16AC2F0C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14:paraId="48E1096B" w14:textId="386D7820" w:rsidR="007D515A" w:rsidRPr="00403693" w:rsidRDefault="007D515A" w:rsidP="009B20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14" w:type="dxa"/>
            <w:gridSpan w:val="2"/>
            <w:vMerge/>
          </w:tcPr>
          <w:p w14:paraId="7C333019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2C9344E" w14:textId="77777777" w:rsidR="007D515A" w:rsidRPr="00403693" w:rsidRDefault="007D515A" w:rsidP="009B20A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D515A" w:rsidRPr="00403693" w14:paraId="356D216F" w14:textId="77777777" w:rsidTr="001B42CA">
        <w:tc>
          <w:tcPr>
            <w:tcW w:w="704" w:type="dxa"/>
            <w:vMerge/>
          </w:tcPr>
          <w:p w14:paraId="1F02CFE1" w14:textId="77777777" w:rsidR="007D515A" w:rsidRPr="00403693" w:rsidRDefault="007D515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49EDA662" w14:textId="111F7896" w:rsidR="007D515A" w:rsidRPr="00403693" w:rsidRDefault="007D515A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14C78E" w14:textId="77777777" w:rsidR="007D515A" w:rsidRPr="00403693" w:rsidRDefault="007D515A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4B40D868" w14:textId="66133011" w:rsidR="007D515A" w:rsidRPr="00403693" w:rsidRDefault="007D515A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жетные </w:t>
            </w:r>
          </w:p>
          <w:p w14:paraId="61387723" w14:textId="11BAEB25" w:rsidR="007D515A" w:rsidRPr="00403693" w:rsidRDefault="007D515A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</w:tcPr>
          <w:p w14:paraId="4E3F70C6" w14:textId="77777777" w:rsidR="007D515A" w:rsidRPr="00403693" w:rsidRDefault="007D515A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2D64DD1" w14:textId="77777777" w:rsidR="007D515A" w:rsidRPr="00403693" w:rsidRDefault="007D515A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2744EBA" w14:textId="77777777" w:rsidR="007D515A" w:rsidRPr="00403693" w:rsidRDefault="007D515A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FCFC87" w14:textId="77777777" w:rsidR="007D515A" w:rsidRPr="00403693" w:rsidRDefault="007D515A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E70A169" w14:textId="77777777" w:rsidR="007D515A" w:rsidRPr="00403693" w:rsidRDefault="007D515A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14:paraId="61ECEEDE" w14:textId="77777777" w:rsidR="007D515A" w:rsidRPr="00403693" w:rsidRDefault="007D515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9949D8D" w14:textId="77777777" w:rsidR="007D515A" w:rsidRPr="00403693" w:rsidRDefault="007D515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DEA" w:rsidRPr="008F556B" w14:paraId="31CEFD25" w14:textId="77777777" w:rsidTr="001B42CA">
        <w:tc>
          <w:tcPr>
            <w:tcW w:w="704" w:type="dxa"/>
            <w:vMerge w:val="restart"/>
          </w:tcPr>
          <w:p w14:paraId="54761BD3" w14:textId="2782D7A8" w:rsidR="00DF0DEA" w:rsidRPr="008F556B" w:rsidRDefault="00DF0DEA" w:rsidP="00846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5" w:name="_Hlk59714264"/>
          </w:p>
        </w:tc>
        <w:tc>
          <w:tcPr>
            <w:tcW w:w="2239" w:type="dxa"/>
            <w:vMerge w:val="restart"/>
          </w:tcPr>
          <w:p w14:paraId="5C3E8075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64D2EF01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7E5CA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7237E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95996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F94D7" w14:textId="77777777" w:rsidR="00DF0DEA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DB0C7" w14:textId="77777777" w:rsidR="009F367E" w:rsidRDefault="009F367E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3B6BB" w14:textId="77777777" w:rsidR="009F367E" w:rsidRDefault="009F367E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60843" w14:textId="77777777" w:rsidR="009F367E" w:rsidRDefault="009F367E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7D480" w14:textId="77777777" w:rsidR="009F367E" w:rsidRDefault="009F367E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3E6D" w14:textId="17032718" w:rsidR="009F367E" w:rsidRPr="008F556B" w:rsidRDefault="009F367E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A65AE18" w14:textId="6EFF8727" w:rsidR="00DF0DEA" w:rsidRPr="008F556B" w:rsidRDefault="00DF0DEA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69D4A808" w14:textId="404D27EB" w:rsidR="00DF0DEA" w:rsidRPr="008F556B" w:rsidRDefault="00DF0DEA" w:rsidP="008F5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1E3F2887" w14:textId="4D194AD3" w:rsidR="00DF0DEA" w:rsidRPr="008F556B" w:rsidRDefault="009F367E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5 958,1</w:t>
            </w:r>
          </w:p>
        </w:tc>
        <w:tc>
          <w:tcPr>
            <w:tcW w:w="1134" w:type="dxa"/>
            <w:gridSpan w:val="2"/>
          </w:tcPr>
          <w:p w14:paraId="780292EA" w14:textId="477FE444" w:rsidR="00DF0DEA" w:rsidRPr="008F556B" w:rsidRDefault="00DF0DEA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b/>
                <w:sz w:val="24"/>
                <w:szCs w:val="24"/>
              </w:rPr>
              <w:t>1 054,9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CB0CFA" w14:textId="4D4C33B4" w:rsidR="00DF0DEA" w:rsidRPr="008F556B" w:rsidRDefault="009F367E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2 743,8</w:t>
            </w:r>
          </w:p>
        </w:tc>
        <w:tc>
          <w:tcPr>
            <w:tcW w:w="1134" w:type="dxa"/>
            <w:gridSpan w:val="2"/>
          </w:tcPr>
          <w:p w14:paraId="29BD90F0" w14:textId="63BBDB5B" w:rsidR="00DF0DEA" w:rsidRPr="008F556B" w:rsidRDefault="00DF0DEA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b/>
                <w:sz w:val="24"/>
                <w:szCs w:val="24"/>
              </w:rPr>
              <w:t>1 079,7</w:t>
            </w:r>
          </w:p>
        </w:tc>
        <w:tc>
          <w:tcPr>
            <w:tcW w:w="1134" w:type="dxa"/>
            <w:gridSpan w:val="2"/>
          </w:tcPr>
          <w:p w14:paraId="686E10EA" w14:textId="4852B1FB" w:rsidR="00DF0DEA" w:rsidRPr="008F556B" w:rsidRDefault="00DF0DEA" w:rsidP="008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b/>
                <w:sz w:val="24"/>
                <w:szCs w:val="24"/>
              </w:rPr>
              <w:t>1 079,7</w:t>
            </w:r>
          </w:p>
        </w:tc>
        <w:tc>
          <w:tcPr>
            <w:tcW w:w="1814" w:type="dxa"/>
            <w:gridSpan w:val="2"/>
            <w:vMerge w:val="restart"/>
          </w:tcPr>
          <w:p w14:paraId="618BD705" w14:textId="7DEBD4D7" w:rsidR="00DF0DEA" w:rsidRPr="008F556B" w:rsidRDefault="00DF0DEA" w:rsidP="00846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 w:val="restart"/>
          </w:tcPr>
          <w:p w14:paraId="4CC4B7E0" w14:textId="5D3A952B" w:rsidR="00DF0DEA" w:rsidRPr="008F556B" w:rsidRDefault="00DF0DEA" w:rsidP="00846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F0DEA" w:rsidRPr="00846927" w14:paraId="08388821" w14:textId="77777777" w:rsidTr="001B42CA">
        <w:tc>
          <w:tcPr>
            <w:tcW w:w="704" w:type="dxa"/>
            <w:vMerge/>
          </w:tcPr>
          <w:p w14:paraId="47EB9010" w14:textId="77777777" w:rsidR="00DF0DEA" w:rsidRPr="00846927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3302871C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061A16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1C237A76" w14:textId="69645B61" w:rsidR="00DF0DEA" w:rsidRPr="00846927" w:rsidRDefault="00DF0DEA" w:rsidP="008F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6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F5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556B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8F55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556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gridSpan w:val="2"/>
          </w:tcPr>
          <w:p w14:paraId="181DCAC0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9F7F5FA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8A44393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0C12A61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D83AC1E" w14:textId="77777777" w:rsidR="00DF0DEA" w:rsidRPr="00846927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14:paraId="6F6EF5C7" w14:textId="77777777" w:rsidR="00DF0DEA" w:rsidRPr="00846927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0ED7CF4D" w14:textId="77777777" w:rsidR="00DF0DEA" w:rsidRPr="00846927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DEA" w:rsidRPr="00846927" w14:paraId="529720CE" w14:textId="77777777" w:rsidTr="009F367E">
        <w:trPr>
          <w:trHeight w:val="669"/>
        </w:trPr>
        <w:tc>
          <w:tcPr>
            <w:tcW w:w="704" w:type="dxa"/>
            <w:vMerge/>
          </w:tcPr>
          <w:p w14:paraId="12278DEE" w14:textId="77777777" w:rsidR="00DF0DEA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127C8C14" w14:textId="77777777" w:rsidR="00DF0DEA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F16851D" w14:textId="77777777" w:rsidR="00DF0DEA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14:paraId="06D05CED" w14:textId="77777777" w:rsidR="00DF0DEA" w:rsidRDefault="00DF0DEA" w:rsidP="00F34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  <w:p w14:paraId="2DFD8151" w14:textId="015F0D4D" w:rsidR="00DF0DEA" w:rsidRDefault="00DF0DEA" w:rsidP="00F3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56BF10" w14:textId="7477B195" w:rsidR="00DF0DEA" w:rsidRPr="00F34545" w:rsidRDefault="009F367E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1 446,4</w:t>
            </w:r>
          </w:p>
        </w:tc>
        <w:tc>
          <w:tcPr>
            <w:tcW w:w="1134" w:type="dxa"/>
            <w:gridSpan w:val="2"/>
          </w:tcPr>
          <w:p w14:paraId="27ECC352" w14:textId="1869317B" w:rsidR="00DF0DEA" w:rsidRPr="00F34545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0DFA07" w14:textId="1122AD41" w:rsidR="00DF0DEA" w:rsidRPr="00F34545" w:rsidRDefault="009F367E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1 446</w:t>
            </w:r>
            <w:r w:rsidR="00DF0DEA" w:rsidRPr="00F3454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gridSpan w:val="2"/>
          </w:tcPr>
          <w:p w14:paraId="503DC532" w14:textId="7ABF20B2" w:rsidR="00DF0DEA" w:rsidRPr="00F34545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14:paraId="6CC2E328" w14:textId="11564E85" w:rsidR="00DF0DEA" w:rsidRPr="00F34545" w:rsidRDefault="00DF0DEA" w:rsidP="008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14" w:type="dxa"/>
            <w:gridSpan w:val="2"/>
            <w:vMerge/>
          </w:tcPr>
          <w:p w14:paraId="0B916720" w14:textId="77777777" w:rsidR="00DF0DEA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642DF82F" w14:textId="77777777" w:rsidR="00DF0DEA" w:rsidRDefault="00DF0DEA" w:rsidP="00846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5"/>
      <w:tr w:rsidR="00DF0DEA" w:rsidRPr="00403693" w14:paraId="07081CF4" w14:textId="77777777" w:rsidTr="006A6B97">
        <w:trPr>
          <w:trHeight w:val="822"/>
        </w:trPr>
        <w:tc>
          <w:tcPr>
            <w:tcW w:w="704" w:type="dxa"/>
            <w:vMerge/>
          </w:tcPr>
          <w:p w14:paraId="7DF96430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14:paraId="63857DFF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14:paraId="133F8385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3"/>
          </w:tcPr>
          <w:p w14:paraId="06A53DAB" w14:textId="67390940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14:paraId="0C3B6D04" w14:textId="45FE5E2F" w:rsidR="00DF0DEA" w:rsidRPr="00403693" w:rsidRDefault="00DF0DEA" w:rsidP="009F36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367E">
              <w:rPr>
                <w:rFonts w:ascii="Times New Roman" w:eastAsia="Calibri" w:hAnsi="Times New Roman" w:cs="Times New Roman"/>
                <w:sz w:val="24"/>
                <w:szCs w:val="24"/>
              </w:rPr>
              <w:t> 511,7</w:t>
            </w:r>
          </w:p>
        </w:tc>
        <w:tc>
          <w:tcPr>
            <w:tcW w:w="1134" w:type="dxa"/>
            <w:gridSpan w:val="2"/>
            <w:vAlign w:val="center"/>
          </w:tcPr>
          <w:p w14:paraId="5ED1E627" w14:textId="6BAD9AE4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1 054,9</w:t>
            </w:r>
          </w:p>
        </w:tc>
        <w:tc>
          <w:tcPr>
            <w:tcW w:w="1134" w:type="dxa"/>
            <w:gridSpan w:val="2"/>
            <w:vAlign w:val="center"/>
          </w:tcPr>
          <w:p w14:paraId="35774CBF" w14:textId="20BF9314" w:rsidR="00DF0DEA" w:rsidRPr="00403693" w:rsidRDefault="009F367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1 297,4</w:t>
            </w:r>
          </w:p>
        </w:tc>
        <w:tc>
          <w:tcPr>
            <w:tcW w:w="1134" w:type="dxa"/>
            <w:gridSpan w:val="2"/>
            <w:vAlign w:val="center"/>
          </w:tcPr>
          <w:p w14:paraId="3CC8086A" w14:textId="1075F8B4" w:rsidR="00DF0DEA" w:rsidRPr="00403693" w:rsidRDefault="00DF0DEA" w:rsidP="006A6B9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1 079,7</w:t>
            </w:r>
          </w:p>
        </w:tc>
        <w:tc>
          <w:tcPr>
            <w:tcW w:w="1134" w:type="dxa"/>
            <w:gridSpan w:val="2"/>
            <w:vAlign w:val="center"/>
          </w:tcPr>
          <w:p w14:paraId="60F799DB" w14:textId="1224BDBC" w:rsidR="001B42CA" w:rsidRPr="00403693" w:rsidRDefault="00DF0DEA" w:rsidP="009F36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1079,7</w:t>
            </w:r>
          </w:p>
        </w:tc>
        <w:tc>
          <w:tcPr>
            <w:tcW w:w="1814" w:type="dxa"/>
            <w:gridSpan w:val="2"/>
            <w:vMerge/>
          </w:tcPr>
          <w:p w14:paraId="15D64E1D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  <w:vMerge/>
          </w:tcPr>
          <w:p w14:paraId="597F630F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0DEA" w:rsidRPr="00403693" w14:paraId="426E468D" w14:textId="77777777" w:rsidTr="001B42CA">
        <w:trPr>
          <w:trHeight w:val="279"/>
        </w:trPr>
        <w:tc>
          <w:tcPr>
            <w:tcW w:w="704" w:type="dxa"/>
          </w:tcPr>
          <w:p w14:paraId="4059CA79" w14:textId="64A955E5" w:rsidR="00DF0DEA" w:rsidRPr="00403693" w:rsidRDefault="00DF0DEA" w:rsidP="001049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14:paraId="4FB95E65" w14:textId="4F51207C" w:rsidR="00DF0DEA" w:rsidRPr="00403693" w:rsidRDefault="00DF0DEA" w:rsidP="001049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14:paraId="15672BC0" w14:textId="76581D45" w:rsidR="00DF0DEA" w:rsidRPr="00403693" w:rsidRDefault="00DF0DEA" w:rsidP="001049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46" w:type="dxa"/>
            <w:gridSpan w:val="3"/>
          </w:tcPr>
          <w:p w14:paraId="32061D2C" w14:textId="2D67D34F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2F99F235" w14:textId="03223F44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3FEDB132" w14:textId="53E1C4B5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1CB3B21E" w14:textId="174425A8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4C4F267" w14:textId="2C65569B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02943A87" w14:textId="46B8311B" w:rsidR="00DF0DEA" w:rsidRPr="00403693" w:rsidRDefault="00DF0DEA" w:rsidP="0010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2"/>
          </w:tcPr>
          <w:p w14:paraId="0B96101B" w14:textId="2340A683" w:rsidR="00DF0DEA" w:rsidRPr="00403693" w:rsidRDefault="00DF0DEA" w:rsidP="001049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978" w:type="dxa"/>
          </w:tcPr>
          <w:p w14:paraId="16F4A518" w14:textId="0240B0EE" w:rsidR="00DF0DEA" w:rsidRPr="00403693" w:rsidRDefault="00DF0DEA" w:rsidP="001049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F0DEA" w:rsidRPr="00403693" w14:paraId="70C481FA" w14:textId="77777777" w:rsidTr="001B42CA">
        <w:trPr>
          <w:trHeight w:val="722"/>
        </w:trPr>
        <w:tc>
          <w:tcPr>
            <w:tcW w:w="704" w:type="dxa"/>
          </w:tcPr>
          <w:p w14:paraId="452DB557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14:paraId="0592B4DC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14:paraId="6830FEC3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3"/>
          </w:tcPr>
          <w:p w14:paraId="3AAA6A70" w14:textId="3FD6210A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gridSpan w:val="2"/>
            <w:vAlign w:val="center"/>
          </w:tcPr>
          <w:p w14:paraId="36C21E3C" w14:textId="77777777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0EAB94" w14:textId="77777777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D9270D" w14:textId="77777777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BC1934" w14:textId="77777777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FC6EB" w14:textId="77777777" w:rsidR="00DF0DEA" w:rsidRPr="00403693" w:rsidRDefault="00DF0DEA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7B1EF5EA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8" w:type="dxa"/>
          </w:tcPr>
          <w:p w14:paraId="6DCD1C53" w14:textId="77777777" w:rsidR="00DF0DEA" w:rsidRPr="00403693" w:rsidRDefault="00DF0DEA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F6E2212" w14:textId="008470A7" w:rsidR="00A16A30" w:rsidRPr="00403693" w:rsidRDefault="00A16A3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26678" w14:textId="77777777" w:rsidR="000F7C14" w:rsidRPr="00403693" w:rsidRDefault="000F7C14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73B5D" w14:textId="77777777" w:rsidR="007134EE" w:rsidRPr="00403693" w:rsidRDefault="007134EE" w:rsidP="007134EE">
      <w:pPr>
        <w:rPr>
          <w:rFonts w:ascii="Times New Roman" w:hAnsi="Times New Roman" w:cs="Times New Roman"/>
        </w:rPr>
        <w:sectPr w:rsidR="007134EE" w:rsidRPr="00403693" w:rsidSect="0008580E">
          <w:headerReference w:type="default" r:id="rId16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ACD2DD5" w14:textId="3DD6887F" w:rsidR="007134EE" w:rsidRDefault="00846927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7134EE" w:rsidRPr="00403693">
        <w:rPr>
          <w:rFonts w:ascii="Times New Roman" w:eastAsia="Calibri" w:hAnsi="Times New Roman" w:cs="Times New Roman"/>
          <w:b/>
          <w:sz w:val="28"/>
          <w:szCs w:val="28"/>
        </w:rPr>
        <w:t xml:space="preserve">. Механизм реализации подпрограммы </w:t>
      </w:r>
    </w:p>
    <w:p w14:paraId="2FDAE708" w14:textId="77777777" w:rsidR="003B0703" w:rsidRPr="00403693" w:rsidRDefault="003B0703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FF86E" w14:textId="19B52CCF" w:rsidR="003B0703" w:rsidRPr="003B0703" w:rsidRDefault="003B0703" w:rsidP="003B0703">
      <w:pPr>
        <w:tabs>
          <w:tab w:val="left" w:pos="3765"/>
          <w:tab w:val="left" w:pos="4840"/>
          <w:tab w:val="left" w:pos="5060"/>
          <w:tab w:val="center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подпрограммой и ответственность за реализацию мероприятий осуществляет координатор подпрограммы - Отдел по физической культуре и спорту администрации муниципального образования Апшеронский район.</w:t>
      </w:r>
    </w:p>
    <w:p w14:paraId="7A2A833A" w14:textId="3C6392B4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муниципального образования Апшеронский район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F93E28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14:paraId="33D26890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14:paraId="2A022299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отчетность о ре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мы;</w:t>
      </w:r>
    </w:p>
    <w:p w14:paraId="2EF60998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(подпрограммой).</w:t>
      </w:r>
    </w:p>
    <w:p w14:paraId="2C64366C" w14:textId="77777777" w:rsidR="007134EE" w:rsidRPr="00403693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43C0C1" w14:textId="77777777" w:rsidR="007134EE" w:rsidRPr="00403693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67745" w14:textId="77777777" w:rsidR="007134EE" w:rsidRPr="0040369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38DDEB" w14:textId="77777777" w:rsidR="00CB19A0" w:rsidRDefault="00DC0BD5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795A4CA8" w14:textId="25A661C8" w:rsidR="00B54EAE" w:rsidRPr="00403693" w:rsidRDefault="00DC0BD5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14:paraId="7B01EE39" w14:textId="77777777" w:rsidR="00CB19A0" w:rsidRDefault="00DC0BD5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B54EAE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48E311B3" w14:textId="7392E4C7" w:rsidR="00B54EAE" w:rsidRPr="0040369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Апшеронский район                                                 </w:t>
      </w:r>
      <w:r w:rsidR="00CB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BD5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Садчиков</w:t>
      </w:r>
    </w:p>
    <w:p w14:paraId="4A2AD273" w14:textId="77777777" w:rsidR="00B54EAE" w:rsidRPr="0040369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8581F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98F00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FE8DC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5357C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1AFBC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FA966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26954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F62A0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78D48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3F86C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E050E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497F2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5D8AF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68D23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15035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6CE0D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B802C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0DB58" w14:textId="77777777" w:rsidR="0060638C" w:rsidRPr="0040369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1E486" w14:textId="77777777" w:rsidR="00A16A30" w:rsidRPr="00403693" w:rsidRDefault="00A16A30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9064A" w:rsidRPr="00403693" w14:paraId="52E3FB8E" w14:textId="77777777" w:rsidTr="0060638C">
        <w:tc>
          <w:tcPr>
            <w:tcW w:w="4814" w:type="dxa"/>
          </w:tcPr>
          <w:p w14:paraId="55757BC8" w14:textId="77777777" w:rsidR="0060638C" w:rsidRPr="00403693" w:rsidRDefault="0060638C" w:rsidP="00176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72171214" w14:textId="6A16F016" w:rsidR="0060638C" w:rsidRPr="00403693" w:rsidRDefault="00506F6C" w:rsidP="00176D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14:paraId="7A1D7589" w14:textId="18ED7E67" w:rsidR="0060638C" w:rsidRPr="00403693" w:rsidRDefault="00506F6C" w:rsidP="00176D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60638C" w:rsidRPr="004036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14:paraId="5732F4BD" w14:textId="21122886" w:rsidR="0060638C" w:rsidRPr="00403693" w:rsidRDefault="00506F6C" w:rsidP="00176D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58E3ED1F" w14:textId="0D51DF3A" w:rsidR="0060638C" w:rsidRPr="00403693" w:rsidRDefault="00506F6C" w:rsidP="00176D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14:paraId="72FCFAF6" w14:textId="45738BF6" w:rsidR="00176D08" w:rsidRPr="00403693" w:rsidRDefault="00506F6C" w:rsidP="00176D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  <w:r w:rsidR="00176D08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культуры </w:t>
            </w:r>
          </w:p>
          <w:p w14:paraId="6E33C39B" w14:textId="7CCD3C59" w:rsidR="0060638C" w:rsidRPr="00403693" w:rsidRDefault="00506F6C" w:rsidP="00176D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и спорта»</w:t>
            </w:r>
          </w:p>
        </w:tc>
      </w:tr>
    </w:tbl>
    <w:p w14:paraId="0F36664F" w14:textId="77777777" w:rsidR="0060638C" w:rsidRPr="00403693" w:rsidRDefault="0060638C" w:rsidP="0017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470F0" w14:textId="77777777" w:rsidR="0060638C" w:rsidRPr="0040369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9D7A6E" w14:textId="77777777" w:rsidR="0060638C" w:rsidRPr="0040369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14:paraId="416EC699" w14:textId="77777777" w:rsidR="0060638C" w:rsidRPr="0040369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14:paraId="51C5A024" w14:textId="77777777" w:rsidR="0060638C" w:rsidRPr="0040369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17" w:history="1">
        <w:r w:rsidRPr="0040369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40369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59D66A3" w14:textId="77777777" w:rsidR="0060638C" w:rsidRPr="0040369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9064A" w:rsidRPr="00403693" w14:paraId="17CCF314" w14:textId="77777777" w:rsidTr="0082004F">
        <w:tc>
          <w:tcPr>
            <w:tcW w:w="4248" w:type="dxa"/>
          </w:tcPr>
          <w:p w14:paraId="227741B9" w14:textId="77777777" w:rsidR="005232AB" w:rsidRPr="00403693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5380" w:type="dxa"/>
          </w:tcPr>
          <w:p w14:paraId="54212D1F" w14:textId="77777777" w:rsidR="005232AB" w:rsidRPr="00403693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муниципального образ</w:t>
            </w:r>
            <w:r w:rsidRPr="004036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4036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вания Апшеронский район</w:t>
            </w:r>
          </w:p>
        </w:tc>
      </w:tr>
      <w:tr w:rsidR="00E9064A" w:rsidRPr="00403693" w14:paraId="4EC08D1A" w14:textId="77777777" w:rsidTr="0082004F">
        <w:tc>
          <w:tcPr>
            <w:tcW w:w="4248" w:type="dxa"/>
          </w:tcPr>
          <w:p w14:paraId="2C960090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0" w:type="dxa"/>
          </w:tcPr>
          <w:p w14:paraId="5AF1304F" w14:textId="05E13EAC" w:rsidR="0060638C" w:rsidRPr="00403693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0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0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0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полнительного образования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спортивная школа «Олимп» Апшерон</w:t>
            </w:r>
            <w:r w:rsidR="000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ского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84B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11A053EE" w14:textId="60C00AB0" w:rsidR="006A5569" w:rsidRPr="00403693" w:rsidRDefault="006A5569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А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шеронского района «Центр развития спо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та»</w:t>
            </w:r>
          </w:p>
        </w:tc>
      </w:tr>
      <w:tr w:rsidR="00E9064A" w:rsidRPr="00403693" w14:paraId="497919DB" w14:textId="77777777" w:rsidTr="0082004F">
        <w:tc>
          <w:tcPr>
            <w:tcW w:w="4248" w:type="dxa"/>
          </w:tcPr>
          <w:p w14:paraId="4BF20EC3" w14:textId="414F5D99" w:rsidR="0060638C" w:rsidRPr="00403693" w:rsidRDefault="000A5708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80" w:type="dxa"/>
          </w:tcPr>
          <w:p w14:paraId="01197A65" w14:textId="5A6EE19F" w:rsidR="0060638C" w:rsidRPr="00403693" w:rsidRDefault="00D312D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12DB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качества исполнения функций в сфере физической культуры и спорта</w:t>
            </w:r>
          </w:p>
        </w:tc>
      </w:tr>
      <w:tr w:rsidR="00E9064A" w:rsidRPr="00403693" w14:paraId="53D50E31" w14:textId="77777777" w:rsidTr="0082004F">
        <w:tc>
          <w:tcPr>
            <w:tcW w:w="4248" w:type="dxa"/>
          </w:tcPr>
          <w:p w14:paraId="45E1C3FF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0" w:type="dxa"/>
          </w:tcPr>
          <w:p w14:paraId="1F7E5674" w14:textId="2D7787D2" w:rsidR="00D312DB" w:rsidRPr="000A00F5" w:rsidRDefault="00D312D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управления реализ</w:t>
            </w: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цией Программы </w:t>
            </w:r>
          </w:p>
          <w:p w14:paraId="4207A51F" w14:textId="344C812B" w:rsidR="00D312DB" w:rsidRPr="000A00F5" w:rsidRDefault="00D312D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1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нформатизация деятельности органов </w:t>
            </w: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местного самоуправления </w:t>
            </w:r>
          </w:p>
          <w:p w14:paraId="256FB29D" w14:textId="1646A2ED" w:rsidR="00D312DB" w:rsidRPr="000A00F5" w:rsidRDefault="00D312D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развитию спортивных орган</w:t>
            </w: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A00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заций </w:t>
            </w:r>
          </w:p>
          <w:p w14:paraId="41B18F59" w14:textId="4C0C1211" w:rsidR="00D312DB" w:rsidRPr="003D3AAE" w:rsidRDefault="00D312D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D312DB">
              <w:rPr>
                <w:rFonts w:ascii="Times New Roman" w:eastAsia="Calibri" w:hAnsi="Times New Roman" w:cs="Times New Roman"/>
                <w:sz w:val="28"/>
                <w:szCs w:val="24"/>
              </w:rPr>
              <w:t>одействие развитию физической культ</w:t>
            </w:r>
            <w:r w:rsidRPr="00D312DB"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Pr="00D312DB">
              <w:rPr>
                <w:rFonts w:ascii="Times New Roman" w:eastAsia="Calibri" w:hAnsi="Times New Roman" w:cs="Times New Roman"/>
                <w:sz w:val="28"/>
                <w:szCs w:val="24"/>
              </w:rPr>
              <w:t>ры и спорта</w:t>
            </w:r>
          </w:p>
        </w:tc>
      </w:tr>
      <w:tr w:rsidR="00E9064A" w:rsidRPr="00403693" w14:paraId="68BFFBE8" w14:textId="77777777" w:rsidTr="0082004F">
        <w:tc>
          <w:tcPr>
            <w:tcW w:w="4248" w:type="dxa"/>
          </w:tcPr>
          <w:p w14:paraId="2F8E44DE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14:paraId="7FF4D508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14:paraId="6E9D92AF" w14:textId="43E4F27A" w:rsidR="0060638C" w:rsidRPr="00403693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муниципал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казенном учреждении 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школе «Олимп» Апшерон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112A4D" w14:textId="77777777" w:rsidR="0060638C" w:rsidRPr="00403693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предусмо</w:t>
            </w:r>
            <w:r w:rsidRPr="00403693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8"/>
                <w:szCs w:val="24"/>
              </w:rPr>
              <w:t>ренных отделу по физической культуре и спорту администрации муниципального образования Апшеронский район</w:t>
            </w:r>
          </w:p>
          <w:p w14:paraId="6390A702" w14:textId="18CBC184" w:rsidR="007F6C12" w:rsidRPr="00403693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</w:t>
            </w:r>
            <w:r w:rsidR="000D7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нивших нормативы Всероссийского физкультурно - 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комплекса «Готов к труду и обороне» (ГТО), в общей численности </w:t>
            </w:r>
            <w:r w:rsidR="0000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населения, принявшего участие в 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</w:t>
            </w:r>
            <w:r w:rsidR="0000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001D8C" w:rsidRPr="0000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  <w:r w:rsidR="0000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тивов</w:t>
            </w:r>
            <w:proofErr w:type="gramEnd"/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Всероссийского физкультурно-спортивного комплекса «Готов к труду и обороне»</w:t>
            </w:r>
          </w:p>
          <w:p w14:paraId="3F63EC2A" w14:textId="19842AE1" w:rsidR="008729C0" w:rsidRPr="00403693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3693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</w:t>
            </w:r>
            <w:r w:rsidRPr="0040369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sz w:val="28"/>
                <w:szCs w:val="24"/>
              </w:rPr>
              <w:t>граммы спортивной подготовки, из числа обучающихся МКУ</w:t>
            </w:r>
            <w:r w:rsidR="00084BDD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r w:rsidRPr="00403693">
              <w:rPr>
                <w:rFonts w:ascii="Times New Roman" w:hAnsi="Times New Roman" w:cs="Times New Roman"/>
                <w:sz w:val="28"/>
                <w:szCs w:val="24"/>
              </w:rPr>
              <w:t xml:space="preserve"> СШ «Олимп»</w:t>
            </w:r>
          </w:p>
          <w:p w14:paraId="7767EB6F" w14:textId="7E6DB78D" w:rsidR="007F6C12" w:rsidRPr="00403693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</w:t>
            </w:r>
            <w:r w:rsidR="0008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«Олимп» прошедших медицинские осмо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по программе углубленного медици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обследования (УМО)</w:t>
            </w:r>
          </w:p>
        </w:tc>
      </w:tr>
      <w:tr w:rsidR="00E9064A" w:rsidRPr="00403693" w14:paraId="7308E900" w14:textId="77777777" w:rsidTr="0082004F">
        <w:tc>
          <w:tcPr>
            <w:tcW w:w="4248" w:type="dxa"/>
          </w:tcPr>
          <w:p w14:paraId="282FD36B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14:paraId="4DCE6512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14:paraId="02083C09" w14:textId="77777777" w:rsidR="0060638C" w:rsidRPr="00403693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14:paraId="10F3C63E" w14:textId="686B3580" w:rsidR="00F200CD" w:rsidRPr="00403693" w:rsidRDefault="00405DAF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FA1936"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E728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E728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  <w:r w:rsidR="0060638C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64A" w:rsidRPr="00403693" w14:paraId="3409B436" w14:textId="77777777" w:rsidTr="0082004F">
        <w:tc>
          <w:tcPr>
            <w:tcW w:w="4248" w:type="dxa"/>
          </w:tcPr>
          <w:p w14:paraId="37DFA9D9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14:paraId="1A83C59F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5380" w:type="dxa"/>
          </w:tcPr>
          <w:p w14:paraId="4C412BCB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14:paraId="7B39EC13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14:paraId="7822933A" w14:textId="77777777" w:rsidR="0060638C" w:rsidRPr="0040369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14:paraId="617721DD" w14:textId="18DA993F" w:rsidR="00E307E8" w:rsidRPr="00CA766B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B7849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A5569"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43BA">
              <w:rPr>
                <w:rFonts w:ascii="Times New Roman" w:eastAsia="Calibri" w:hAnsi="Times New Roman" w:cs="Times New Roman"/>
                <w:sz w:val="28"/>
                <w:szCs w:val="28"/>
              </w:rPr>
              <w:t>222 500,0</w:t>
            </w:r>
            <w:r w:rsidR="00002874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766B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E307E8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</w:p>
          <w:p w14:paraId="325AF6A0" w14:textId="77777777" w:rsidR="0060638C" w:rsidRPr="00CA766B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</w:t>
            </w:r>
          </w:p>
          <w:p w14:paraId="2697E8D0" w14:textId="7CD12F53" w:rsidR="00B50620" w:rsidRPr="00CA766B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72864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43 165,3</w:t>
            </w:r>
            <w:r w:rsidR="005007AE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2CCB4948" w14:textId="0879487A" w:rsidR="00B50620" w:rsidRPr="00CA766B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543BA">
              <w:rPr>
                <w:rFonts w:ascii="Times New Roman" w:eastAsia="Calibri" w:hAnsi="Times New Roman" w:cs="Times New Roman"/>
                <w:sz w:val="28"/>
                <w:szCs w:val="28"/>
              </w:rPr>
              <w:t>74 701,2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7F82CF" w14:textId="0EB833CE" w:rsidR="002E2559" w:rsidRPr="00CA766B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E75C8B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D2A3D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 050,3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CBA46D" w14:textId="5B7A5A60" w:rsidR="00FE421E" w:rsidRPr="00CA766B" w:rsidRDefault="00793413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FE421E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05634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4D137A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 583,2</w:t>
            </w:r>
            <w:r w:rsidR="00FE421E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978FB0" w14:textId="77777777" w:rsidR="002E2559" w:rsidRPr="00CA766B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14:paraId="2B519DC3" w14:textId="07377FB2" w:rsidR="0060638C" w:rsidRPr="00CA766B" w:rsidRDefault="0016640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849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543BA">
              <w:rPr>
                <w:rFonts w:ascii="Times New Roman" w:eastAsia="Calibri" w:hAnsi="Times New Roman" w:cs="Times New Roman"/>
                <w:sz w:val="28"/>
                <w:szCs w:val="28"/>
              </w:rPr>
              <w:t>157 499,6</w:t>
            </w:r>
            <w:r w:rsidR="00105DB4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849" w:rsidRPr="00CA766B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="009B7849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14:paraId="1A44AB7F" w14:textId="17AC881D" w:rsidR="0060638C" w:rsidRPr="00CA766B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93413" w:rsidRPr="00CA766B">
              <w:rPr>
                <w:rFonts w:ascii="Times New Roman" w:hAnsi="Times New Roman" w:cs="Times New Roman"/>
                <w:sz w:val="28"/>
                <w:szCs w:val="28"/>
              </w:rPr>
              <w:t>38 127,9</w:t>
            </w:r>
            <w:r w:rsidR="00105DB4" w:rsidRPr="00CA7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5773E181" w14:textId="54D56185" w:rsidR="0060638C" w:rsidRPr="00CA766B" w:rsidRDefault="0060638C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C543BA">
              <w:rPr>
                <w:rFonts w:ascii="Times New Roman" w:eastAsia="Calibri" w:hAnsi="Times New Roman" w:cs="Times New Roman"/>
                <w:sz w:val="28"/>
                <w:szCs w:val="28"/>
              </w:rPr>
              <w:t>45 786,0</w:t>
            </w:r>
            <w:r w:rsidR="00583F07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139EFED0" w14:textId="2BE8E7B6" w:rsidR="00405DAF" w:rsidRPr="00700074" w:rsidRDefault="00405DAF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44C2B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BD2A3D"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> 093,3</w:t>
            </w:r>
            <w:r w:rsidRPr="00CA7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r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</w:p>
          <w:p w14:paraId="48C9AD10" w14:textId="72768C21" w:rsidR="00FE421E" w:rsidRPr="00700074" w:rsidRDefault="00793413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FE421E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F44C2B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35 492,4</w:t>
            </w:r>
            <w:r w:rsidR="00FE421E" w:rsidRPr="0070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1E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14:paraId="55A22915" w14:textId="7FFA6141" w:rsidR="0063405D" w:rsidRPr="00700074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  <w:r w:rsidR="009B7849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4E646E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4E686C">
              <w:rPr>
                <w:rFonts w:ascii="Times New Roman" w:eastAsia="Calibri" w:hAnsi="Times New Roman" w:cs="Times New Roman"/>
                <w:sz w:val="28"/>
                <w:szCs w:val="28"/>
              </w:rPr>
              <w:t> 000,4</w:t>
            </w:r>
            <w:r w:rsidR="003D787E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849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в том числе:</w:t>
            </w:r>
          </w:p>
          <w:p w14:paraId="5ECC59D2" w14:textId="7DA54196" w:rsidR="00304CCD" w:rsidRPr="00700074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793413"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793413"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5 037,4</w:t>
            </w: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609EAFBE" w14:textId="5663D373" w:rsidR="00304CCD" w:rsidRPr="00700074" w:rsidRDefault="00304CCD" w:rsidP="00304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793413"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4E68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28 915,2</w:t>
            </w:r>
            <w:r w:rsidRPr="007000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5454E665" w14:textId="0FE9FCAD" w:rsidR="00405DAF" w:rsidRPr="00403693" w:rsidRDefault="005C620B" w:rsidP="00405D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93413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5DAF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5E4D64">
              <w:rPr>
                <w:rFonts w:ascii="Times New Roman" w:eastAsia="Calibri" w:hAnsi="Times New Roman" w:cs="Times New Roman"/>
                <w:sz w:val="28"/>
                <w:szCs w:val="28"/>
              </w:rPr>
              <w:t>28 957,0</w:t>
            </w:r>
            <w:r w:rsidR="00405DAF" w:rsidRPr="00700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736DA8" w14:textId="6CB82B4A" w:rsidR="00FE421E" w:rsidRPr="00403693" w:rsidRDefault="00793413" w:rsidP="00FE4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2025</w:t>
            </w:r>
            <w:r w:rsidR="00FE421E"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4E64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2 090,8</w:t>
            </w:r>
            <w:r w:rsidR="00FE421E" w:rsidRPr="00403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14:paraId="1F42886C" w14:textId="6A2D44FD" w:rsidR="00B40603" w:rsidRPr="00403693" w:rsidRDefault="00FE421E" w:rsidP="00B406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3693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федера</w:t>
            </w:r>
            <w:r w:rsidR="00B40603">
              <w:rPr>
                <w:rFonts w:ascii="Times New Roman" w:eastAsia="Calibri" w:hAnsi="Times New Roman" w:cs="Times New Roman"/>
                <w:sz w:val="28"/>
                <w:szCs w:val="28"/>
              </w:rPr>
              <w:t>льного бюджета 0,0 тыс. рублей</w:t>
            </w:r>
          </w:p>
          <w:p w14:paraId="42C8FFCA" w14:textId="5DA24441" w:rsidR="00FE421E" w:rsidRPr="00403693" w:rsidRDefault="00FE421E" w:rsidP="00FE42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3534E8F" w14:textId="77777777" w:rsidR="00B2086B" w:rsidRPr="00403693" w:rsidRDefault="00B2086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D503C" w14:textId="77777777" w:rsidR="00FB1825" w:rsidRPr="00403693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403693" w:rsidSect="0023175A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78BEDA1" w14:textId="77777777" w:rsidR="00FB1825" w:rsidRPr="00403693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14:paraId="2E281F8B" w14:textId="4AE5DCF2" w:rsidR="00FB1825" w:rsidRPr="00403693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036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403693">
        <w:rPr>
          <w:rFonts w:ascii="Times New Roman" w:eastAsia="Calibri" w:hAnsi="Times New Roman" w:cs="Times New Roman"/>
          <w:sz w:val="28"/>
          <w:szCs w:val="28"/>
        </w:rPr>
        <w:t>подп</w:t>
      </w:r>
      <w:r w:rsidR="00412C43">
        <w:rPr>
          <w:rFonts w:ascii="Times New Roman" w:eastAsia="Calibri" w:hAnsi="Times New Roman" w:cs="Times New Roman"/>
          <w:sz w:val="28"/>
          <w:szCs w:val="28"/>
        </w:rPr>
        <w:t>рограммы представлен в таблице</w:t>
      </w:r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14:paraId="544EDA1B" w14:textId="48B8B28F" w:rsidR="00FB1825" w:rsidRPr="0040369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412C43">
        <w:rPr>
          <w:rFonts w:ascii="Times New Roman" w:eastAsia="Calibri" w:hAnsi="Times New Roman" w:cs="Times New Roman"/>
          <w:sz w:val="28"/>
          <w:szCs w:val="28"/>
        </w:rPr>
        <w:t xml:space="preserve">                        Таблица</w:t>
      </w:r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14:paraId="70122A01" w14:textId="77777777" w:rsidR="00FB1825" w:rsidRPr="0040369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03693">
        <w:rPr>
          <w:rFonts w:ascii="Times New Roman" w:eastAsia="Calibri" w:hAnsi="Times New Roman" w:cs="Times New Roman"/>
          <w:sz w:val="28"/>
          <w:szCs w:val="28"/>
        </w:rPr>
        <w:tab/>
      </w:r>
      <w:bookmarkStart w:id="6" w:name="_Hlk93501829"/>
      <w:r w:rsidRPr="004036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14:paraId="03E24D4C" w14:textId="77777777" w:rsidR="00FB1825" w:rsidRPr="0040369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036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14:paraId="39121413" w14:textId="77777777" w:rsidR="007E79E8" w:rsidRPr="00403693" w:rsidRDefault="00FB1825" w:rsidP="00172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19" w:history="1">
        <w:r w:rsidRPr="0040369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40369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  <w:bookmarkEnd w:id="6"/>
    </w:p>
    <w:p w14:paraId="40DC4CAE" w14:textId="77777777" w:rsidR="0017214F" w:rsidRPr="00403693" w:rsidRDefault="0017214F" w:rsidP="007E7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46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5"/>
        <w:gridCol w:w="1781"/>
        <w:gridCol w:w="558"/>
        <w:gridCol w:w="1605"/>
        <w:gridCol w:w="84"/>
        <w:gridCol w:w="1088"/>
        <w:gridCol w:w="122"/>
        <w:gridCol w:w="1164"/>
        <w:gridCol w:w="36"/>
        <w:gridCol w:w="1059"/>
        <w:gridCol w:w="75"/>
        <w:gridCol w:w="1059"/>
        <w:gridCol w:w="75"/>
        <w:gridCol w:w="992"/>
        <w:gridCol w:w="67"/>
        <w:gridCol w:w="75"/>
        <w:gridCol w:w="2410"/>
        <w:gridCol w:w="114"/>
        <w:gridCol w:w="1574"/>
      </w:tblGrid>
      <w:tr w:rsidR="009A4B8B" w:rsidRPr="00403693" w14:paraId="6EC2F4CF" w14:textId="77777777" w:rsidTr="005C3637">
        <w:trPr>
          <w:trHeight w:val="8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0B914" w14:textId="30A32102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8E75E" w14:textId="506E204F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0D658" w14:textId="03CFDD87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BB59A" w14:textId="615B361A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AB5AD" w14:textId="77777777" w:rsidR="009A4B8B" w:rsidRPr="00403693" w:rsidRDefault="009A4B8B" w:rsidP="0083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</w:t>
            </w:r>
          </w:p>
          <w:p w14:paraId="3572A14C" w14:textId="4CF89540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7160" w14:textId="1C7B0615" w:rsidR="009A4B8B" w:rsidRPr="00403693" w:rsidRDefault="009A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71F524" w14:textId="77777777" w:rsidR="009A4B8B" w:rsidRPr="00403693" w:rsidRDefault="009A4B8B" w:rsidP="0083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14:paraId="7E9A55ED" w14:textId="47D65173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F4E14" w14:textId="0727372E" w:rsidR="009A4B8B" w:rsidRPr="00403693" w:rsidRDefault="009A4B8B" w:rsidP="008315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ный распор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дитель (ра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порядитель) бюджетных средств, 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9A4B8B" w:rsidRPr="00403693" w14:paraId="2A543096" w14:textId="77777777" w:rsidTr="005C3637">
        <w:trPr>
          <w:trHeight w:val="894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C0E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B38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DC9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F4B5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C8E7" w14:textId="77777777" w:rsidR="009A4B8B" w:rsidRPr="00403693" w:rsidRDefault="009A4B8B" w:rsidP="007E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1737" w14:textId="0E683F6D" w:rsidR="009A4B8B" w:rsidRPr="00403693" w:rsidRDefault="00F7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A4B8B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75E4" w14:textId="0E723CB2" w:rsidR="009A4B8B" w:rsidRPr="00403693" w:rsidRDefault="00F7087E" w:rsidP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A4B8B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8EA9" w14:textId="4CD8A18D" w:rsidR="009A4B8B" w:rsidRPr="00403693" w:rsidRDefault="00F7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A4B8B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B346" w14:textId="4821F66A" w:rsidR="009A4B8B" w:rsidRPr="00403693" w:rsidRDefault="00F7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A4B8B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6204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0846" w14:textId="77777777" w:rsidR="009A4B8B" w:rsidRPr="00403693" w:rsidRDefault="009A4B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403693" w14:paraId="72EF90BE" w14:textId="77777777" w:rsidTr="005C3637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519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036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D98C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224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DFD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8B25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F90A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C02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851E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B92B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AEB1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3023C" w:rsidRPr="00403693" w14:paraId="32A1E595" w14:textId="77777777" w:rsidTr="00F96C7F">
        <w:trPr>
          <w:trHeight w:val="4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E0F" w14:textId="35CC602E" w:rsidR="0093023C" w:rsidRPr="00403693" w:rsidRDefault="0093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3B2A" w14:textId="77777777" w:rsidR="0093023C" w:rsidRPr="00403693" w:rsidRDefault="0093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B85" w14:textId="77777777" w:rsidR="0093023C" w:rsidRPr="00403693" w:rsidRDefault="00930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D5F" w14:textId="29D2BEFD" w:rsidR="0093023C" w:rsidRPr="00403693" w:rsidRDefault="003A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2A5FC1" w:rsidRPr="00403693" w14:paraId="6CFF4CD7" w14:textId="77777777" w:rsidTr="002A5FC1">
        <w:trPr>
          <w:trHeight w:val="27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5515" w14:textId="2DCB859B" w:rsidR="002A5FC1" w:rsidRPr="00403693" w:rsidRDefault="002A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C09F" w14:textId="77777777" w:rsidR="002A5FC1" w:rsidRPr="00403693" w:rsidRDefault="002A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43B" w14:textId="77777777" w:rsidR="002A5FC1" w:rsidRPr="00403693" w:rsidRDefault="002A5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37C5" w14:textId="04638D1A" w:rsidR="002A5FC1" w:rsidRPr="00403693" w:rsidRDefault="003A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управления реализацией Программы</w:t>
            </w:r>
          </w:p>
        </w:tc>
      </w:tr>
      <w:tr w:rsidR="003D246B" w:rsidRPr="00403693" w14:paraId="4FA74504" w14:textId="77777777" w:rsidTr="005C3637">
        <w:trPr>
          <w:trHeight w:val="12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D0DD" w14:textId="7B6A89E1" w:rsidR="003D246B" w:rsidRPr="00403693" w:rsidRDefault="00845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264" w14:textId="3C91B765" w:rsidR="003D246B" w:rsidRPr="003A0339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A1936" w:rsidRPr="003A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  <w:p w14:paraId="04916ACE" w14:textId="08D7979B" w:rsidR="005C2B4B" w:rsidRPr="003A0339" w:rsidRDefault="003D246B" w:rsidP="00F14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4D92" w:rsidRPr="003A033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19B5" w14:textId="77777777" w:rsidR="003D246B" w:rsidRPr="00403693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096B" w14:textId="3658F19F" w:rsidR="00F96C7F" w:rsidRPr="00403693" w:rsidRDefault="00F96C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D246B"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57D1" w14:textId="7B3DF0BC" w:rsidR="003D246B" w:rsidRPr="00403693" w:rsidRDefault="00072863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11 947,7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FD7" w14:textId="5B210843" w:rsidR="003D246B" w:rsidRPr="00403693" w:rsidRDefault="00F70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2 858,1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8673" w14:textId="5DDA2B09" w:rsidR="003D246B" w:rsidRPr="00403693" w:rsidRDefault="00072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E39" w14:textId="3EDC7B60" w:rsidR="003D246B" w:rsidRPr="00403693" w:rsidRDefault="00072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863">
              <w:rPr>
                <w:rFonts w:ascii="Times New Roman" w:hAnsi="Times New Roman" w:cs="Times New Roman"/>
                <w:b/>
                <w:sz w:val="24"/>
                <w:szCs w:val="24"/>
              </w:rPr>
              <w:t>058,7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F61" w14:textId="4C180516" w:rsidR="003D246B" w:rsidRPr="00403693" w:rsidRDefault="00072863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2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059,8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EF17" w14:textId="0D4209C4" w:rsidR="003D246B" w:rsidRPr="00403693" w:rsidRDefault="00123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обеспечение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ятельности, в том 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 финансовое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нение обязательств.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0220" w14:textId="77777777" w:rsidR="003D246B" w:rsidRPr="00403693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отдел по ф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3D246B" w:rsidRPr="00403693" w14:paraId="36A918ED" w14:textId="77777777" w:rsidTr="005C3637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778E" w14:textId="77777777" w:rsidR="003D246B" w:rsidRPr="0040369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58E7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17959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6AC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812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E3D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9984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2F00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E8DD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6CA2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508E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403693" w14:paraId="495328E5" w14:textId="77777777" w:rsidTr="005C3637">
        <w:trPr>
          <w:trHeight w:val="4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FE90" w14:textId="77777777" w:rsidR="003D246B" w:rsidRPr="0040369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9DAC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B4A3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B34B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3B87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B0D7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F941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0196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C291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FDCF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C78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403693" w14:paraId="2C94C9B2" w14:textId="77777777" w:rsidTr="005C3637">
        <w:trPr>
          <w:trHeight w:val="47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C6F7" w14:textId="77777777" w:rsidR="003D246B" w:rsidRPr="0040369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C02E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6855E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D21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6A1" w14:textId="71F806D4" w:rsidR="003D246B" w:rsidRPr="00403693" w:rsidRDefault="00072863" w:rsidP="0017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11 947,7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5ECF" w14:textId="547B93EC" w:rsidR="003D246B" w:rsidRPr="00403693" w:rsidRDefault="00F7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2 858,1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E977" w14:textId="75349391" w:rsidR="003D246B" w:rsidRPr="00403693" w:rsidRDefault="0007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63">
              <w:rPr>
                <w:rFonts w:ascii="Times New Roman" w:eastAsia="Calibri" w:hAnsi="Times New Roman" w:cs="Times New Roman"/>
                <w:sz w:val="24"/>
                <w:szCs w:val="24"/>
              </w:rPr>
              <w:t>2 971,1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51E6" w14:textId="2D98DDE8" w:rsidR="003D246B" w:rsidRPr="00403693" w:rsidRDefault="0007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63">
              <w:rPr>
                <w:rFonts w:ascii="Times New Roman" w:eastAsia="Calibri" w:hAnsi="Times New Roman" w:cs="Times New Roman"/>
                <w:sz w:val="24"/>
                <w:szCs w:val="24"/>
              </w:rPr>
              <w:t>3 058,7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ABF6" w14:textId="618492C0" w:rsidR="003D246B" w:rsidRPr="00403693" w:rsidRDefault="00072863" w:rsidP="007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863">
              <w:rPr>
                <w:rFonts w:ascii="Times New Roman" w:eastAsia="Calibri" w:hAnsi="Times New Roman" w:cs="Times New Roman"/>
                <w:sz w:val="24"/>
                <w:szCs w:val="24"/>
              </w:rPr>
              <w:t>3 059,8</w:t>
            </w: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DA2E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DA13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403693" w14:paraId="01674E75" w14:textId="77777777" w:rsidTr="005C3637">
        <w:trPr>
          <w:trHeight w:val="62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6D61" w14:textId="77777777" w:rsidR="003D246B" w:rsidRPr="0040369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1987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A1D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CB9B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7AE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70B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B9C0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E2E6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7DD3" w14:textId="77777777" w:rsidR="003D246B" w:rsidRPr="0040369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F38C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3146" w14:textId="77777777" w:rsidR="003D246B" w:rsidRPr="0040369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D92" w:rsidRPr="00403693" w14:paraId="1D90E45D" w14:textId="77777777" w:rsidTr="00273E1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829" w14:textId="213AFD36" w:rsidR="00F14D92" w:rsidRPr="00403693" w:rsidRDefault="00F1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FD6" w14:textId="76E809F3" w:rsidR="00F14D92" w:rsidRPr="00403693" w:rsidRDefault="00F14D92" w:rsidP="00F1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D92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0CC" w14:textId="77777777" w:rsidR="00F14D92" w:rsidRPr="00403693" w:rsidRDefault="00F14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E11D" w14:textId="0D3A264C" w:rsidR="00F96C7F" w:rsidRPr="00403693" w:rsidRDefault="00F96C7F" w:rsidP="00F9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деятельности органов местного самоуправления</w:t>
            </w:r>
          </w:p>
        </w:tc>
      </w:tr>
      <w:tr w:rsidR="00BC4E97" w:rsidRPr="00403693" w14:paraId="457F9A85" w14:textId="77777777" w:rsidTr="005C363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3E9" w14:textId="73B1EA78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8F1" w14:textId="1F0E878F" w:rsidR="00BC4E97" w:rsidRPr="00BC4E97" w:rsidRDefault="00BC4E97" w:rsidP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Мероприятие № 2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158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DA3" w14:textId="66221DB5" w:rsidR="00BC4E97" w:rsidRPr="00BC4E97" w:rsidRDefault="00BC4E97" w:rsidP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C4E9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78D" w14:textId="6EF5A195" w:rsidR="00BC4E97" w:rsidRPr="00BC4E97" w:rsidRDefault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C37" w14:textId="0D6A00F9" w:rsidR="00BC4E97" w:rsidRPr="00BC4E97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21A" w14:textId="4B4A99C3" w:rsidR="00BC4E97" w:rsidRPr="00BC4E97" w:rsidRDefault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sz w:val="24"/>
                <w:szCs w:val="24"/>
              </w:rPr>
              <w:t>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B29" w14:textId="35635E57" w:rsidR="00BC4E97" w:rsidRPr="00BC4E97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3F5" w14:textId="4026F391" w:rsidR="00BC4E97" w:rsidRPr="00BC4E97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375" w14:textId="71F7FCBF" w:rsidR="00BC4E97" w:rsidRPr="00403693" w:rsidRDefault="00BC4E97" w:rsidP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7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</w:t>
            </w:r>
            <w:r w:rsidRPr="00D176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17673">
              <w:rPr>
                <w:rFonts w:ascii="Times New Roman" w:eastAsia="Calibri" w:hAnsi="Times New Roman" w:cs="Times New Roman"/>
                <w:sz w:val="24"/>
                <w:szCs w:val="24"/>
              </w:rPr>
              <w:t>вание оргтехники,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718" w14:textId="7CDD8AE7" w:rsidR="00BC4E97" w:rsidRPr="00403693" w:rsidRDefault="00BC4E97" w:rsidP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gramEnd"/>
          </w:p>
        </w:tc>
      </w:tr>
      <w:tr w:rsidR="00E9064A" w:rsidRPr="00403693" w14:paraId="144A231F" w14:textId="77777777" w:rsidTr="005C363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413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983D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1A6D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9F45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D21D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7748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C957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F3AE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5BB0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43FC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D43D" w14:textId="77777777" w:rsidR="00FB1825" w:rsidRPr="0040369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C4E97" w:rsidRPr="00403693" w14:paraId="239929D9" w14:textId="77777777" w:rsidTr="005C3637">
        <w:trPr>
          <w:trHeight w:val="5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10FBB" w14:textId="0B7CF449" w:rsidR="00BC4E97" w:rsidRPr="00403693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57145" w14:textId="6F47D5C2" w:rsidR="00BC4E97" w:rsidRPr="003A0339" w:rsidRDefault="00BC4E97" w:rsidP="00F9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59706644"/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 информат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зации админ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страции мун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разования, ее отраслевых (функционал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ных) органов</w:t>
            </w:r>
            <w:bookmarkEnd w:id="7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732F8" w14:textId="77777777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B11D6" w14:textId="694370A3" w:rsidR="00BC4E97" w:rsidRPr="003A0339" w:rsidRDefault="00BC4E9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80BFF" w14:textId="1A87BE62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F387" w14:textId="499CAC38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5D3B" w14:textId="76377BFE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47C73" w14:textId="36B26E1F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FD59" w14:textId="2DAF3C8B" w:rsidR="00BC4E97" w:rsidRPr="003A0339" w:rsidRDefault="00BC4E97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3AAB" w14:textId="6B608C6C" w:rsidR="00BC4E97" w:rsidRPr="003A0339" w:rsidRDefault="00BC4E97" w:rsidP="00D17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услуги И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тернета и </w:t>
            </w:r>
            <w:r w:rsidRPr="003A0339">
              <w:t xml:space="preserve"> 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антивиру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7BDA" w14:textId="6E20D6CE" w:rsidR="00BC4E97" w:rsidRPr="003A0339" w:rsidRDefault="00BC4E97" w:rsidP="0085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культуре и спорту адм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90E48" w:rsidRPr="00403693" w14:paraId="56ECF66B" w14:textId="77777777" w:rsidTr="005C3637">
        <w:trPr>
          <w:trHeight w:val="4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CA668" w14:textId="77777777" w:rsidR="00A90E48" w:rsidRPr="0040369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CBDB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175DC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8F2" w14:textId="6F942751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AE4F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CE7E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6E53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29F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7A5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C2C2B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71C13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403693" w14:paraId="38E8F073" w14:textId="77777777" w:rsidTr="005C3637">
        <w:trPr>
          <w:trHeight w:val="44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647D4" w14:textId="77777777" w:rsidR="00A90E48" w:rsidRPr="0040369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6B80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F0563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26C" w14:textId="21B5450A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957" w14:textId="2ED1C708" w:rsidR="00A90E48" w:rsidRPr="003A0339" w:rsidRDefault="005E2652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599C" w14:textId="2A585CE0" w:rsidR="00A90E48" w:rsidRPr="003A0339" w:rsidRDefault="00372DFC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8B2" w14:textId="0E244116" w:rsidR="00A90E48" w:rsidRPr="003A0339" w:rsidRDefault="005E2652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207" w14:textId="0A4A2F48" w:rsidR="00A90E48" w:rsidRPr="003A0339" w:rsidRDefault="00372DFC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DAD" w14:textId="1D6940F3" w:rsidR="00A90E48" w:rsidRPr="003A0339" w:rsidRDefault="00372DFC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DEDB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45EE3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403693" w14:paraId="4757FF89" w14:textId="77777777" w:rsidTr="005C3637">
        <w:trPr>
          <w:trHeight w:val="44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847" w14:textId="77777777" w:rsidR="00A90E48" w:rsidRPr="0040369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718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B64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397" w14:textId="422658CA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F701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EB03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920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2D0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CEDE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DD9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9C5" w14:textId="77777777" w:rsidR="00A90E48" w:rsidRPr="003A0339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403693" w14:paraId="686F0C89" w14:textId="77777777" w:rsidTr="002553F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A6A" w14:textId="06143831" w:rsidR="00FB1825" w:rsidRPr="00403693" w:rsidRDefault="00F9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68E1" w14:textId="77777777" w:rsidR="00FB1825" w:rsidRPr="003A0339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772" w14:textId="77777777" w:rsidR="00FB1825" w:rsidRPr="003A0339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3BD" w14:textId="08489B5D" w:rsidR="006D182A" w:rsidRPr="003A0339" w:rsidRDefault="0007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развитию спортивных организаций</w:t>
            </w:r>
          </w:p>
        </w:tc>
      </w:tr>
      <w:tr w:rsidR="00BC4E97" w:rsidRPr="00403693" w14:paraId="7D65081C" w14:textId="77777777" w:rsidTr="00514CAA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0CA6D" w14:textId="66AF4729" w:rsidR="00BC4E97" w:rsidRPr="00403693" w:rsidRDefault="00BC4E97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53A" w14:textId="77777777" w:rsidR="00BC4E97" w:rsidRPr="00403693" w:rsidRDefault="00BC4E97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14:paraId="001253AA" w14:textId="59E01614" w:rsidR="00BC4E97" w:rsidRPr="00403693" w:rsidRDefault="00BC4E97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казенного учреждения 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школы «Олимп» 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шеронск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252" w14:textId="77777777" w:rsidR="00BC4E97" w:rsidRPr="00403693" w:rsidRDefault="00BC4E97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BB29" w14:textId="77777777" w:rsidR="00BC4E97" w:rsidRPr="00403693" w:rsidRDefault="00BC4E97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D10" w14:textId="4B3200DF" w:rsidR="009D071E" w:rsidRPr="00C543BA" w:rsidRDefault="009D071E" w:rsidP="0009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115 896,3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F5C" w14:textId="0E18C978" w:rsidR="00BC4E97" w:rsidRPr="00C543BA" w:rsidRDefault="00BC4E97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27 877,2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94E" w14:textId="3E8F60E8" w:rsidR="007245CB" w:rsidRPr="00C543BA" w:rsidRDefault="007245CB" w:rsidP="00EE4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35 321,1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79C" w14:textId="51971F28" w:rsidR="00BC4E97" w:rsidRPr="00C543BA" w:rsidRDefault="00286090" w:rsidP="00F1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26 165,3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1015" w14:textId="1F8E8604" w:rsidR="00BC4E97" w:rsidRPr="00403693" w:rsidRDefault="005E2652" w:rsidP="00F1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26 532,7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941" w14:textId="433948E9" w:rsidR="00BC4E97" w:rsidRPr="00403693" w:rsidRDefault="00BC4E97" w:rsidP="0073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обеспечение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тельности, в том числе финансовое исполнение обязательств.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52B" w14:textId="4CB90457" w:rsidR="00BC4E97" w:rsidRPr="00403693" w:rsidRDefault="00BC4E97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 школа «Олимп» Апшерон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C4E97" w:rsidRPr="00403693" w14:paraId="74BA91AF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5240B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75DE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E25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9A3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14AD" w14:textId="77777777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F1C" w14:textId="77777777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777B" w14:textId="77777777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84C3" w14:textId="77777777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EB39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248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A892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E97" w:rsidRPr="00403693" w14:paraId="3EB4FF8B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3E850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1F59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4CF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697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2F67" w14:textId="6AAEB867" w:rsidR="00BC4E97" w:rsidRPr="00C543BA" w:rsidRDefault="005E2652" w:rsidP="0009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7 290,4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65F" w14:textId="5B4B744B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1 189,9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3030" w14:textId="391855D5" w:rsidR="00BC4E97" w:rsidRPr="00C543BA" w:rsidRDefault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1 918,9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DEF" w14:textId="4D00DAA5" w:rsidR="00BC4E97" w:rsidRPr="00C543BA" w:rsidRDefault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443" w14:textId="5C733B7B" w:rsidR="00BC4E97" w:rsidRPr="00403693" w:rsidRDefault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C165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1E7A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E97" w:rsidRPr="00403693" w14:paraId="7D0D0174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C4D70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A8A4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516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B7BD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0B8" w14:textId="2A88F25A" w:rsidR="009D071E" w:rsidRPr="00C543BA" w:rsidRDefault="003B0703" w:rsidP="00255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108 605,9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27E" w14:textId="5265D7AF" w:rsidR="00BC4E97" w:rsidRPr="00C543BA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26 687,3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19D" w14:textId="0A97608C" w:rsidR="007245CB" w:rsidRPr="00C543BA" w:rsidRDefault="007245CB" w:rsidP="00EE4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33 402,2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4375" w14:textId="37D3008B" w:rsidR="00BC4E97" w:rsidRPr="00C543BA" w:rsidRDefault="005E2652" w:rsidP="0028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86090" w:rsidRPr="00C543BA">
              <w:rPr>
                <w:rFonts w:ascii="Times New Roman" w:eastAsia="Calibri" w:hAnsi="Times New Roman" w:cs="Times New Roman"/>
                <w:sz w:val="24"/>
                <w:szCs w:val="24"/>
              </w:rPr>
              <w:t> 074,5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D97D" w14:textId="23ACAE64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24 441,9</w:t>
            </w: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5F28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7E0F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E97" w:rsidRPr="00403693" w14:paraId="5AB413DA" w14:textId="77777777" w:rsidTr="00514CAA">
        <w:trPr>
          <w:trHeight w:val="82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DB094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E44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453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41B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1C05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5BD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06CB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905C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181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E1AA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FB65" w14:textId="77777777" w:rsidR="00BC4E97" w:rsidRPr="00403693" w:rsidRDefault="00BC4E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E97" w:rsidRPr="00403693" w14:paraId="69444869" w14:textId="77777777" w:rsidTr="00514CAA">
        <w:trPr>
          <w:trHeight w:val="53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7AF2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B6D35" w14:textId="00925995" w:rsidR="00BC4E97" w:rsidRPr="00403693" w:rsidRDefault="00BC4E97" w:rsidP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условий для развития 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9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</w:t>
            </w:r>
            <w:r>
              <w:t xml:space="preserve"> </w:t>
            </w:r>
            <w:r w:rsidRPr="00BC4E97">
              <w:rPr>
                <w:rFonts w:ascii="Times New Roman" w:eastAsia="Calibri" w:hAnsi="Times New Roman" w:cs="Times New Roman"/>
                <w:sz w:val="24"/>
                <w:szCs w:val="24"/>
              </w:rPr>
              <w:t>и массового</w:t>
            </w:r>
            <w:r>
              <w:t xml:space="preserve"> </w:t>
            </w:r>
            <w:r w:rsidRPr="00BC4E97">
              <w:rPr>
                <w:rFonts w:ascii="Times New Roman" w:eastAsia="Calibri" w:hAnsi="Times New Roman" w:cs="Times New Roman"/>
                <w:sz w:val="24"/>
                <w:szCs w:val="24"/>
              </w:rPr>
              <w:t>спорта в части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95530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820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8B79" w14:textId="71508066" w:rsidR="00BC4E97" w:rsidRPr="001446D1" w:rsidRDefault="005E2652" w:rsidP="00C9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7 321,1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97DD" w14:textId="48EB8B46" w:rsidR="00BC4E97" w:rsidRPr="00403693" w:rsidRDefault="00BC4E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1 08</w:t>
            </w: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039A" w14:textId="107CCE36" w:rsidR="00BC4E97" w:rsidRPr="004E65BA" w:rsidRDefault="005E2652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2 003,5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0C5" w14:textId="025FF4F1" w:rsidR="00BC4E97" w:rsidRPr="00403693" w:rsidRDefault="005E2652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2 114,8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001" w14:textId="2E676253" w:rsidR="00BC4E97" w:rsidRPr="00403693" w:rsidRDefault="005E2652" w:rsidP="00C9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2 114,8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E233" w14:textId="7F1FDF75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 инстру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торов по спорту - 15 ч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9C7D7" w14:textId="396FA8C4" w:rsidR="00BC4E97" w:rsidRPr="00403693" w:rsidRDefault="00BC4E97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спортивная</w:t>
            </w:r>
            <w:r w:rsidR="00E33615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BC4E97" w:rsidRPr="00403693" w14:paraId="0B0E99EC" w14:textId="77777777" w:rsidTr="00514CAA">
        <w:trPr>
          <w:trHeight w:val="6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EE386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B60B9" w14:textId="77777777" w:rsidR="00BC4E97" w:rsidRPr="00403693" w:rsidRDefault="00BC4E97" w:rsidP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7943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A4C" w14:textId="270ED579" w:rsidR="00BC4E97" w:rsidRPr="00BC4E97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E9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24B" w14:textId="77777777" w:rsidR="00BC4E97" w:rsidRPr="001446D1" w:rsidRDefault="00BC4E97" w:rsidP="00C9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B89" w14:textId="77777777" w:rsidR="00BC4E97" w:rsidRDefault="00BC4E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D04" w14:textId="77777777" w:rsidR="00BC4E97" w:rsidRPr="004E65BA" w:rsidRDefault="00BC4E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88E" w14:textId="77777777" w:rsidR="00BC4E97" w:rsidRDefault="00BC4E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89C" w14:textId="77777777" w:rsidR="00BC4E97" w:rsidRDefault="00BC4E97" w:rsidP="00C9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7A4EB" w14:textId="77777777" w:rsidR="00BC4E97" w:rsidRPr="002A5FC1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8059" w14:textId="77777777" w:rsidR="00BC4E97" w:rsidRPr="00403693" w:rsidRDefault="00BC4E97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E97" w:rsidRPr="00403693" w14:paraId="2C91A84A" w14:textId="77777777" w:rsidTr="00514CAA">
        <w:trPr>
          <w:trHeight w:val="695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5F9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1E4" w14:textId="77777777" w:rsidR="00BC4E97" w:rsidRPr="00403693" w:rsidRDefault="00BC4E97" w:rsidP="00B84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B8E6" w14:textId="77777777" w:rsidR="00BC4E97" w:rsidRPr="00403693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3DEC" w14:textId="327EFD4D" w:rsidR="00BC4E97" w:rsidRPr="00BC4E97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5EE" w14:textId="7B18B208" w:rsidR="00BC4E97" w:rsidRPr="00BC4E97" w:rsidRDefault="00BC4E97" w:rsidP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 743,5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437" w14:textId="7A491E9F" w:rsidR="00BC4E97" w:rsidRPr="00BC4E97" w:rsidRDefault="00BC4E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sz w:val="24"/>
                <w:szCs w:val="24"/>
              </w:rPr>
              <w:t>1 033,6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A21" w14:textId="057E8611" w:rsidR="00BC4E97" w:rsidRPr="00BC4E97" w:rsidRDefault="005E2652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069" w14:textId="1931E9D4" w:rsidR="00BC4E97" w:rsidRPr="00BC4E97" w:rsidRDefault="005E2652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1 903,3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F9E" w14:textId="10CEAC1D" w:rsidR="00BC4E97" w:rsidRPr="00BC4E97" w:rsidRDefault="00BC4E97" w:rsidP="005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 903,3</w:t>
            </w:r>
          </w:p>
        </w:tc>
        <w:tc>
          <w:tcPr>
            <w:tcW w:w="2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A136" w14:textId="77777777" w:rsidR="00BC4E97" w:rsidRPr="002A5FC1" w:rsidRDefault="00BC4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306" w14:textId="77777777" w:rsidR="00BC4E97" w:rsidRPr="00403693" w:rsidRDefault="00BC4E97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59" w:rsidRPr="00403693" w14:paraId="2E4D0AA5" w14:textId="77777777" w:rsidTr="00514C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DA5" w14:textId="20FB7F27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5EFE" w14:textId="6B49AFD7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E21" w14:textId="04EBBF8C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207" w14:textId="63201BD3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632" w14:textId="61D84FCF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A15" w14:textId="427A9017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374" w14:textId="0201DEB8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B3A" w14:textId="7A31D791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1DA" w14:textId="6527C099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39B" w14:textId="41148F37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23A" w14:textId="4CC6FE75" w:rsidR="002E2559" w:rsidRPr="0040369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C4E97" w:rsidRPr="00403693" w14:paraId="0D8DAD28" w14:textId="77777777" w:rsidTr="00514CAA">
        <w:trPr>
          <w:trHeight w:val="5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7F836" w14:textId="77777777" w:rsidR="00BC4E97" w:rsidRPr="00403693" w:rsidRDefault="00BC4E97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0593" w14:textId="53F73F88" w:rsidR="00BC4E97" w:rsidRPr="00403693" w:rsidRDefault="00BC4E97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оплаты труда инструкторов </w:t>
            </w:r>
          </w:p>
          <w:p w14:paraId="1B9A2A6D" w14:textId="2B0169E4" w:rsidR="00BC4E97" w:rsidRPr="00403693" w:rsidRDefault="00BC4E97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A665A" w14:textId="77777777" w:rsidR="00BC4E97" w:rsidRPr="00403693" w:rsidRDefault="00BC4E97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3A81" w14:textId="1BB09232" w:rsidR="00BC4E97" w:rsidRPr="00403693" w:rsidRDefault="00BC4E9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215FF" w14:textId="123F38AA" w:rsidR="00BC4E97" w:rsidRPr="00403693" w:rsidRDefault="005E2652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94C7" w14:textId="63E0364A" w:rsidR="00BC4E97" w:rsidRPr="00403693" w:rsidRDefault="00BC4E9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6D1"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27887" w14:textId="69DF6901" w:rsidR="00BC4E97" w:rsidRPr="00403693" w:rsidRDefault="005E2652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68B9C" w14:textId="452F0864" w:rsidR="00BC4E97" w:rsidRPr="00403693" w:rsidRDefault="005E2652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E532" w14:textId="17031DBB" w:rsidR="00BC4E97" w:rsidRPr="00403693" w:rsidRDefault="005E2652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37D04" w14:textId="6A7ADD49" w:rsidR="00BC4E97" w:rsidRPr="00403693" w:rsidRDefault="00BC4E97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D1BA" w14:textId="132D83C9" w:rsidR="00BC4E97" w:rsidRPr="00403693" w:rsidRDefault="00BC4E97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«Олимп» 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910F6" w:rsidRPr="00403693" w14:paraId="25A753D1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360F1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E82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CB8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1D0" w14:textId="6693C544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62D" w14:textId="77777777" w:rsidR="004910F6" w:rsidRPr="00EF337E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1E0" w14:textId="77777777" w:rsidR="004910F6" w:rsidRPr="00EF337E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CF0" w14:textId="77777777" w:rsidR="004910F6" w:rsidRPr="00EF337E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F82" w14:textId="77777777" w:rsidR="004910F6" w:rsidRPr="00EF337E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A2B" w14:textId="77777777" w:rsidR="004910F6" w:rsidRPr="00EF337E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B973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A01" w14:textId="4C15E11C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403693" w14:paraId="18023D84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C75BD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9B4A" w14:textId="572ADE2F" w:rsidR="004910F6" w:rsidRPr="00403693" w:rsidRDefault="004910F6" w:rsidP="00F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обязательств, возникающих при выполн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нии отдельных государстве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ных полном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чий по пред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ставлению 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держки отдел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ным категор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ям работников отрасли "Физ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 и спорт"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589A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305" w14:textId="34B87146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DB3" w14:textId="04FF0A68" w:rsidR="004910F6" w:rsidRPr="00403693" w:rsidRDefault="005E265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6F6C" w14:textId="040F9A8B" w:rsidR="004910F6" w:rsidRPr="00403693" w:rsidRDefault="00F6201F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271" w14:textId="54A30B56" w:rsidR="004910F6" w:rsidRPr="00403693" w:rsidRDefault="005E265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B96" w14:textId="7F326918" w:rsidR="004910F6" w:rsidRPr="00403693" w:rsidRDefault="004808FC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77F" w14:textId="77E7F9B1" w:rsidR="004910F6" w:rsidRPr="00403693" w:rsidRDefault="004808FC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F8134" w14:textId="33C375C1" w:rsidR="004910F6" w:rsidRPr="002A5FC1" w:rsidRDefault="00F96455" w:rsidP="005A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д</w:t>
            </w:r>
            <w:r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нежных выплат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поддержки о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дельным категориям работников (2 –м м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5A7FE8"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лодым специалистам)</w:t>
            </w:r>
            <w:r w:rsidRPr="002A5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CA1A6" w14:textId="2FD48125" w:rsidR="004910F6" w:rsidRPr="00403693" w:rsidRDefault="004910F6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910F6" w:rsidRPr="00403693" w14:paraId="75D66DEF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8226F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DDEEF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2BCC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B0E" w14:textId="7134B805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225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B3B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5CF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E4F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D10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1C28E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18DB6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403693" w14:paraId="645588F4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792A2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1783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FBB15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AD7" w14:textId="4DF4A003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526" w14:textId="0CFF0A60" w:rsidR="004910F6" w:rsidRPr="00403693" w:rsidRDefault="005E265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1BE" w14:textId="744702FA" w:rsidR="004910F6" w:rsidRPr="00403693" w:rsidRDefault="00F6201F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ED1" w14:textId="4F0FF27D" w:rsidR="004910F6" w:rsidRPr="00403693" w:rsidRDefault="005E265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BFD" w14:textId="01387ED1" w:rsidR="004910F6" w:rsidRPr="00403693" w:rsidRDefault="004808FC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FC"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60AF" w14:textId="770B1E50" w:rsidR="004910F6" w:rsidRPr="00403693" w:rsidRDefault="004808FC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FC"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0971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11529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403693" w14:paraId="55F63A9E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455A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47B8A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4210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CFE" w14:textId="0DE4CDE2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332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47A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198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3AE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D6B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F7F74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4919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403693" w14:paraId="06D4C0BB" w14:textId="77777777" w:rsidTr="00514CAA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AE2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B42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912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1AC" w14:textId="394B3C39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BE4" w14:textId="0E2DA360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60F" w14:textId="2BF11856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D95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8B1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66CA" w14:textId="77777777" w:rsidR="004910F6" w:rsidRPr="0040369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113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731C" w14:textId="77777777" w:rsidR="004910F6" w:rsidRPr="0040369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66D3B6E9" w14:textId="77777777" w:rsidTr="00514CAA">
        <w:trPr>
          <w:trHeight w:val="417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23EBC" w14:textId="4B5531F0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8603E" w14:textId="77777777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  <w:p w14:paraId="5841246E" w14:textId="32156032" w:rsidR="002765B7" w:rsidRPr="007E1FC2" w:rsidRDefault="002E4118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</w:t>
            </w:r>
          </w:p>
          <w:p w14:paraId="561F7E2E" w14:textId="77777777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</w:p>
          <w:p w14:paraId="7D3DA396" w14:textId="67B80D54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тестиров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нию в рамках всероссийского  физкультурн</w:t>
            </w:r>
            <w:proofErr w:type="gramStart"/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9A3E8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335" w14:textId="370B90A9" w:rsidR="002765B7" w:rsidRPr="002765B7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FA0" w14:textId="62F709FC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8A9" w14:textId="3A46E1DD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354" w14:textId="4C53A28B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F61" w14:textId="3F8F7E5F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91D" w14:textId="7EEFCE1C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254F" w14:textId="78C36BB9" w:rsidR="002765B7" w:rsidRPr="002A5FC1" w:rsidRDefault="002765B7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В 2022 г. приобретение  манишек с резинками печать "в швы" – в к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личестве 110шт.; в 2023-2025гг. планир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ется приобретение баннеров  с символ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кой ГТО в количестве не менее 14 шт. в год.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3FD8E" w14:textId="77777777" w:rsidR="002765B7" w:rsidRDefault="00E33615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6DEE377D" w14:textId="4F5902BF" w:rsidR="00E33615" w:rsidRPr="00403693" w:rsidRDefault="00E33615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FC2" w:rsidRPr="00403693" w14:paraId="57638498" w14:textId="77777777" w:rsidTr="00514CAA">
        <w:trPr>
          <w:trHeight w:val="55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85579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3D0BB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849A" w14:textId="77777777" w:rsidR="007E1FC2" w:rsidRPr="00403693" w:rsidRDefault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CA7" w14:textId="51B96FBF" w:rsidR="007E1FC2" w:rsidRPr="002765B7" w:rsidRDefault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AF0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2D7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9ED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F4D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D85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43B44" w14:textId="77777777" w:rsidR="007E1FC2" w:rsidRPr="007E1FC2" w:rsidRDefault="007E1FC2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ABBF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FC2" w:rsidRPr="00403693" w14:paraId="5E23230A" w14:textId="77777777" w:rsidTr="00514CAA">
        <w:trPr>
          <w:trHeight w:val="69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CA1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50F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F9C" w14:textId="77777777" w:rsidR="007E1FC2" w:rsidRPr="00403693" w:rsidRDefault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15F" w14:textId="5200CFBF" w:rsidR="007E1FC2" w:rsidRPr="002765B7" w:rsidRDefault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137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D70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650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D68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085" w14:textId="77777777" w:rsidR="007E1FC2" w:rsidRPr="002765B7" w:rsidRDefault="007E1FC2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454" w14:textId="77777777" w:rsidR="007E1FC2" w:rsidRPr="007E1FC2" w:rsidRDefault="007E1FC2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7A7" w14:textId="77777777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FC2" w:rsidRPr="007E1FC2" w14:paraId="57E02027" w14:textId="77777777" w:rsidTr="00514CAA">
        <w:trPr>
          <w:trHeight w:val="2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49B" w14:textId="23D79C48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D48" w14:textId="219338EB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701" w14:textId="27FB6325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05E0" w14:textId="721738C3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D86" w14:textId="7FE98520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DDC8" w14:textId="3CA5193B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BCD" w14:textId="24C5C8F9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F84" w14:textId="52BBB872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ED6" w14:textId="069FCBE7" w:rsidR="007E1FC2" w:rsidRPr="002765B7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B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74F" w14:textId="3B5E1244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D4D" w14:textId="22EFA122" w:rsidR="007E1FC2" w:rsidRPr="007E1FC2" w:rsidRDefault="007E1FC2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65B7" w:rsidRPr="00403693" w14:paraId="7301331B" w14:textId="77777777" w:rsidTr="00514CAA">
        <w:trPr>
          <w:trHeight w:val="55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57209" w14:textId="77777777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81D5" w14:textId="269E5961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комплекса Г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тов к труду и обороне», на приобретение оборудования и инвентаря для оснащения мест тестир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вания, пров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дение физкул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турных мер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приятий ко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плекса ГТО осуществля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ную подгото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E1FC2">
              <w:rPr>
                <w:rFonts w:ascii="Times New Roman" w:eastAsia="Calibri" w:hAnsi="Times New Roman" w:cs="Times New Roman"/>
                <w:sz w:val="24"/>
                <w:szCs w:val="24"/>
              </w:rPr>
              <w:t>ку по базовым видам спорта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BBEB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3CF" w14:textId="7AFDA785" w:rsidR="002765B7" w:rsidRPr="002765B7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316" w14:textId="384528E6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006" w14:textId="503EDC9D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663" w14:textId="16A263CE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D80" w14:textId="6EDB9778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F3" w14:textId="794EDB4A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6B11B" w14:textId="77777777" w:rsidR="002765B7" w:rsidRPr="002A5FC1" w:rsidRDefault="002765B7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54A53" w14:textId="2658CF43" w:rsidR="002765B7" w:rsidRPr="00403693" w:rsidRDefault="002765B7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1C368A1C" w14:textId="77777777" w:rsidTr="00514CAA">
        <w:trPr>
          <w:trHeight w:val="207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579" w14:textId="77777777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846" w14:textId="77777777" w:rsidR="002765B7" w:rsidRPr="007E1FC2" w:rsidRDefault="002765B7" w:rsidP="007E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A72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6B2" w14:textId="701080CA" w:rsidR="002765B7" w:rsidRPr="002765B7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65B7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75BF" w14:textId="77777777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D404" w14:textId="77777777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6B2" w14:textId="77777777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E22C" w14:textId="77777777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5C8" w14:textId="77777777" w:rsidR="002765B7" w:rsidRPr="002765B7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6F9" w14:textId="77777777" w:rsidR="002765B7" w:rsidRPr="002A5FC1" w:rsidRDefault="002765B7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F42" w14:textId="77777777" w:rsidR="002765B7" w:rsidRPr="007E1FC2" w:rsidRDefault="002765B7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2634CEC7" w14:textId="77777777" w:rsidTr="00514CAA">
        <w:trPr>
          <w:trHeight w:val="38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EC4D2" w14:textId="408B5477" w:rsidR="002765B7" w:rsidRPr="00403693" w:rsidRDefault="002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CAC6B" w14:textId="58F4F42C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  <w:r w:rsidR="002E41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</w:p>
          <w:p w14:paraId="2E906A70" w14:textId="77777777" w:rsidR="002765B7" w:rsidRPr="00403693" w:rsidRDefault="002765B7" w:rsidP="0052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установку с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IP </w:t>
            </w:r>
          </w:p>
          <w:p w14:paraId="35616E4D" w14:textId="75501670" w:rsidR="002765B7" w:rsidRPr="00403693" w:rsidRDefault="002765B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видеонаблюд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ния на стад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оне «Труд» + ВОЛС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15AC8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08D" w14:textId="45B66D52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1D8" w14:textId="37B47E7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2 772,9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F3F" w14:textId="1B11C7F7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B11" w14:textId="3B0590B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A72" w14:textId="2263A69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736" w14:textId="63F9E9A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22EE4" w14:textId="77777777" w:rsidR="002765B7" w:rsidRPr="00403693" w:rsidRDefault="002765B7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19 камер видеонаблюдения на стадионе «Труд» (юго-восточная часть со стороны ул. Спорта, 2).</w:t>
            </w:r>
          </w:p>
          <w:p w14:paraId="75A97D9D" w14:textId="104D901C" w:rsidR="002765B7" w:rsidRPr="00403693" w:rsidRDefault="002765B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4D890" w14:textId="11F83F63" w:rsidR="002765B7" w:rsidRPr="00403693" w:rsidRDefault="00E33615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765B7" w:rsidRPr="00403693" w14:paraId="0268A700" w14:textId="77777777" w:rsidTr="00514CAA">
        <w:trPr>
          <w:trHeight w:val="56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120B6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A117" w14:textId="751B2CBE" w:rsidR="002765B7" w:rsidRPr="00403693" w:rsidRDefault="002765B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A0F6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A48" w14:textId="7659609F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FD9" w14:textId="6EB1823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CB2" w14:textId="2ADCB91E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95D" w14:textId="70B67E99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789" w14:textId="2423B775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B42" w14:textId="0941D15C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840AD" w14:textId="29F0A1F6" w:rsidR="002765B7" w:rsidRPr="00403693" w:rsidRDefault="002765B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5DD53" w14:textId="20472304" w:rsidR="002765B7" w:rsidRPr="00403693" w:rsidRDefault="002765B7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32FC22D6" w14:textId="77777777" w:rsidTr="00514CAA">
        <w:trPr>
          <w:trHeight w:val="40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85E3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3DC4" w14:textId="0127F72D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C0C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C03" w14:textId="2BA79168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F41" w14:textId="2952816B" w:rsidR="002765B7" w:rsidRPr="00403693" w:rsidRDefault="002765B7" w:rsidP="00C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DAB" w14:textId="04250F0B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91B" w14:textId="1CBECDC0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2E6E" w14:textId="1A30A570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90E" w14:textId="57478B22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BB1C" w14:textId="2FFAF151" w:rsidR="002765B7" w:rsidRPr="00403693" w:rsidRDefault="002765B7" w:rsidP="00D2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DFBD" w14:textId="48EA0000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5BB9D315" w14:textId="77777777" w:rsidTr="00514CAA">
        <w:trPr>
          <w:trHeight w:val="30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F4529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1DD2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D8A7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6EE" w14:textId="56820325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5064" w14:textId="3DA860AE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2 772,9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48E" w14:textId="3641DE9D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2 772,9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B88A" w14:textId="18060B26" w:rsidR="002765B7" w:rsidRPr="00151338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3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E84" w14:textId="0E78E2CE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343" w14:textId="4EA1ABA3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95BDA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A439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5B7" w:rsidRPr="00403693" w14:paraId="123960F1" w14:textId="77777777" w:rsidTr="00514CAA">
        <w:trPr>
          <w:trHeight w:val="309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533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76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0F4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F93" w14:textId="54BF7D6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98F" w14:textId="56458D6A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704" w14:textId="454EF1C0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5DD" w14:textId="4DAD250A" w:rsidR="002765B7" w:rsidRPr="00403693" w:rsidRDefault="002765B7" w:rsidP="00C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F14" w14:textId="7F653A4E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5C68" w14:textId="697AD006" w:rsidR="002765B7" w:rsidRPr="00403693" w:rsidRDefault="002765B7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8F7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74A2" w14:textId="77777777" w:rsidR="002765B7" w:rsidRPr="00403693" w:rsidRDefault="0027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E90" w:rsidRPr="00403693" w14:paraId="35C3BD23" w14:textId="77777777" w:rsidTr="00514CAA">
        <w:trPr>
          <w:trHeight w:val="1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E38" w14:textId="28690E47" w:rsidR="00507E90" w:rsidRPr="007E1FC2" w:rsidRDefault="002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18B" w14:textId="4D84D5F3" w:rsidR="00507E90" w:rsidRDefault="002E4118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4</w:t>
            </w:r>
            <w:r w:rsidR="00507E9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07976A6" w14:textId="2408EAD7" w:rsidR="00507E90" w:rsidRPr="00403693" w:rsidRDefault="00507E90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273E1F">
              <w:t xml:space="preserve"> </w:t>
            </w:r>
            <w:r w:rsidR="00273E1F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73E1F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73E1F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</w:t>
            </w:r>
            <w:r w:rsidR="00593B8D">
              <w:t xml:space="preserve"> </w:t>
            </w:r>
            <w:proofErr w:type="gramStart"/>
            <w:r w:rsidR="00593B8D" w:rsidRPr="00593B8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593B8D" w:rsidRPr="00593B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93B8D" w:rsidRPr="00593B8D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</w:t>
            </w:r>
            <w:proofErr w:type="gram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554" w14:textId="77777777" w:rsidR="00507E90" w:rsidRPr="00403693" w:rsidRDefault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E6E" w14:textId="284848B0" w:rsidR="00507E90" w:rsidRPr="00507E90" w:rsidRDefault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FA1" w14:textId="78193F15" w:rsidR="00507E90" w:rsidRPr="00507E90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9C6" w14:textId="7B95FCD7" w:rsidR="00507E90" w:rsidRPr="00507E90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2F1" w14:textId="4411B9D1" w:rsidR="00507E90" w:rsidRPr="00507E90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25D" w14:textId="77126E8C" w:rsidR="00507E90" w:rsidRPr="00507E90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2951" w14:textId="1927F915" w:rsidR="00507E90" w:rsidRPr="00507E90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8F8" w14:textId="53852715" w:rsidR="00507E90" w:rsidRPr="002A5FC1" w:rsidRDefault="00507E90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буса.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531" w14:textId="1D55228B" w:rsidR="00507E90" w:rsidRPr="00403693" w:rsidRDefault="00507E90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gramEnd"/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proofErr w:type="spellEnd"/>
            <w:r w:rsidR="00E336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65B7" w:rsidRPr="00507E90" w14:paraId="5454FC19" w14:textId="77777777" w:rsidTr="00514CAA">
        <w:trPr>
          <w:trHeight w:val="1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F0A" w14:textId="3ED42652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236A" w14:textId="6BCEF18D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681" w14:textId="7D159F49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0CA" w14:textId="418CB778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2DA" w14:textId="4E674B7D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646" w14:textId="6BC7CC87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44C" w14:textId="6AFE5A3D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7B6C" w14:textId="3AD8D876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079" w14:textId="2BF4FBEA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B50" w14:textId="7070F9B3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F3C" w14:textId="392842FC" w:rsidR="002765B7" w:rsidRPr="00507E90" w:rsidRDefault="00507E90" w:rsidP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9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07E90" w:rsidRPr="00403693" w14:paraId="7C80F79A" w14:textId="77777777" w:rsidTr="00514CAA">
        <w:trPr>
          <w:trHeight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594D9" w14:textId="4232D82C" w:rsidR="00507E90" w:rsidRPr="00403693" w:rsidRDefault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BF45" w14:textId="17B8FB81" w:rsidR="00507E90" w:rsidRPr="00403693" w:rsidRDefault="00507E90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«Развитие ф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зической кул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туры и спорта»</w:t>
            </w:r>
          </w:p>
          <w:p w14:paraId="4D7C3195" w14:textId="77777777" w:rsidR="00507E90" w:rsidRPr="00403693" w:rsidRDefault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F86C" w14:textId="77777777" w:rsidR="00507E90" w:rsidRPr="00403693" w:rsidRDefault="00507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5122A" w14:textId="7CD29F27" w:rsidR="00507E90" w:rsidRPr="00403693" w:rsidRDefault="00507E90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6A150" w14:textId="5B9A4E33" w:rsidR="00507E90" w:rsidRPr="00403693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3B8D" w14:textId="2E7F101F" w:rsidR="00507E90" w:rsidRPr="00403693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4609F" w14:textId="15566576" w:rsidR="00507E90" w:rsidRPr="00403693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B89C7" w14:textId="069821D4" w:rsidR="00507E90" w:rsidRPr="00403693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18537" w14:textId="35B89E28" w:rsidR="00507E90" w:rsidRPr="00403693" w:rsidRDefault="00507E90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0545D" w14:textId="771245B3" w:rsidR="00507E90" w:rsidRPr="00403693" w:rsidRDefault="00507E90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15544" w14:textId="50F06BF4" w:rsidR="00507E90" w:rsidRPr="00403693" w:rsidRDefault="00E33615" w:rsidP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7E9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="00507E9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07E9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шеронс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</w:t>
            </w:r>
            <w:r w:rsidR="00507E9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D74FA" w:rsidRPr="00403693" w14:paraId="5A0D2F38" w14:textId="77777777" w:rsidTr="00514CAA">
        <w:trPr>
          <w:trHeight w:val="1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5642B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096B1" w14:textId="77777777" w:rsidR="00ED74FA" w:rsidRPr="00403693" w:rsidRDefault="00ED74F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1F2AC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7964" w14:textId="4608C631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10D" w14:textId="686BCCE9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3C0" w14:textId="0AA0E4E8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979" w14:textId="597A5F16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FF1" w14:textId="469EC1C8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0E2" w14:textId="537CF9FC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CA7A6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851F6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4FA" w:rsidRPr="00403693" w14:paraId="2C7DA5DE" w14:textId="77777777" w:rsidTr="00514CAA">
        <w:trPr>
          <w:trHeight w:val="13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963EA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E96B" w14:textId="77777777" w:rsidR="00ED74FA" w:rsidRPr="00403693" w:rsidRDefault="00ED74F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96672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C35" w14:textId="59A82675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152" w14:textId="32017B3B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820" w14:textId="5FB77BB5" w:rsidR="00ED74FA" w:rsidRPr="00403693" w:rsidRDefault="00151338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C72" w14:textId="1D11CB5D" w:rsidR="00ED74FA" w:rsidRPr="00403693" w:rsidRDefault="00151338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360A" w14:textId="104EFC7E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498" w14:textId="4A4C5415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F4F38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F36F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4FA" w:rsidRPr="00403693" w14:paraId="3B084894" w14:textId="77777777" w:rsidTr="00514CAA">
        <w:trPr>
          <w:trHeight w:val="13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67E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F9A" w14:textId="77777777" w:rsidR="00ED74FA" w:rsidRPr="00403693" w:rsidRDefault="00ED74F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C4A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873" w14:textId="22D84A58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E41" w14:textId="5A5052F8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B5D" w14:textId="568BD307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7A9" w14:textId="4D2B92B4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3B4" w14:textId="1BA7D118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AE7" w14:textId="100D470F" w:rsidR="00ED74FA" w:rsidRPr="00403693" w:rsidRDefault="00ED74FA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9F1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8D37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4FA" w:rsidRPr="00403693" w14:paraId="58191163" w14:textId="77777777" w:rsidTr="00514CAA">
        <w:trPr>
          <w:trHeight w:val="464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3339" w14:textId="470A15CB" w:rsidR="00ED74FA" w:rsidRPr="00403693" w:rsidRDefault="002E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B4113A" w14:textId="0150177E" w:rsidR="00ED74FA" w:rsidRPr="00403693" w:rsidRDefault="002E4118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5</w:t>
            </w:r>
          </w:p>
          <w:p w14:paraId="09A4F404" w14:textId="326A61AF" w:rsidR="008A1D31" w:rsidRPr="00403693" w:rsidRDefault="008A1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антитеррор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стической 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щищенности объектов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 МКУ </w:t>
            </w:r>
            <w:r w:rsidR="00E336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СШ «Олимп»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31FCEC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771" w14:textId="702717DE" w:rsidR="00ED74FA" w:rsidRPr="00B92EFE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C40" w14:textId="3C96CBEA" w:rsidR="00ED74FA" w:rsidRPr="00C543BA" w:rsidRDefault="000C65E3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7 215,3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0B2" w14:textId="477861AA" w:rsidR="00ED74FA" w:rsidRPr="00C543BA" w:rsidRDefault="00151338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1 731,5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E0C" w14:textId="4B673986" w:rsidR="00ED74FA" w:rsidRPr="00C543BA" w:rsidRDefault="000C65E3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A5F" w14:textId="13012FC1" w:rsidR="00ED74FA" w:rsidRPr="001B2BA3" w:rsidRDefault="005965F4" w:rsidP="001A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834" w14:textId="6D95C2FB" w:rsidR="00ED74FA" w:rsidRPr="001B2BA3" w:rsidRDefault="005965F4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B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1 839,6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E709D" w14:textId="3B8AD3FD" w:rsidR="005647DF" w:rsidRPr="002A5FC1" w:rsidRDefault="005647DF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Круглосуточная охр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на:</w:t>
            </w:r>
          </w:p>
          <w:p w14:paraId="76627629" w14:textId="77777777" w:rsidR="00ED74FA" w:rsidRPr="00700074" w:rsidRDefault="008A1D31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«Труд» по а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ресу: ул. Спорта 2; </w:t>
            </w: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по а</w:t>
            </w: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ресу: ул. Королева 128</w:t>
            </w:r>
            <w:r w:rsidR="000F4000"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E2E8DA1" w14:textId="55C5A5F5" w:rsidR="000F4000" w:rsidRPr="00403693" w:rsidRDefault="000F4000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спо</w:t>
            </w: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A7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тивный комплекс </w:t>
            </w:r>
            <w:r w:rsidR="00DA7250">
              <w:t xml:space="preserve"> </w:t>
            </w:r>
            <w:r w:rsidR="00DA7250" w:rsidRPr="00DA7250">
              <w:rPr>
                <w:rFonts w:ascii="Times New Roman" w:eastAsia="Calibri" w:hAnsi="Times New Roman" w:cs="Times New Roman"/>
                <w:sz w:val="24"/>
                <w:szCs w:val="24"/>
              </w:rPr>
              <w:t>по адресу:</w:t>
            </w:r>
            <w:r w:rsidR="00A62553">
              <w:t xml:space="preserve"> ул. </w:t>
            </w:r>
            <w:r w:rsidR="00A62553" w:rsidRPr="00A62553">
              <w:rPr>
                <w:rFonts w:ascii="Times New Roman" w:eastAsia="Calibri" w:hAnsi="Times New Roman" w:cs="Times New Roman"/>
                <w:sz w:val="24"/>
                <w:szCs w:val="24"/>
              </w:rPr>
              <w:t>Репина, 49Б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FC320E" w14:textId="10806197" w:rsidR="00ED74FA" w:rsidRPr="00403693" w:rsidRDefault="00E3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84087D" w:rsidRPr="00403693" w14:paraId="56FBFA6F" w14:textId="77777777" w:rsidTr="00514CAA">
        <w:trPr>
          <w:trHeight w:val="4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B6EE" w14:textId="3A5C0A71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7DE3" w14:textId="77777777" w:rsidR="0084087D" w:rsidRPr="00403693" w:rsidRDefault="0084087D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C3480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D78" w14:textId="26CB97E9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8F" w14:textId="3A45F070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D3B" w14:textId="2825CF88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DC3" w14:textId="0B774CB8" w:rsidR="0084087D" w:rsidRPr="001446D1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6B4" w14:textId="3AF674B0" w:rsidR="0084087D" w:rsidRPr="001B2BA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818" w14:textId="123F986C" w:rsidR="0084087D" w:rsidRPr="001B2BA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48D1B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61D39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87D" w:rsidRPr="00403693" w14:paraId="1DDECE1B" w14:textId="77777777" w:rsidTr="00514CAA">
        <w:trPr>
          <w:trHeight w:val="4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34F4A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590FE" w14:textId="77777777" w:rsidR="0084087D" w:rsidRPr="00403693" w:rsidRDefault="0084087D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2235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577" w14:textId="6B8F8DA6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9A" w14:textId="78C1B4E7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55C" w14:textId="5DC28BBA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768E" w14:textId="7AC6E2C4" w:rsidR="0084087D" w:rsidRPr="001446D1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EE7" w14:textId="1BE7449A" w:rsidR="0084087D" w:rsidRPr="001B2BA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B2C" w14:textId="2CC71DDC" w:rsidR="0084087D" w:rsidRPr="001B2BA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9AD38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2F4F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4FA" w:rsidRPr="00403693" w14:paraId="06470010" w14:textId="77777777" w:rsidTr="00514CAA">
        <w:trPr>
          <w:trHeight w:val="46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5A493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48D0" w14:textId="77777777" w:rsidR="00ED74FA" w:rsidRPr="00403693" w:rsidRDefault="00ED74F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09E2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1763" w14:textId="7D3A087F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D91" w14:textId="234BAEA3" w:rsidR="00ED74FA" w:rsidRPr="00403693" w:rsidRDefault="000C65E3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7 215,3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693" w14:textId="58A527D8" w:rsidR="00ED74FA" w:rsidRPr="00403693" w:rsidRDefault="00151338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BD4" w14:textId="0B7D9D40" w:rsidR="00ED74FA" w:rsidRPr="001446D1" w:rsidRDefault="000C65E3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98B" w14:textId="60DDBD9F" w:rsidR="00ED74FA" w:rsidRPr="001B2BA3" w:rsidRDefault="005965F4" w:rsidP="001A4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4"/>
              </w:rPr>
              <w:t>1 839,6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80F" w14:textId="35C063CA" w:rsidR="00ED74FA" w:rsidRPr="001B2BA3" w:rsidRDefault="005965F4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BA3">
              <w:rPr>
                <w:rFonts w:ascii="Times New Roman" w:eastAsia="Calibri" w:hAnsi="Times New Roman" w:cs="Times New Roman"/>
                <w:sz w:val="24"/>
                <w:szCs w:val="24"/>
              </w:rPr>
              <w:t>1 839,6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913C4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82883" w14:textId="77777777" w:rsidR="00ED74FA" w:rsidRPr="00403693" w:rsidRDefault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87D" w:rsidRPr="00403693" w14:paraId="0DFA94A3" w14:textId="77777777" w:rsidTr="00514CAA">
        <w:trPr>
          <w:trHeight w:val="46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A73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72A" w14:textId="77777777" w:rsidR="0084087D" w:rsidRPr="00403693" w:rsidRDefault="0084087D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39F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1E6" w14:textId="3664DF42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70D" w14:textId="05ABAA3E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709" w14:textId="3BE8F318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1E3" w14:textId="72C2C013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7B5" w14:textId="344F895F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024" w14:textId="6A55CDB6" w:rsidR="0084087D" w:rsidRPr="00403693" w:rsidRDefault="0084087D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76C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4C0" w14:textId="77777777" w:rsidR="0084087D" w:rsidRPr="00403693" w:rsidRDefault="00840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E1F" w:rsidRPr="00403693" w14:paraId="4E973F0E" w14:textId="77777777" w:rsidTr="00514CAA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94C" w14:textId="73FEE8AA" w:rsidR="00273E1F" w:rsidRPr="00403693" w:rsidRDefault="002E4118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3AA1" w14:textId="4A4E4566" w:rsidR="00273E1F" w:rsidRPr="00273E1F" w:rsidRDefault="002E4118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6</w:t>
            </w:r>
          </w:p>
          <w:p w14:paraId="1291C3F2" w14:textId="53419ABC" w:rsidR="00273E1F" w:rsidRPr="00273E1F" w:rsidRDefault="00273E1F" w:rsidP="0059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уровня фина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сирования м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организаций отрасли "Физ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ческая 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ра и спорт", осуществля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r>
              <w:t xml:space="preserve"> 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подгото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ку и реализ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ющих</w:t>
            </w:r>
            <w:r w:rsidR="002E4118">
              <w:t xml:space="preserve">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6CDA3" w14:textId="77777777" w:rsidR="00273E1F" w:rsidRPr="00403693" w:rsidRDefault="00273E1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54A" w14:textId="51C1ABB3" w:rsidR="00273E1F" w:rsidRPr="00B92EFE" w:rsidRDefault="00273E1F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A7D" w14:textId="30E590B6" w:rsidR="00273E1F" w:rsidRPr="00273E1F" w:rsidRDefault="00224A9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A90">
              <w:rPr>
                <w:rFonts w:ascii="Times New Roman" w:hAnsi="Times New Roman" w:cs="Times New Roman"/>
                <w:b/>
                <w:sz w:val="24"/>
                <w:szCs w:val="24"/>
              </w:rPr>
              <w:t>4 771,2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19A" w14:textId="0CCD635C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086" w14:textId="151C9A09" w:rsidR="00273E1F" w:rsidRPr="00273E1F" w:rsidRDefault="00224A9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469" w14:textId="71B4EC03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b/>
                <w:sz w:val="24"/>
                <w:szCs w:val="24"/>
              </w:rPr>
              <w:t>2 385,6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EAC" w14:textId="44CF2BD8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b/>
                <w:sz w:val="24"/>
                <w:szCs w:val="24"/>
              </w:rPr>
              <w:t>2 385,6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40DBE" w14:textId="1D4BDC8C" w:rsidR="00273E1F" w:rsidRDefault="00273E1F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планируемых к пр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хождению углубле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ного медицинского обследования</w:t>
            </w:r>
            <w:r w:rsidR="00B243D9">
              <w:rPr>
                <w:rFonts w:ascii="Times New Roman" w:eastAsia="Calibri" w:hAnsi="Times New Roman" w:cs="Times New Roman"/>
                <w:sz w:val="24"/>
                <w:szCs w:val="24"/>
              </w:rPr>
              <w:t>: в 2024 году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715 че</w:t>
            </w:r>
            <w:r w:rsidR="00B243D9">
              <w:rPr>
                <w:rFonts w:ascii="Times New Roman" w:eastAsia="Calibri" w:hAnsi="Times New Roman" w:cs="Times New Roman"/>
                <w:sz w:val="24"/>
                <w:szCs w:val="24"/>
              </w:rPr>
              <w:t>ловек, в 2025 году</w:t>
            </w:r>
            <w:r w:rsidR="00B243D9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715 человек</w:t>
            </w:r>
            <w:r w:rsidR="00B243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03A3F" w14:textId="065569F3" w:rsidR="00273E1F" w:rsidRPr="00403693" w:rsidRDefault="00E33615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C83DBA" w:rsidRPr="00403693" w14:paraId="3BB134AC" w14:textId="77777777" w:rsidTr="00514CAA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511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73D" w14:textId="77777777" w:rsidR="00C83DBA" w:rsidRPr="00403693" w:rsidRDefault="00C83DBA" w:rsidP="0052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1E97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FDE" w14:textId="0DE4E199" w:rsidR="00C83DBA" w:rsidRPr="00B92EFE" w:rsidRDefault="00C83DBA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B43" w14:textId="77777777" w:rsidR="00C83DBA" w:rsidRPr="00273E1F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219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ADE" w14:textId="77777777" w:rsidR="00C83DBA" w:rsidRPr="00273E1F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2EC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D44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F391E" w14:textId="77777777" w:rsidR="00C83DBA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37ED" w14:textId="77777777" w:rsidR="00C83DBA" w:rsidRPr="00403693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DBA" w:rsidRPr="00403693" w14:paraId="0F22803A" w14:textId="77777777" w:rsidTr="00514CAA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FC8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109" w14:textId="77777777" w:rsidR="00C83DBA" w:rsidRPr="00403693" w:rsidRDefault="00C83DBA" w:rsidP="0052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276E5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3C1" w14:textId="20AF6FD1" w:rsidR="00C83DBA" w:rsidRPr="00B92EFE" w:rsidRDefault="00C83DBA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E4E" w14:textId="77777777" w:rsidR="00C83DBA" w:rsidRPr="00273E1F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336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62C" w14:textId="77777777" w:rsidR="00C83DBA" w:rsidRPr="00273E1F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1BB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469" w14:textId="77777777" w:rsidR="00C83DBA" w:rsidRPr="00273E1F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96C68" w14:textId="77777777" w:rsidR="00C83DBA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D32E" w14:textId="77777777" w:rsidR="00C83DBA" w:rsidRPr="00403693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E1F" w:rsidRPr="00403693" w14:paraId="376DF657" w14:textId="77777777" w:rsidTr="00514CAA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F5F" w14:textId="77777777" w:rsidR="00273E1F" w:rsidRPr="00403693" w:rsidRDefault="00273E1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7769" w14:textId="77777777" w:rsidR="00273E1F" w:rsidRPr="00403693" w:rsidRDefault="00273E1F" w:rsidP="0052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BDF4" w14:textId="77777777" w:rsidR="00273E1F" w:rsidRPr="00403693" w:rsidRDefault="00273E1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611" w14:textId="0561787A" w:rsidR="00273E1F" w:rsidRPr="00B92EFE" w:rsidRDefault="00273E1F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E81" w14:textId="63FA16F4" w:rsidR="00273E1F" w:rsidRPr="00273E1F" w:rsidRDefault="00224A9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4A90">
              <w:rPr>
                <w:rFonts w:ascii="Times New Roman" w:hAnsi="Times New Roman" w:cs="Times New Roman"/>
                <w:sz w:val="24"/>
                <w:szCs w:val="24"/>
              </w:rPr>
              <w:t>4 771,2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D04" w14:textId="0B23FAEC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0B6" w14:textId="1C3E368B" w:rsidR="00273E1F" w:rsidRPr="00273E1F" w:rsidRDefault="00224A9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C24" w14:textId="711C34B8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sz w:val="24"/>
                <w:szCs w:val="24"/>
              </w:rPr>
              <w:t>2 385,6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97E" w14:textId="621F758C" w:rsidR="00273E1F" w:rsidRPr="00273E1F" w:rsidRDefault="00273E1F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3E1F">
              <w:rPr>
                <w:rFonts w:ascii="Times New Roman" w:hAnsi="Times New Roman" w:cs="Times New Roman"/>
                <w:sz w:val="24"/>
                <w:szCs w:val="24"/>
              </w:rPr>
              <w:t>2 385,6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BED81" w14:textId="77777777" w:rsidR="00273E1F" w:rsidRDefault="00273E1F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32277" w14:textId="77777777" w:rsidR="00273E1F" w:rsidRPr="00403693" w:rsidRDefault="00273E1F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DBA" w:rsidRPr="00403693" w14:paraId="46F44A65" w14:textId="77777777" w:rsidTr="00514CAA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78B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D32" w14:textId="77777777" w:rsidR="00C83DBA" w:rsidRPr="00403693" w:rsidRDefault="00C83DBA" w:rsidP="0052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6EDD" w14:textId="77777777" w:rsidR="00C83DBA" w:rsidRPr="00403693" w:rsidRDefault="00C83DBA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D1D" w14:textId="075781BE" w:rsidR="00C83DBA" w:rsidRPr="00B92EFE" w:rsidRDefault="00C83DBA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2EFE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96E" w14:textId="77777777" w:rsidR="00C83DBA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DE23" w14:textId="77777777" w:rsidR="00C83DBA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1C8" w14:textId="77777777" w:rsidR="00C83DBA" w:rsidRPr="005965F4" w:rsidRDefault="00C83DBA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0EC" w14:textId="77777777" w:rsidR="00C83DBA" w:rsidRPr="005965F4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A5A" w14:textId="77777777" w:rsidR="00C83DBA" w:rsidRPr="005965F4" w:rsidRDefault="00C83DBA" w:rsidP="008D1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684" w14:textId="77777777" w:rsidR="00C83DBA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4EE" w14:textId="77777777" w:rsidR="00C83DBA" w:rsidRPr="00403693" w:rsidRDefault="00C83DBA" w:rsidP="00ED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87D" w:rsidRPr="00403693" w14:paraId="176FB735" w14:textId="77777777" w:rsidTr="00514CAA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73206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F62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D13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A004" w14:textId="3DD22349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252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ED2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205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A98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55A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03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559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87D" w:rsidRPr="00403693" w14:paraId="0E213D6D" w14:textId="77777777" w:rsidTr="00514CAA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B3E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876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FAA" w14:textId="77777777" w:rsidR="0084087D" w:rsidRPr="00403693" w:rsidRDefault="0084087D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A76" w14:textId="5A4BCF5A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235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4DB7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3BD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DD5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E1A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099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FD1" w14:textId="77777777" w:rsidR="0084087D" w:rsidRPr="00403693" w:rsidRDefault="0084087D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42D" w:rsidRPr="00403693" w14:paraId="7A94204A" w14:textId="77777777" w:rsidTr="00514C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FBAB" w14:textId="697780F0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1B1" w14:textId="289A63FC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395" w14:textId="45FA8A7F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4A0" w14:textId="379FFCB5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54BC" w14:textId="0FAE8C0A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ED2" w14:textId="363F1EC5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8EB2" w14:textId="2E8C3BD1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32D" w14:textId="54DF8901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E3F" w14:textId="1E97E187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5C1D" w14:textId="615A215F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D95" w14:textId="14923BA2" w:rsidR="0028742D" w:rsidRPr="00403693" w:rsidRDefault="008D1C8C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73E1F" w:rsidRPr="00403693" w14:paraId="39C27B46" w14:textId="77777777" w:rsidTr="00514C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0A3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C90" w14:textId="7ADA6639" w:rsidR="00273E1F" w:rsidRPr="00273E1F" w:rsidRDefault="00593B8D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11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</w:t>
            </w:r>
            <w:r w:rsidRPr="002E4118">
              <w:rPr>
                <w:rFonts w:ascii="Times New Roman" w:eastAsia="Calibri" w:hAnsi="Times New Roman" w:cs="Times New Roman"/>
                <w:sz w:val="24"/>
                <w:szCs w:val="24"/>
              </w:rPr>
              <w:t>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3E1F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спортивной подготовки </w:t>
            </w:r>
            <w:proofErr w:type="gramStart"/>
            <w:r w:rsidR="00273E1F"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85E11D9" w14:textId="683F84B1" w:rsidR="00273E1F" w:rsidRPr="00403693" w:rsidRDefault="00273E1F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требованиями федеральных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стандартов </w:t>
            </w:r>
            <w:r w:rsidRPr="00273E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A5B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DCF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57F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DB3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E73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3E8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29D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7E0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DA38" w14:textId="77777777" w:rsidR="00273E1F" w:rsidRPr="00403693" w:rsidRDefault="00273E1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20F" w:rsidRPr="00403693" w14:paraId="486CCD70" w14:textId="77777777" w:rsidTr="00514CAA">
        <w:trPr>
          <w:trHeight w:val="461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03A31" w14:textId="6C65D042" w:rsidR="0003320F" w:rsidRPr="00403693" w:rsidRDefault="002E4118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E2D49" w14:textId="77777777" w:rsidR="0003320F" w:rsidRPr="003A0339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14:paraId="0E0C198C" w14:textId="2633DC50" w:rsidR="0003320F" w:rsidRPr="003A0339" w:rsidRDefault="002E4118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7</w:t>
            </w:r>
          </w:p>
          <w:p w14:paraId="4FA906F8" w14:textId="199E0A2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спорти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инфра-структуры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укрепления 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иально 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базы в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казенном учреждении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тивной школе «Олимп» 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</w:p>
          <w:p w14:paraId="227D408C" w14:textId="5EF8311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 w:rsidR="00CE25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 стадиона </w:t>
            </w:r>
          </w:p>
          <w:p w14:paraId="08551D94" w14:textId="084E891F" w:rsidR="0003320F" w:rsidRPr="00273E1F" w:rsidRDefault="0003320F" w:rsidP="00593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«Труд»,</w:t>
            </w:r>
            <w:r>
              <w:t xml:space="preserve"> 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а также</w:t>
            </w:r>
            <w:r w:rsidR="002E4118">
              <w:t xml:space="preserve"> </w:t>
            </w:r>
            <w:r w:rsidR="002E4118" w:rsidRPr="002E411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2E4118">
              <w:t xml:space="preserve">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C7DF3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C2F" w14:textId="254FD1F6" w:rsidR="0003320F" w:rsidRPr="0003320F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6CD" w14:textId="3265574C" w:rsidR="0003320F" w:rsidRPr="0003320F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54 663,5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424" w14:textId="0318B005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F5D" w14:textId="3D9D345C" w:rsidR="0003320F" w:rsidRPr="0003320F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24 812,0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042" w14:textId="6845F274" w:rsidR="0003320F" w:rsidRPr="0003320F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D22" w14:textId="01B0C5AD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F68B" w14:textId="66210827" w:rsidR="0003320F" w:rsidRPr="00403693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стадиона «Труд».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E944" w14:textId="7C5AD97A" w:rsidR="0003320F" w:rsidRPr="00403693" w:rsidRDefault="00CE2556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3320F" w:rsidRPr="00403693" w14:paraId="1816FC00" w14:textId="77777777" w:rsidTr="00514CAA">
        <w:trPr>
          <w:trHeight w:val="56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BE91D" w14:textId="77777777" w:rsid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AEDED" w14:textId="7777777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889E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856" w14:textId="116918BF" w:rsidR="0003320F" w:rsidRPr="0003320F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D82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E38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397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900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A57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04076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EC4C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20F" w:rsidRPr="00403693" w14:paraId="366AA4F5" w14:textId="77777777" w:rsidTr="00514CAA">
        <w:trPr>
          <w:trHeight w:val="56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E0D" w14:textId="77777777" w:rsid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5F73" w14:textId="7777777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D99BE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D522" w14:textId="07E71F3F" w:rsidR="0003320F" w:rsidRPr="0003320F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B49" w14:textId="07773D57" w:rsidR="0003320F" w:rsidRPr="005E2652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sz w:val="24"/>
                <w:szCs w:val="24"/>
              </w:rPr>
              <w:t>49 196,9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9BA" w14:textId="0478F1A0" w:rsidR="0003320F" w:rsidRPr="005E2652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83B" w14:textId="2D7C27AB" w:rsidR="0003320F" w:rsidRPr="005E2652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sz w:val="24"/>
                <w:szCs w:val="24"/>
              </w:rPr>
              <w:t>22 330,7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2E0" w14:textId="73B0BCB2" w:rsidR="0003320F" w:rsidRPr="005E2652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sz w:val="24"/>
                <w:szCs w:val="24"/>
              </w:rPr>
              <w:t>26 866,2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1FE" w14:textId="5E43FD83" w:rsidR="0003320F" w:rsidRPr="005E2652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19637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86C2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20F" w:rsidRPr="00403693" w14:paraId="5E5C505A" w14:textId="77777777" w:rsidTr="00514CAA">
        <w:trPr>
          <w:trHeight w:val="5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714BC" w14:textId="77777777" w:rsid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33FF3" w14:textId="7777777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903F9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83A" w14:textId="48A66EC8" w:rsidR="0003320F" w:rsidRPr="0003320F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AC9" w14:textId="40A15E45" w:rsidR="0003320F" w:rsidRPr="0003320F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5 466,6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5FF6" w14:textId="4461455C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2A05" w14:textId="62AEA08E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2 481,3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0DD" w14:textId="21556E19" w:rsidR="0003320F" w:rsidRPr="0003320F" w:rsidRDefault="005E2652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91A" w14:textId="4EBBC33C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1AD6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F6F44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20F" w:rsidRPr="00403693" w14:paraId="2A931817" w14:textId="77777777" w:rsidTr="00514CAA">
        <w:trPr>
          <w:trHeight w:val="1059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5EF" w14:textId="77777777" w:rsid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141" w14:textId="77777777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3A1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93C" w14:textId="33F4BFA8" w:rsidR="0003320F" w:rsidRPr="0003320F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328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FA3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DC59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46C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5E1" w14:textId="77777777" w:rsidR="0003320F" w:rsidRPr="0003320F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8C5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19A" w14:textId="77777777" w:rsidR="0003320F" w:rsidRPr="0003320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458" w:rsidRPr="00403693" w14:paraId="48A83ED9" w14:textId="77777777" w:rsidTr="00514C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592F" w14:textId="1F66CA99" w:rsidR="00001458" w:rsidRPr="00403693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2B8" w14:textId="45772141" w:rsidR="00001458" w:rsidRPr="00273E1F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CE0" w14:textId="06439402" w:rsidR="00001458" w:rsidRPr="00403693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169" w14:textId="6991B896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04A" w14:textId="1663449C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3E0" w14:textId="794BE0A5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CAB" w14:textId="6EF6212F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338" w14:textId="73640307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927" w14:textId="5ED52697" w:rsidR="00001458" w:rsidRPr="00001458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FAB" w14:textId="32366338" w:rsidR="00001458" w:rsidRPr="00403693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D4B" w14:textId="6B89388D" w:rsidR="00001458" w:rsidRPr="00403693" w:rsidRDefault="0003320F" w:rsidP="00033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3320F" w:rsidRPr="00403693" w14:paraId="23326E4C" w14:textId="77777777" w:rsidTr="00514CAA">
        <w:trPr>
          <w:trHeight w:val="14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C04B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E2C7" w14:textId="2AF6E860" w:rsidR="0003320F" w:rsidRPr="00273E1F" w:rsidRDefault="00593B8D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кументации в целях провед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ния капитал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3320F"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ного ремонта)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A490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1F6" w14:textId="3B4D05E6" w:rsidR="0003320F" w:rsidRPr="00001458" w:rsidRDefault="00033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88D" w14:textId="77777777" w:rsidR="0003320F" w:rsidRPr="00001458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F6D" w14:textId="77777777" w:rsidR="0003320F" w:rsidRPr="00001458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925" w14:textId="77777777" w:rsidR="0003320F" w:rsidRPr="00001458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466" w14:textId="77777777" w:rsidR="0003320F" w:rsidRPr="00001458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C5F" w14:textId="77777777" w:rsidR="0003320F" w:rsidRPr="00001458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D4EA5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EA61" w14:textId="77777777" w:rsidR="0003320F" w:rsidRPr="00403693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20F" w:rsidRPr="00403693" w14:paraId="6E36ECF6" w14:textId="77777777" w:rsidTr="00514CAA">
        <w:trPr>
          <w:trHeight w:val="44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91CB1" w14:textId="7BED72DD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B6778" w14:textId="7903E2E1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8</w:t>
            </w:r>
          </w:p>
          <w:p w14:paraId="2CDD5A96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териально- технической базы муниц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пальных фи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культурно-спортивных организации,  (в части прио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ретения авт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бусов и микр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автобусов для муниципал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ных физкул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турно-спортивных</w:t>
            </w:r>
            <w:proofErr w:type="gramEnd"/>
          </w:p>
          <w:p w14:paraId="4FBE657A" w14:textId="42E8E6DD" w:rsidR="00E7020F" w:rsidRPr="00001458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отрасли «Ф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зическая кул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тура и спорт»)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D57B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506" w14:textId="689A913E" w:rsidR="00E7020F" w:rsidRPr="00E7020F" w:rsidRDefault="00E70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BE3" w14:textId="525A2220" w:rsidR="00E7020F" w:rsidRPr="00C543BA" w:rsidRDefault="008524ED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sz w:val="24"/>
                <w:szCs w:val="24"/>
              </w:rPr>
              <w:t>8 375,5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2F5" w14:textId="2CCC2195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sz w:val="24"/>
                <w:szCs w:val="24"/>
              </w:rPr>
              <w:t>3 966,5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5A3" w14:textId="43AD0FA4" w:rsidR="00E7020F" w:rsidRPr="00C543BA" w:rsidRDefault="008524ED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sz w:val="24"/>
                <w:szCs w:val="24"/>
              </w:rPr>
              <w:t>4 409,0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F85" w14:textId="2DA3B0C7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8BA" w14:textId="7BC193A9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7652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1автобус </w:t>
            </w:r>
            <w:proofErr w:type="gramStart"/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приобретён</w:t>
            </w:r>
            <w:proofErr w:type="gramEnd"/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 году; </w:t>
            </w:r>
          </w:p>
          <w:p w14:paraId="63CAEF04" w14:textId="7A6E8D66" w:rsidR="00E7020F" w:rsidRPr="00403693" w:rsidRDefault="00E7020F" w:rsidP="0085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1 автобус приобре</w:t>
            </w:r>
            <w:r w:rsidR="008524ED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2023 году.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562D" w14:textId="33588840" w:rsidR="00E7020F" w:rsidRPr="00403693" w:rsidRDefault="00CE2556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7020F" w:rsidRPr="00403693" w14:paraId="5D42057D" w14:textId="77777777" w:rsidTr="00514CAA">
        <w:trPr>
          <w:trHeight w:val="56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B048" w14:textId="77777777" w:rsid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46FBC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F2DE7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B82" w14:textId="4C4AC4A3" w:rsidR="00E7020F" w:rsidRPr="00E7020F" w:rsidRDefault="00E70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AA0" w14:textId="77777777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225" w14:textId="77777777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0CFF" w14:textId="77777777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E62" w14:textId="77777777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715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1A689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E8A71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20F" w:rsidRPr="00403693" w14:paraId="3B09B076" w14:textId="77777777" w:rsidTr="00514CAA">
        <w:trPr>
          <w:trHeight w:val="55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97097" w14:textId="77777777" w:rsid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12513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2A0A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6D5" w14:textId="6B667FFF" w:rsidR="00E7020F" w:rsidRPr="00E7020F" w:rsidRDefault="00E70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1DF" w14:textId="2584A581" w:rsidR="00E7020F" w:rsidRPr="00C543BA" w:rsidRDefault="0079716E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8 124,2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F58" w14:textId="55BDCDA6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3 847,5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99CF" w14:textId="66061634" w:rsidR="00E7020F" w:rsidRPr="00C543BA" w:rsidRDefault="0079716E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4 276,7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80B" w14:textId="78B8ED7A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2C7" w14:textId="697B68DD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77B87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AF5EF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20F" w:rsidRPr="00403693" w14:paraId="0723DA4E" w14:textId="77777777" w:rsidTr="00514CAA">
        <w:trPr>
          <w:trHeight w:val="6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6226" w14:textId="77777777" w:rsid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505A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72F9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1FA" w14:textId="3E72D6C1" w:rsidR="00E7020F" w:rsidRPr="00E7020F" w:rsidRDefault="00E70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D49" w14:textId="650E3F85" w:rsidR="00E7020F" w:rsidRPr="00C543BA" w:rsidRDefault="008524ED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5F0" w14:textId="24B5F0FB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AF4" w14:textId="1E6EC1F1" w:rsidR="00E7020F" w:rsidRPr="00C543BA" w:rsidRDefault="008524ED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00C" w14:textId="2D0E1A43" w:rsidR="00E7020F" w:rsidRPr="00C543BA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90D" w14:textId="11124074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B9F49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A89C4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020F" w:rsidRPr="00403693" w14:paraId="23388C4C" w14:textId="77777777" w:rsidTr="007C51C1">
        <w:trPr>
          <w:trHeight w:val="154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A9B5C" w14:textId="77777777" w:rsid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6D4AA" w14:textId="77777777" w:rsidR="00E7020F" w:rsidRPr="00E7020F" w:rsidRDefault="00E7020F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5918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BD7AA" w14:textId="043F59E4" w:rsidR="00E7020F" w:rsidRPr="00E7020F" w:rsidRDefault="00E7020F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020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ED0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DA6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4FC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3C8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96E" w14:textId="77777777" w:rsidR="00E7020F" w:rsidRPr="00E7020F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62A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B62" w14:textId="77777777" w:rsidR="00E7020F" w:rsidRPr="00403693" w:rsidRDefault="00E70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1C1" w:rsidRPr="00403693" w14:paraId="382F41E2" w14:textId="77777777" w:rsidTr="007C51C1">
        <w:trPr>
          <w:trHeight w:val="68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2D604" w14:textId="07FF3A92" w:rsidR="007C51C1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FC9C0" w14:textId="6FB87E15" w:rsidR="00607D92" w:rsidRPr="00607D92" w:rsidRDefault="00607D92" w:rsidP="006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9</w:t>
            </w:r>
          </w:p>
          <w:p w14:paraId="5429169E" w14:textId="441E5F7D" w:rsidR="007C51C1" w:rsidRPr="003A0339" w:rsidRDefault="007C51C1" w:rsidP="00607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ная помощь местным бю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жетам </w:t>
            </w:r>
            <w:proofErr w:type="gramStart"/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89F5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790" w14:textId="22D879AC" w:rsidR="007C51C1" w:rsidRPr="007C51C1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392" w14:textId="005864D0" w:rsidR="007C51C1" w:rsidRPr="007C51C1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416" w14:textId="5A2039A1" w:rsidR="007C51C1" w:rsidRPr="007C51C1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6FC" w14:textId="214FCCED" w:rsidR="007C51C1" w:rsidRPr="007C51C1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6F8" w14:textId="0D75767E" w:rsidR="007C51C1" w:rsidRPr="007C51C1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E44" w14:textId="6E4F83CE" w:rsidR="007C51C1" w:rsidRPr="007C51C1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D0E" w14:textId="7F6B36B7" w:rsidR="007C51C1" w:rsidRPr="008E4EDF" w:rsidRDefault="00C1608C" w:rsidP="008E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</w:t>
            </w:r>
            <w:r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</w:t>
            </w:r>
            <w:r w:rsidR="008E4EDF" w:rsidRPr="008E4EDF">
              <w:rPr>
                <w:sz w:val="24"/>
                <w:szCs w:val="24"/>
              </w:rPr>
              <w:t xml:space="preserve"> 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мобильных ту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летных кабин на те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E4EDF" w:rsidRPr="008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стадиона «Труд» – в количестве 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EAF" w14:textId="1C263230" w:rsidR="007C51C1" w:rsidRPr="003A0339" w:rsidRDefault="00537700" w:rsidP="0053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1C1" w:rsidRPr="00403693" w14:paraId="2F40F40B" w14:textId="77777777" w:rsidTr="007C51C1">
        <w:trPr>
          <w:trHeight w:val="688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85A" w14:textId="77777777" w:rsidR="007C51C1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5CE" w14:textId="77777777" w:rsidR="007C51C1" w:rsidRPr="00514CAA" w:rsidRDefault="007C51C1" w:rsidP="0051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2E7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AD6" w14:textId="7D2E9D60" w:rsidR="007C51C1" w:rsidRPr="007C51C1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FF3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656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FC3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112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24D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7BE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0B6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CAA" w:rsidRPr="00403693" w14:paraId="6E37C5E6" w14:textId="77777777" w:rsidTr="00514CAA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C44" w14:textId="7B807356" w:rsidR="00514CAA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B4E" w14:textId="09D5B40A" w:rsidR="00514CAA" w:rsidRPr="00514CAA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791" w14:textId="6668989B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F9C" w14:textId="55B35C42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BF8" w14:textId="5CE723AC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C28" w14:textId="2A505334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3CF" w14:textId="6694C3EF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6EC3" w14:textId="742DA40D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24B4" w14:textId="15FB8D12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C84" w14:textId="6E5FB93D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5369" w14:textId="695240DC" w:rsidR="00514CAA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C51C1" w:rsidRPr="00403693" w14:paraId="221AF887" w14:textId="77777777" w:rsidTr="0070007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65E8" w14:textId="77777777" w:rsidR="007C51C1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84430" w14:textId="5C4216D3" w:rsidR="007C51C1" w:rsidRPr="00514CAA" w:rsidRDefault="00607D92" w:rsidP="0070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соц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 </w:t>
            </w:r>
            <w:r w:rsidR="007C51C1"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знач</w:t>
            </w:r>
            <w:r w:rsidR="007C51C1"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51C1"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мых вопросов местного зн</w:t>
            </w:r>
            <w:r w:rsidR="007C51C1"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C51C1" w:rsidRPr="00514CAA">
              <w:rPr>
                <w:rFonts w:ascii="Times New Roman" w:eastAsia="Calibri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D1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37A" w14:textId="34C4669B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C51C1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E2F" w14:textId="0C6BD03A" w:rsidR="007C51C1" w:rsidRPr="00700074" w:rsidRDefault="000F4000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A21" w14:textId="6188D4DB" w:rsidR="007C51C1" w:rsidRPr="00700074" w:rsidRDefault="000F4000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A6D" w14:textId="29A49D22" w:rsidR="007C51C1" w:rsidRPr="00700074" w:rsidRDefault="000F4000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388,9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869" w14:textId="724DC8A5" w:rsidR="007C51C1" w:rsidRPr="00700074" w:rsidRDefault="000F4000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B55" w14:textId="7D77B905" w:rsidR="007C51C1" w:rsidRPr="00700074" w:rsidRDefault="000F4000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07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B85A4" w14:textId="16D9A710" w:rsidR="007C51C1" w:rsidRPr="003A0339" w:rsidRDefault="008E4EDF" w:rsidP="008E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питьевых фонтанчиков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колич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стве 4 штук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два пит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E4EDF">
              <w:rPr>
                <w:rFonts w:ascii="Times New Roman" w:eastAsia="Calibri" w:hAnsi="Times New Roman" w:cs="Times New Roman"/>
                <w:sz w:val="24"/>
                <w:szCs w:val="24"/>
              </w:rPr>
              <w:t>евых фонтанчика на стадион «Труд» и два питьевых фонтанчика для спортивного зала «Лессельмаш»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D5A5" w14:textId="006017AF" w:rsidR="007C51C1" w:rsidRPr="003A0339" w:rsidRDefault="00537700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школа «Олимп»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шеронского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7C51C1" w:rsidRPr="00403693" w14:paraId="2FFF1C92" w14:textId="77777777" w:rsidTr="0070007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1AC9" w14:textId="77777777" w:rsidR="007C51C1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70ED" w14:textId="4F1DE9B7" w:rsidR="007C51C1" w:rsidRPr="00514CAA" w:rsidRDefault="007C51C1" w:rsidP="0070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3211E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60C1" w14:textId="2DBEAD1A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253" w14:textId="2895A35A" w:rsidR="007C51C1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3532" w14:textId="3E8D7A58" w:rsidR="007C51C1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E1A" w14:textId="7501F05F" w:rsidR="007C51C1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43E" w14:textId="6FAA6A14" w:rsidR="007C51C1" w:rsidRPr="003A0339" w:rsidRDefault="007C51C1" w:rsidP="000F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C39" w14:textId="77B4764D" w:rsidR="007C51C1" w:rsidRPr="003A0339" w:rsidRDefault="007C51C1" w:rsidP="007C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4E68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ED49C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1C1" w:rsidRPr="00403693" w14:paraId="00B29540" w14:textId="77777777" w:rsidTr="00700074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E43" w14:textId="77777777" w:rsidR="007C51C1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6CE" w14:textId="339BD45C" w:rsidR="007C51C1" w:rsidRPr="00514CAA" w:rsidRDefault="007C51C1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EE34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6EB" w14:textId="57661778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1C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7C51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C51C1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23F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B83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C5F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50D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3B5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B9A" w14:textId="77777777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3FD" w14:textId="3690FB01" w:rsidR="007C51C1" w:rsidRPr="003A0339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20F" w:rsidRPr="00403693" w14:paraId="569DC26B" w14:textId="77777777" w:rsidTr="00E7020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EEA" w14:textId="184FD592" w:rsidR="0003320F" w:rsidRPr="003A0339" w:rsidRDefault="002E4118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354" w14:textId="0CE13541" w:rsidR="0003320F" w:rsidRPr="003A0339" w:rsidRDefault="0003320F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976" w14:textId="77777777" w:rsidR="0003320F" w:rsidRPr="003A0339" w:rsidRDefault="0003320F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353" w14:textId="6037BEE4" w:rsidR="0003320F" w:rsidRPr="003A0339" w:rsidRDefault="0003320F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физической культуры и спорта</w:t>
            </w:r>
          </w:p>
        </w:tc>
      </w:tr>
      <w:tr w:rsidR="007C51C1" w:rsidRPr="00403693" w14:paraId="3F05A4A5" w14:textId="77777777" w:rsidTr="008D7334">
        <w:trPr>
          <w:trHeight w:val="43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F8B51" w14:textId="0D4C5B76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32209" w14:textId="0F4921B7" w:rsidR="007C51C1" w:rsidRPr="003A0339" w:rsidRDefault="007C51C1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14:paraId="4E190E03" w14:textId="77777777" w:rsidR="007C51C1" w:rsidRPr="003A0339" w:rsidRDefault="007C51C1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t xml:space="preserve"> </w:t>
            </w:r>
            <w:r w:rsidRPr="00593B8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7A10591F" w14:textId="323B566B" w:rsidR="007C51C1" w:rsidRPr="003A0339" w:rsidRDefault="007C51C1" w:rsidP="0051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го казенного учреждения Апшеронского района «Центр развития спо</w:t>
            </w: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EB07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39E" w14:textId="4C2C6CA0" w:rsidR="007C51C1" w:rsidRPr="003A0339" w:rsidRDefault="007C51C1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9B4" w14:textId="5F70E8C9" w:rsidR="007C51C1" w:rsidRPr="005E2652" w:rsidRDefault="007C51C1" w:rsidP="008D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334">
              <w:rPr>
                <w:rFonts w:ascii="Times New Roman" w:hAnsi="Times New Roman" w:cs="Times New Roman"/>
                <w:b/>
                <w:sz w:val="24"/>
                <w:szCs w:val="24"/>
              </w:rPr>
              <w:t> 494,5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80C" w14:textId="5F526931" w:rsidR="007C51C1" w:rsidRPr="005E2652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b/>
                <w:sz w:val="24"/>
                <w:szCs w:val="24"/>
              </w:rPr>
              <w:t>3 177,3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D0B" w14:textId="2FB3157D" w:rsidR="007C51C1" w:rsidRPr="005E2652" w:rsidRDefault="007C51C1" w:rsidP="00B1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9D1" w14:textId="7BC04C48" w:rsidR="007C51C1" w:rsidRPr="005E2652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b/>
                <w:sz w:val="24"/>
                <w:szCs w:val="24"/>
              </w:rPr>
              <w:t>2 687,1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0F5" w14:textId="1B3B7340" w:rsidR="007C51C1" w:rsidRPr="005E2652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652">
              <w:rPr>
                <w:rFonts w:ascii="Times New Roman" w:hAnsi="Times New Roman" w:cs="Times New Roman"/>
                <w:b/>
                <w:sz w:val="24"/>
                <w:szCs w:val="24"/>
              </w:rPr>
              <w:t>2 703,0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A0F4" w14:textId="77777777" w:rsidR="007C51C1" w:rsidRPr="00403693" w:rsidRDefault="007C51C1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100% обеспечение д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ятельности, в том числе финансовое и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 </w:t>
            </w:r>
          </w:p>
          <w:p w14:paraId="63CA0C29" w14:textId="5DCD7A4B" w:rsidR="007C51C1" w:rsidRPr="00403693" w:rsidRDefault="007C51C1" w:rsidP="0070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обязательств.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7AF83" w14:textId="77777777" w:rsidR="007C51C1" w:rsidRPr="00403693" w:rsidRDefault="007C51C1" w:rsidP="00E70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0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учреждение Апшеронского </w:t>
            </w:r>
          </w:p>
          <w:p w14:paraId="594173D5" w14:textId="4FC50A3B" w:rsidR="007C51C1" w:rsidRPr="00403693" w:rsidRDefault="007C51C1" w:rsidP="0070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20F">
              <w:rPr>
                <w:rFonts w:ascii="Times New Roman" w:eastAsia="Calibri" w:hAnsi="Times New Roman" w:cs="Times New Roman"/>
                <w:sz w:val="24"/>
                <w:szCs w:val="24"/>
              </w:rPr>
              <w:t>района «Центр развития спорта»</w:t>
            </w:r>
          </w:p>
        </w:tc>
      </w:tr>
      <w:tr w:rsidR="007C51C1" w:rsidRPr="00403693" w14:paraId="4BB7663C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C7D2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476D7" w14:textId="0AE353F8" w:rsidR="007C51C1" w:rsidRPr="003A0339" w:rsidRDefault="007C51C1" w:rsidP="00B3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EEC0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AA8" w14:textId="5F5011C3" w:rsidR="007C51C1" w:rsidRPr="003A0339" w:rsidRDefault="007C51C1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3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DA1" w14:textId="77777777" w:rsidR="007C51C1" w:rsidRPr="003A0339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816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B5D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18B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469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FBB7D" w14:textId="7D6501FF" w:rsidR="007C51C1" w:rsidRPr="00403693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7EDA" w14:textId="7214EA26" w:rsidR="007C51C1" w:rsidRPr="00403693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1C1" w:rsidRPr="00403693" w14:paraId="0FE441F5" w14:textId="77777777" w:rsidTr="008D7334">
        <w:trPr>
          <w:trHeight w:val="83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3F211" w14:textId="77777777" w:rsidR="007C51C1" w:rsidRPr="00403693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A3904" w14:textId="354EE573" w:rsidR="007C51C1" w:rsidRPr="0003320F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A02D4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6E92" w14:textId="1DC6454D" w:rsidR="007C51C1" w:rsidRPr="0003320F" w:rsidRDefault="007C51C1" w:rsidP="0000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320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9B7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2EE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8F2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680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BD7E" w14:textId="77777777" w:rsidR="007C51C1" w:rsidRPr="0003320F" w:rsidRDefault="007C51C1" w:rsidP="007B0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06151" w14:textId="2C688B3B" w:rsidR="007C51C1" w:rsidRPr="00403693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23265" w14:textId="0CE9BB6B" w:rsidR="007C51C1" w:rsidRPr="00403693" w:rsidRDefault="007C51C1" w:rsidP="00C0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1C1" w:rsidRPr="00403693" w14:paraId="075F8CEB" w14:textId="77777777" w:rsidTr="008D7334"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4F13403F" w14:textId="77777777" w:rsidR="007C51C1" w:rsidRPr="00403693" w:rsidRDefault="007C51C1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96A4" w14:textId="71FC431E" w:rsidR="007C51C1" w:rsidRPr="0003320F" w:rsidRDefault="007C51C1" w:rsidP="0027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3DEAE" w14:textId="77777777" w:rsidR="007C51C1" w:rsidRPr="0003320F" w:rsidRDefault="007C51C1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F87" w14:textId="545D1F5A" w:rsidR="007C51C1" w:rsidRPr="0003320F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178" w14:textId="48E22B91" w:rsidR="007C51C1" w:rsidRPr="0003320F" w:rsidRDefault="007C51C1" w:rsidP="008D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 w:rsidR="008D7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494,5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A38" w14:textId="48C795A5" w:rsidR="007C51C1" w:rsidRPr="0003320F" w:rsidRDefault="007C51C1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eastAsia="Calibri" w:hAnsi="Times New Roman" w:cs="Times New Roman"/>
                <w:sz w:val="24"/>
                <w:szCs w:val="24"/>
              </w:rPr>
              <w:t>3 177,3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979" w14:textId="6F2C1434" w:rsidR="007C51C1" w:rsidRPr="0003320F" w:rsidRDefault="007C51C1" w:rsidP="008D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8D73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927,1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CB5" w14:textId="16E8F544" w:rsidR="007C51C1" w:rsidRPr="0003320F" w:rsidRDefault="007C51C1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2 687,1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F38" w14:textId="3691E6AE" w:rsidR="007C51C1" w:rsidRPr="0003320F" w:rsidRDefault="007C51C1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2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2 703,0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84DA9" w14:textId="4EDFF5A4" w:rsidR="007C51C1" w:rsidRPr="00273E1F" w:rsidRDefault="007C51C1" w:rsidP="0056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82FD3" w14:textId="52F45E0B" w:rsidR="007C51C1" w:rsidRPr="00273E1F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1C1" w:rsidRPr="00403693" w14:paraId="31772204" w14:textId="77777777" w:rsidTr="008D7334">
        <w:trPr>
          <w:trHeight w:val="6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122" w14:textId="77777777" w:rsidR="007C51C1" w:rsidRPr="00403693" w:rsidRDefault="007C51C1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3F3" w14:textId="77777777" w:rsidR="007C51C1" w:rsidRPr="00403693" w:rsidRDefault="007C51C1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FDF" w14:textId="77777777" w:rsidR="007C51C1" w:rsidRPr="00403693" w:rsidRDefault="007C51C1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BBF" w14:textId="17647E16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124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B5B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D68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CDC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78F6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490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84A" w14:textId="77777777" w:rsidR="007C51C1" w:rsidRPr="00403693" w:rsidRDefault="007C51C1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3FE" w:rsidRPr="00403693" w14:paraId="723A88A8" w14:textId="77777777" w:rsidTr="008D7334"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5725B1" w14:textId="2D64A80C" w:rsidR="00A163FE" w:rsidRPr="00403693" w:rsidRDefault="002E4118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3320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A1A2A" w14:textId="5E5EC986" w:rsidR="00A163FE" w:rsidRPr="00403693" w:rsidRDefault="0003320F" w:rsidP="00A1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</w:t>
            </w:r>
          </w:p>
          <w:p w14:paraId="3D4DB185" w14:textId="31FDF92B" w:rsidR="00F0691C" w:rsidRPr="00403693" w:rsidRDefault="00A163FE" w:rsidP="008E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антитеррор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стической з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щищенности объектов спо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 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к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зенного учр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ждения </w:t>
            </w:r>
          </w:p>
        </w:tc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A01A53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847" w14:textId="00DFF940" w:rsidR="00A163FE" w:rsidRPr="00403693" w:rsidRDefault="00A163FE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BBC" w14:textId="3077067C" w:rsidR="00A163FE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3 338,3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360" w14:textId="2428FAF6" w:rsidR="00A163FE" w:rsidRPr="00403693" w:rsidRDefault="00151338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8E4" w14:textId="2D3B2CDD" w:rsidR="00A163FE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373" w14:textId="4E1BDCA6" w:rsidR="00A163FE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919,8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CDB3" w14:textId="3B3454C5" w:rsidR="00A163FE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919,8</w:t>
            </w: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F2D96" w14:textId="03B5F235" w:rsidR="00A163FE" w:rsidRPr="00403693" w:rsidRDefault="00AD7D05" w:rsidP="00AD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руглосуточн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спортив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 w:rsidR="00A163FE"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</w:t>
            </w:r>
            <w:r w:rsidRPr="002A5FC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49A27" w14:textId="3EA1F029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E874D0"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Апшеронского района «Центр развития спорта»</w:t>
            </w:r>
          </w:p>
        </w:tc>
      </w:tr>
      <w:tr w:rsidR="00A163FE" w:rsidRPr="00403693" w14:paraId="0A3517BA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23AF1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FB9B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02ACC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483" w14:textId="2B69BA68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53F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971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FCC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1697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4C2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7E184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35307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3FE" w:rsidRPr="00403693" w14:paraId="70CA4211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F18C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3B7C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E3A7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752D" w14:textId="1220FD6E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4C3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E898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B32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EE0D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6E0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58B61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F9C1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DFF" w:rsidRPr="00403693" w14:paraId="130F7397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A43DD" w14:textId="77777777" w:rsidR="00DE4DFF" w:rsidRPr="00403693" w:rsidRDefault="00DE4DF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18E0" w14:textId="77777777" w:rsidR="00DE4DFF" w:rsidRPr="00403693" w:rsidRDefault="00DE4DF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92DED" w14:textId="77777777" w:rsidR="00DE4DFF" w:rsidRPr="00403693" w:rsidRDefault="00DE4DF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428" w14:textId="16A7152E" w:rsidR="00DE4DFF" w:rsidRPr="00403693" w:rsidRDefault="00DE4DFF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7F" w14:textId="10A2CB95" w:rsidR="00DE4DFF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3 338,3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08B" w14:textId="7776780F" w:rsidR="00DE4DFF" w:rsidRPr="00403693" w:rsidRDefault="00151338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338">
              <w:rPr>
                <w:rFonts w:ascii="Times New Roman" w:hAnsi="Times New Roman" w:cs="Times New Roman"/>
                <w:sz w:val="24"/>
                <w:szCs w:val="24"/>
              </w:rPr>
              <w:t>596,4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741" w14:textId="293E7765" w:rsidR="00DE4DFF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40">
              <w:rPr>
                <w:rFonts w:ascii="Times New Roman" w:eastAsia="Calibri" w:hAnsi="Times New Roman" w:cs="Times New Roman"/>
                <w:sz w:val="24"/>
                <w:szCs w:val="24"/>
              </w:rPr>
              <w:t>902,3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2C0" w14:textId="340E0A3C" w:rsidR="00DE4DFF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40"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638" w14:textId="5C468BDD" w:rsidR="00DE4DFF" w:rsidRPr="00403693" w:rsidRDefault="00102840" w:rsidP="00DE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840"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493" w14:textId="77777777" w:rsidR="00DE4DFF" w:rsidRPr="00403693" w:rsidRDefault="00DE4DFF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4330" w14:textId="77777777" w:rsidR="00DE4DFF" w:rsidRPr="00403693" w:rsidRDefault="00DE4DFF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63FE" w:rsidRPr="00403693" w14:paraId="2DF42DA0" w14:textId="77777777" w:rsidTr="008D7334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D73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864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895" w14:textId="77777777" w:rsidR="00A163FE" w:rsidRPr="00403693" w:rsidRDefault="00A163FE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751" w14:textId="22E447FD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A70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6A1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D19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ACF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FE9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03E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B71" w14:textId="77777777" w:rsidR="00A163FE" w:rsidRPr="00403693" w:rsidRDefault="00A163F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CAA" w:rsidRPr="002E56EC" w14:paraId="7D1A381B" w14:textId="77777777" w:rsidTr="008D7334">
        <w:trPr>
          <w:trHeight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ED998" w14:textId="33478B80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E6BCB" w14:textId="5ABF8038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A20D7" w14:textId="7FA6D28F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6A1" w14:textId="3DE8BF92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561C" w14:textId="250A1530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7864" w14:textId="0EDBA16A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6DB" w14:textId="1ACC2438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AA4B" w14:textId="2496417A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C71A" w14:textId="335AA396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E11B4" w14:textId="37428929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9F789" w14:textId="0E94B14E" w:rsidR="00514CAA" w:rsidRPr="002E56EC" w:rsidRDefault="002E56EC" w:rsidP="002E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E56EC" w:rsidRPr="00403693" w14:paraId="6EFFE495" w14:textId="77777777" w:rsidTr="008D7334">
        <w:trPr>
          <w:trHeight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73DCC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3F7B" w14:textId="77777777" w:rsidR="008E4EDF" w:rsidRDefault="008E4EDF" w:rsidP="008E4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Апшеронского района </w:t>
            </w:r>
            <w:r w:rsidRPr="00F0691C">
              <w:rPr>
                <w:rFonts w:ascii="Times New Roman" w:eastAsia="Calibri" w:hAnsi="Times New Roman" w:cs="Times New Roman"/>
                <w:sz w:val="24"/>
                <w:szCs w:val="24"/>
              </w:rPr>
              <w:t>«Центр</w:t>
            </w:r>
          </w:p>
          <w:p w14:paraId="194A7ED9" w14:textId="7F1F59A6" w:rsidR="002E56EC" w:rsidRPr="002E56EC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спо</w:t>
            </w: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E56EC">
              <w:rPr>
                <w:rFonts w:ascii="Times New Roman" w:eastAsia="Calibri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10619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0ED" w14:textId="77777777" w:rsidR="002E56EC" w:rsidRPr="00403693" w:rsidRDefault="002E56EC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9087" w14:textId="77777777" w:rsidR="002E56EC" w:rsidRDefault="002E56EC" w:rsidP="0091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03C" w14:textId="77777777" w:rsidR="002E56EC" w:rsidRPr="007E3F5D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3493" w14:textId="77777777" w:rsidR="002E56EC" w:rsidRDefault="002E56EC" w:rsidP="0009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9669" w14:textId="77777777" w:rsidR="002E56EC" w:rsidRDefault="002E56EC" w:rsidP="00F4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E06" w14:textId="77777777" w:rsidR="002E56EC" w:rsidRDefault="002E56EC" w:rsidP="00F4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DAAF6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96F4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EC" w:rsidRPr="00403693" w14:paraId="49D2C5B6" w14:textId="77777777" w:rsidTr="008D7334">
        <w:trPr>
          <w:trHeight w:val="40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0691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B752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C90B2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69F" w14:textId="77777777" w:rsidR="002E56EC" w:rsidRPr="00403693" w:rsidRDefault="002E56EC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707" w14:textId="519E8A47" w:rsidR="002E56EC" w:rsidRPr="00EF32DA" w:rsidRDefault="007245CB" w:rsidP="0090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222 500,0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C82" w14:textId="07F6DD16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43 165,3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6F89" w14:textId="16814759" w:rsidR="002E56EC" w:rsidRPr="00EF32DA" w:rsidRDefault="007245CB" w:rsidP="0078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74 701,2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991D" w14:textId="4F220261" w:rsidR="002E56EC" w:rsidRPr="00EF32DA" w:rsidRDefault="00F56250" w:rsidP="00F4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67 050,3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A5CF" w14:textId="1C96280A" w:rsidR="002E56EC" w:rsidRPr="00403693" w:rsidRDefault="002E56EC" w:rsidP="00F41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37 583,2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8B97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0A83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EC" w:rsidRPr="00403693" w14:paraId="5D29DC77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7AEB6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63C8D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DF584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B260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C98" w14:textId="77777777" w:rsidR="002E56EC" w:rsidRPr="00EF32DA" w:rsidRDefault="002E56EC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664" w14:textId="77777777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5A1" w14:textId="77777777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062" w14:textId="77777777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2DA" w14:textId="77777777" w:rsidR="002E56EC" w:rsidRPr="00403693" w:rsidRDefault="002E56EC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411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6D37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EC" w:rsidRPr="00403693" w14:paraId="2F33B53E" w14:textId="77777777" w:rsidTr="008D7334">
        <w:trPr>
          <w:trHeight w:val="54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B9EA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2CD01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F72C2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5CAE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881A" w14:textId="0CFDA7CC" w:rsidR="002E56EC" w:rsidRPr="00EF32DA" w:rsidRDefault="000F4000" w:rsidP="008D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8D7334">
              <w:rPr>
                <w:rFonts w:ascii="Times New Roman" w:eastAsia="Calibri" w:hAnsi="Times New Roman" w:cs="Times New Roman"/>
                <w:sz w:val="24"/>
                <w:szCs w:val="24"/>
              </w:rPr>
              <w:t> 000,4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842" w14:textId="3C09141B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sz w:val="24"/>
                <w:szCs w:val="24"/>
              </w:rPr>
              <w:t>5 037,4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45D" w14:textId="1A495448" w:rsidR="002E56EC" w:rsidRPr="00EF32DA" w:rsidRDefault="008D7334" w:rsidP="00CF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28 915,2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29F4" w14:textId="221919BC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sz w:val="24"/>
                <w:szCs w:val="24"/>
              </w:rPr>
              <w:t>28 957,0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4B22" w14:textId="588C95CA" w:rsidR="002E56EC" w:rsidRPr="00403693" w:rsidRDefault="002E56EC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2 090,8</w:t>
            </w: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3AD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FC5C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EC" w:rsidRPr="00403693" w14:paraId="1077E9A6" w14:textId="77777777" w:rsidTr="008D733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E3B7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8CC4F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2AAAB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02" w14:textId="77777777" w:rsidR="002E56EC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  <w:p w14:paraId="6B9A5643" w14:textId="67765CC4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27BA" w14:textId="7BA4E396" w:rsidR="002E56EC" w:rsidRPr="00EF32DA" w:rsidRDefault="009D071E" w:rsidP="009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  <w:r w:rsidR="00973C8A">
              <w:rPr>
                <w:rFonts w:ascii="Times New Roman" w:eastAsia="Calibri" w:hAnsi="Times New Roman" w:cs="Times New Roman"/>
                <w:sz w:val="24"/>
                <w:szCs w:val="24"/>
              </w:rPr>
              <w:t> 499,6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6E3" w14:textId="0CAADA8B" w:rsidR="002E56EC" w:rsidRPr="00EF32DA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sz w:val="24"/>
                <w:szCs w:val="24"/>
              </w:rPr>
              <w:t>38 127,9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D4C6" w14:textId="3C324E56" w:rsidR="002E56EC" w:rsidRPr="00EF32DA" w:rsidRDefault="007245CB" w:rsidP="00973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73C8A">
              <w:rPr>
                <w:rFonts w:ascii="Times New Roman" w:eastAsia="Calibri" w:hAnsi="Times New Roman" w:cs="Times New Roman"/>
                <w:sz w:val="24"/>
                <w:szCs w:val="24"/>
              </w:rPr>
              <w:t> 786,0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F66" w14:textId="58A959D3" w:rsidR="002E56EC" w:rsidRPr="00EF32DA" w:rsidRDefault="00F56250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DA">
              <w:rPr>
                <w:rFonts w:ascii="Times New Roman" w:eastAsia="Calibri" w:hAnsi="Times New Roman" w:cs="Times New Roman"/>
                <w:sz w:val="24"/>
                <w:szCs w:val="24"/>
              </w:rPr>
              <w:t>38 093,3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49C3" w14:textId="17C68060" w:rsidR="002E56EC" w:rsidRPr="00403693" w:rsidRDefault="002E56EC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35 492,4</w:t>
            </w: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900A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8D12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56EC" w:rsidRPr="00403693" w14:paraId="09DDF5AB" w14:textId="77777777" w:rsidTr="008D7334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E73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3CD1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BFF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02E" w14:textId="2ECB4E4F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0369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D901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E277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C6AD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D59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982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277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896" w14:textId="77777777" w:rsidR="002E56EC" w:rsidRPr="00403693" w:rsidRDefault="002E56EC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BEC317" w14:textId="77777777" w:rsidR="001A598F" w:rsidRDefault="001A598F" w:rsidP="00C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2EA09" w14:textId="77777777" w:rsidR="0059400B" w:rsidRPr="00403693" w:rsidRDefault="0059400B" w:rsidP="00C84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9ECDE" w14:textId="77777777" w:rsidR="00B34E58" w:rsidRPr="00403693" w:rsidRDefault="00B34E58" w:rsidP="0047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123E9" w14:textId="77777777" w:rsidR="004F5AC6" w:rsidRPr="00403693" w:rsidRDefault="004F5AC6" w:rsidP="000C5E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403693" w:rsidSect="0053607A">
          <w:headerReference w:type="default" r:id="rId2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27B7317" w14:textId="198B61CF" w:rsidR="004F5AC6" w:rsidRPr="00403693" w:rsidRDefault="00997DB9" w:rsidP="000C5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4F5AC6" w:rsidRPr="00403693">
        <w:rPr>
          <w:rFonts w:ascii="Times New Roman" w:eastAsia="Calibri" w:hAnsi="Times New Roman" w:cs="Times New Roman"/>
          <w:b/>
          <w:sz w:val="28"/>
          <w:szCs w:val="28"/>
        </w:rPr>
        <w:t>. Механизм реализации подпрограммы</w:t>
      </w:r>
    </w:p>
    <w:p w14:paraId="14FB2435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EE934" w14:textId="77777777" w:rsidR="003B0703" w:rsidRPr="003B0703" w:rsidRDefault="003B0703" w:rsidP="003B0703">
      <w:pPr>
        <w:tabs>
          <w:tab w:val="left" w:pos="3765"/>
          <w:tab w:val="left" w:pos="4840"/>
          <w:tab w:val="left" w:pos="5060"/>
          <w:tab w:val="center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подпрограммой и ответственность за реализацию мероприятий осуществляет координатор подпрограммы - Отдел по физической культуре и спорту администрации муниципального образования Апшеронский район.</w:t>
      </w:r>
    </w:p>
    <w:p w14:paraId="0DB54D8E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муниципального образования Апшеронский район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6CF602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и реализацию подпрограммы;</w:t>
      </w:r>
    </w:p>
    <w:p w14:paraId="12269820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14:paraId="6DA6BE97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отчетность о ре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мы;</w:t>
      </w:r>
    </w:p>
    <w:p w14:paraId="30EAA530" w14:textId="77777777" w:rsidR="003B0703" w:rsidRPr="003B0703" w:rsidRDefault="003B0703" w:rsidP="003B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муниципальной пр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07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 (подпрограммой).</w:t>
      </w:r>
    </w:p>
    <w:p w14:paraId="15A94EEA" w14:textId="77777777" w:rsidR="004F5AC6" w:rsidRPr="00403693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52AD2" w14:textId="77777777" w:rsidR="004F5AC6" w:rsidRPr="00403693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06C18B" w14:textId="77777777" w:rsidR="00EC3C48" w:rsidRDefault="00750269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47887C87" w14:textId="163BD7B3" w:rsidR="00B54EAE" w:rsidRPr="00403693" w:rsidRDefault="00750269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14:paraId="10CEBE94" w14:textId="77777777" w:rsidR="00EC3C48" w:rsidRDefault="00750269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B54EAE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54EAE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DE3861" w14:textId="33FFFACB" w:rsidR="00B54EAE" w:rsidRPr="00403693" w:rsidRDefault="00EC3C48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54EAE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50269" w:rsidRPr="004036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Садчиков</w:t>
      </w:r>
    </w:p>
    <w:p w14:paraId="7F258367" w14:textId="77777777" w:rsidR="004F5AC6" w:rsidRPr="00403693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2F0006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0DEE3" w14:textId="77777777" w:rsidR="00E33F7C" w:rsidRPr="00403693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39C34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5C6CE8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CAB6FA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DA8597" w14:textId="77777777" w:rsidR="00FC0FC3" w:rsidRPr="00403693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43B37F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9C71D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84AF3" w14:textId="77777777" w:rsidR="004F5AC6" w:rsidRPr="0040369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101495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F293D7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1E4E62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B1F70A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5F3AFC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66B53A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43708C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19C14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0D706D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9ED22E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1D441" w14:textId="77777777" w:rsidR="00D551A6" w:rsidRPr="0040369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4F180F" w14:textId="77777777" w:rsidR="001B63DF" w:rsidRDefault="001B63DF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1B63DF" w:rsidSect="00B23AF6">
          <w:headerReference w:type="default" r:id="rId2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71FEEA" w14:textId="77777777" w:rsidR="00A50F1B" w:rsidRPr="00A50F1B" w:rsidRDefault="00A50F1B" w:rsidP="00A50F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page" w:tblpX="2022" w:tblpY="-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1"/>
        <w:gridCol w:w="6045"/>
      </w:tblGrid>
      <w:tr w:rsidR="00A50F1B" w:rsidRPr="00A50F1B" w14:paraId="5AD937BD" w14:textId="77777777" w:rsidTr="00A50F1B">
        <w:trPr>
          <w:trHeight w:val="1979"/>
        </w:trPr>
        <w:tc>
          <w:tcPr>
            <w:tcW w:w="8191" w:type="dxa"/>
          </w:tcPr>
          <w:p w14:paraId="5B4D296D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3B334F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2C291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</w:tcPr>
          <w:p w14:paraId="1530B3C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D355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Приложение 3</w:t>
            </w:r>
          </w:p>
          <w:p w14:paraId="60A3AA29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к</w:t>
            </w:r>
            <w:r w:rsidRPr="00A50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14:paraId="01C3CE2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муниципального образования </w:t>
            </w:r>
          </w:p>
          <w:p w14:paraId="4FC846D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Апшеронский район </w:t>
            </w:r>
          </w:p>
          <w:p w14:paraId="5151B6E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«Развитие физической  культуры</w:t>
            </w:r>
          </w:p>
          <w:p w14:paraId="46E30A9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и спорта»</w:t>
            </w:r>
          </w:p>
          <w:p w14:paraId="0F195B8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A3C2480" w14:textId="77777777" w:rsidR="00A50F1B" w:rsidRPr="00A50F1B" w:rsidRDefault="00A50F1B" w:rsidP="00A5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8" w:name="_Hlk57127608"/>
      <w:r w:rsidRPr="00A50F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об объекте капитального строительства</w:t>
      </w:r>
    </w:p>
    <w:p w14:paraId="50513058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Центр единоборств по адресу: г. Апшеронск ул. </w:t>
      </w:r>
      <w:proofErr w:type="gramStart"/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Коммунистическая</w:t>
      </w:r>
      <w:proofErr w:type="gramEnd"/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>, 13 в</w:t>
      </w:r>
    </w:p>
    <w:p w14:paraId="55B884BF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документации (или предполагаемое наимен</w:t>
      </w: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вание объекта капитального строительства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</w:p>
    <w:tbl>
      <w:tblPr>
        <w:tblStyle w:val="2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843"/>
        <w:gridCol w:w="1701"/>
        <w:gridCol w:w="1843"/>
        <w:gridCol w:w="1701"/>
        <w:gridCol w:w="1701"/>
        <w:gridCol w:w="1417"/>
      </w:tblGrid>
      <w:tr w:rsidR="00A50F1B" w:rsidRPr="00A50F1B" w14:paraId="1D141240" w14:textId="77777777" w:rsidTr="00A50F1B">
        <w:trPr>
          <w:trHeight w:val="425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8FE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  <w:p w14:paraId="26336771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1B" w:rsidRPr="00A50F1B" w14:paraId="2D19AB29" w14:textId="77777777" w:rsidTr="00A50F1B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DD92" w14:textId="77777777" w:rsidR="00A50F1B" w:rsidRPr="00A50F1B" w:rsidRDefault="00A50F1B" w:rsidP="00A50F1B">
            <w:pPr>
              <w:tabs>
                <w:tab w:val="left" w:pos="280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5FB" w14:textId="77777777" w:rsidR="00A50F1B" w:rsidRPr="00A50F1B" w:rsidRDefault="00A50F1B" w:rsidP="00A50F1B">
            <w:pPr>
              <w:tabs>
                <w:tab w:val="left" w:pos="28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ментами реставрации, техническое перевооружение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B402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50F1B" w:rsidRPr="00A50F1B" w14:paraId="2EDCBB97" w14:textId="77777777" w:rsidTr="00A5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1617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5429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80A3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м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Апшеронский район, муниципал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казенное учреждение муниципального образования А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шеронский район «Управление капитального строительства»</w:t>
            </w:r>
          </w:p>
        </w:tc>
      </w:tr>
      <w:tr w:rsidR="00A50F1B" w:rsidRPr="00A50F1B" w14:paraId="7948BBAB" w14:textId="77777777" w:rsidTr="00A5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698B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E399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E1FD9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м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Апшеронский район, муниципал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казенное учреждение муниципального образования А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шеронский район «Управление капитального строительства»</w:t>
            </w:r>
          </w:p>
        </w:tc>
      </w:tr>
      <w:tr w:rsidR="00A50F1B" w:rsidRPr="00A50F1B" w14:paraId="1C2CEAB2" w14:textId="77777777" w:rsidTr="00A50F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93D1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AD24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(прирост мощности) объекта капитального стро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тельства, подлежащая вводу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A0D6E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61F625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983,4 м</w:t>
            </w:r>
            <w:proofErr w:type="gramStart"/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50F1B" w:rsidRPr="00A50F1B" w14:paraId="12389FC8" w14:textId="77777777" w:rsidTr="00A50F1B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46EE2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7AC4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808D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50F1B" w:rsidRPr="00A50F1B" w14:paraId="0ABEAADD" w14:textId="77777777" w:rsidTr="00A50F1B">
        <w:trPr>
          <w:trHeight w:val="409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671E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A50F1B" w:rsidRPr="00A50F1B" w14:paraId="1C5BD87F" w14:textId="77777777" w:rsidTr="00A50F1B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644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7191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B2F8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F1B" w:rsidRPr="00A50F1B" w14:paraId="7FB2A19C" w14:textId="77777777" w:rsidTr="00A50F1B">
        <w:tc>
          <w:tcPr>
            <w:tcW w:w="1985" w:type="dxa"/>
            <w:gridSpan w:val="2"/>
          </w:tcPr>
          <w:p w14:paraId="0A8D321E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14:paraId="65C8624B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gridSpan w:val="6"/>
          </w:tcPr>
          <w:p w14:paraId="536FB654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F1B" w:rsidRPr="00A50F1B" w14:paraId="4EFFDAB7" w14:textId="77777777" w:rsidTr="00A50F1B">
        <w:trPr>
          <w:trHeight w:val="808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EC97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4CF4D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 в рублях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7F5D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50F1B" w:rsidRPr="00A50F1B" w14:paraId="2130A314" w14:textId="77777777" w:rsidTr="00A50F1B">
        <w:trPr>
          <w:trHeight w:val="807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86B5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9AA2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FA4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4B4FCC2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570E7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D3BEF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5185E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8B0B5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FF92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201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ющий период</w:t>
            </w:r>
          </w:p>
          <w:p w14:paraId="7EA61B97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3F4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3A78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FDD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D87A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A50F1B" w:rsidRPr="00A50F1B" w14:paraId="5652AE02" w14:textId="77777777" w:rsidTr="00A50F1B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F92D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150E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8E87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C61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E2FB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85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F6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28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F1B" w:rsidRPr="00A50F1B" w14:paraId="28BADE2C" w14:textId="77777777" w:rsidTr="00A50F1B">
        <w:trPr>
          <w:trHeight w:val="70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EA563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док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ментации) или предполагаемая (предельная) стоимость об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капитальн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4F9A35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C1F0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</w:rPr>
              <w:t>80 005 657,23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EB13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</w:rPr>
              <w:t>5 981 791,87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0B5C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ACC1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55 155 769,00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37F2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18 786 400,00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26A0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709C6124" w14:textId="77777777" w:rsidTr="00A50F1B">
        <w:trPr>
          <w:trHeight w:val="68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E9FDF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17F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544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74C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68A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CCA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E20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07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71092BF5" w14:textId="77777777" w:rsidTr="00A50F1B">
        <w:trPr>
          <w:trHeight w:val="41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479DB6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7A1DD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8A3D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</w:rPr>
              <w:t>71 373 800,00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15E6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126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DCF1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</w:rPr>
              <w:t>53 151 000,00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F1DA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18 222 800,00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201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7804BCCB" w14:textId="77777777" w:rsidTr="00A50F1B">
        <w:trPr>
          <w:trHeight w:val="56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E8446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93DFC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CCB6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</w:rPr>
              <w:t>8 631 857,23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2C4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</w:rPr>
              <w:t>5 981 791,87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6195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753B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</w:rPr>
              <w:t>2 004 769,00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3219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563 600,00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B973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04FA2AF7" w14:textId="77777777" w:rsidTr="00A50F1B">
        <w:trPr>
          <w:trHeight w:val="43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B15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C26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DB2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1836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88D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8C9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A44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904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0F23E0AA" w14:textId="77777777" w:rsidTr="00A50F1B">
        <w:trPr>
          <w:trHeight w:val="56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4F0A4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объем инвест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на подг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проектной документации и проведение 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женерных изы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каний или</w:t>
            </w:r>
            <w:r w:rsidRPr="00A50F1B">
              <w:rPr>
                <w:rFonts w:ascii="Calibri" w:eastAsia="Calibri" w:hAnsi="Calibri" w:cs="Times New Roman"/>
              </w:rPr>
              <w:t xml:space="preserve"> 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A9A7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3A78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</w:rPr>
              <w:t>5 924 231,78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FEFD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</w:rPr>
              <w:t>5 481 666,42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1E61A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52DB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360 869,00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891A3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7FC39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20E36459" w14:textId="77777777" w:rsidTr="00A50F1B">
        <w:trPr>
          <w:trHeight w:val="71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6E97F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15F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E36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AA3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785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57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A06F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8C4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679680C2" w14:textId="77777777" w:rsidTr="00A50F1B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D7B07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5AD7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58C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7B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479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BF2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1DB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306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0F1B" w:rsidRPr="00A50F1B" w14:paraId="3CABBB85" w14:textId="77777777" w:rsidTr="00A50F1B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68C2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на испол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типовой проектной док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BDA23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310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C75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DFA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CB3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6DC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235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59F4F079" w14:textId="77777777" w:rsidTr="00A50F1B">
        <w:trPr>
          <w:trHeight w:val="27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5A626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3C88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FE1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5 924 231,78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F15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5 481 666,42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59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914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360 869,00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81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62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119C4374" w14:textId="77777777" w:rsidTr="00A50F1B">
        <w:trPr>
          <w:trHeight w:val="27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A334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E75D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91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CAD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452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739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FE7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F7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0F1B" w:rsidRPr="00A50F1B" w14:paraId="5E2812F8" w14:textId="77777777" w:rsidTr="00A50F1B">
        <w:trPr>
          <w:trHeight w:val="60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461F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строительно-монтажных 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  <w:p w14:paraId="18BF8D7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1BE75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44DE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D174C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36E9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56DB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FED4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74 081 425,45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EEC8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500 125,45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3C25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272C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54 794 900,00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9DC2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18 786 400,00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EB02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58F286D5" w14:textId="77777777" w:rsidTr="00A50F1B">
        <w:trPr>
          <w:trHeight w:val="27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C8F4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1992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E28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CE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7C9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35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6B2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5C0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0F1B" w:rsidRPr="00A50F1B" w14:paraId="61D54844" w14:textId="77777777" w:rsidTr="00A50F1B">
        <w:trPr>
          <w:trHeight w:val="40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B70B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1214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B586" w14:textId="7476BB18" w:rsidR="00A50F1B" w:rsidRPr="00A50F1B" w:rsidRDefault="00CC023A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A50F1B"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 373 800,00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C4F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6E0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DA0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53 151 000,00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2B4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18 222 800,00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8A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23AD42C8" w14:textId="77777777" w:rsidTr="00A50F1B">
        <w:trPr>
          <w:trHeight w:val="27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2389C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2A5B1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5C2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2 707 625,45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0B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500 125,45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A42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DEF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1 643 900,00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E3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563 600,00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3ED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489995BA" w14:textId="77777777" w:rsidTr="00A50F1B">
        <w:trPr>
          <w:trHeight w:val="84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7C9CC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57A7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14:paraId="41A7FB8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92AD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DF1F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88BD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7B4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BAAF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A7A7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0F1B" w:rsidRPr="00A50F1B" w14:paraId="61C74F56" w14:textId="77777777" w:rsidTr="00A50F1B">
        <w:trPr>
          <w:trHeight w:val="176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711E0A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(пр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дельный) объем инвестиций, предоставля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</w:t>
            </w:r>
            <w:proofErr w:type="gramStart"/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3E35516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 об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капитальн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</w:t>
            </w:r>
          </w:p>
          <w:p w14:paraId="1343E33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1887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DB10C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CDF57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DF95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28FA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D39A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A9D6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456669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76BCD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79 449 399,56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8214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5 989 103,20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1AD6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752E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55 155 800,00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4C1D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18 222 800,00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C042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0A24B5C1" w14:textId="77777777" w:rsidTr="00A50F1B">
        <w:trPr>
          <w:trHeight w:val="17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3B7EE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0CDB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FF4B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1 965 496,80*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F3BDC2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1 965 496,80*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679D5E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3E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BA7A8E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A0698E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2FE93C70" w14:textId="77777777" w:rsidTr="00A50F1B">
        <w:trPr>
          <w:trHeight w:val="40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D6CC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3DD7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A9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1 492 803,64**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79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0C2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1 492 803,64**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DE8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802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D4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06CFE6A1" w14:textId="77777777" w:rsidTr="00A50F1B">
        <w:trPr>
          <w:trHeight w:val="57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C0580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EA983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8A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DF7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91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6DF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54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1A1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1D9DC9DA" w14:textId="77777777" w:rsidTr="00A50F1B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CF6A0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24846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7F2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71 373 800,00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B31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5A2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A4B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53 151 000,00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DC9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18 222 800,00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89A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2643FAA3" w14:textId="77777777" w:rsidTr="00A50F1B">
        <w:trPr>
          <w:trHeight w:val="16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555F2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3116E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48F97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8 075 599,56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7C1D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5 989 103,20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547D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246B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2 004 800,00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0CAF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7BE8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2D0AEC20" w14:textId="77777777" w:rsidTr="00A50F1B">
        <w:trPr>
          <w:trHeight w:val="16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2F34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C40F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415F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1 965 496,80*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ECBC2A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1 965 496,80*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9F8632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62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B578CC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8C01C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64007717" w14:textId="77777777" w:rsidTr="00A50F1B">
        <w:trPr>
          <w:trHeight w:val="43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150E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9A07D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847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1 492 803,64**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DE1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D54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1 492 803,64**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1F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1A7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711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30CA088A" w14:textId="77777777" w:rsidTr="00A50F1B">
        <w:trPr>
          <w:trHeight w:val="128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916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7494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  <w:p w14:paraId="6C91DE43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6A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BF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B74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AA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FD4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A4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1C47415B" w14:textId="77777777" w:rsidTr="00A50F1B">
        <w:trPr>
          <w:trHeight w:val="19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65DB0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514A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75F0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681F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5A1F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2B55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421E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4629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0F1B" w:rsidRPr="00A50F1B" w14:paraId="0B451F65" w14:textId="77777777" w:rsidTr="00A50F1B">
        <w:trPr>
          <w:trHeight w:val="11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A2F54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2AA7BD7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на подг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проектной документации и проведение</w:t>
            </w:r>
          </w:p>
          <w:p w14:paraId="001C6C0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</w:p>
          <w:p w14:paraId="5D6819CF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изысканий или приобретение прав на испол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</w:t>
            </w:r>
            <w:r w:rsidRPr="00A50F1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 проектной док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303E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A684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5 924 299,56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F22D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5 481 703,20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9658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8E5C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F4C9A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9FAB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73563DE1" w14:textId="77777777" w:rsidTr="00A50F1B">
        <w:trPr>
          <w:trHeight w:val="11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22D65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47561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7BD1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1 965 496,80*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3DEE83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1 965 496,80*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97E4D6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D6D668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904172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CF8E42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230F7467" w14:textId="77777777" w:rsidTr="00A50F1B">
        <w:trPr>
          <w:trHeight w:val="20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0CF1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62E1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F0284F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992 603,64**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EB4C1F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78100E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992 603,64**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CB3A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153D7D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88B4CD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598E86B9" w14:textId="77777777" w:rsidTr="00A50F1B">
        <w:trPr>
          <w:trHeight w:val="57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151E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1DD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159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93E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FDE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E4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5B5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F4E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7B9744AE" w14:textId="77777777" w:rsidTr="00A50F1B">
        <w:trPr>
          <w:trHeight w:val="55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D3546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D9A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331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52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4AB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6AF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CA4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7DA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5D9A7353" w14:textId="77777777" w:rsidTr="00A50F1B">
        <w:trPr>
          <w:trHeight w:val="30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32B41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33609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E894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5 924 299,56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4661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5 481 703,20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6F2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81 696,36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A23D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360 900,00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E140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2FC0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7E5F6206" w14:textId="77777777" w:rsidTr="00A50F1B">
        <w:trPr>
          <w:trHeight w:val="30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7239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C91E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4FF3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1 965 496,80*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51EB2D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1 965 496,80*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5C0039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08F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9A2375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F32792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788B45FF" w14:textId="77777777" w:rsidTr="00A50F1B">
        <w:trPr>
          <w:trHeight w:val="274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086A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B767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28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992 603,64**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87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7E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992 603,64**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933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1B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712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7FCA81DC" w14:textId="77777777" w:rsidTr="00A50F1B">
        <w:trPr>
          <w:trHeight w:val="274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93243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9FA1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F0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A4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C2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D5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2A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A15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00D0A223" w14:textId="77777777" w:rsidTr="00A50F1B">
        <w:trPr>
          <w:trHeight w:val="169"/>
        </w:trPr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E4CD6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строительно-монтажных р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8EB9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3E84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73 525 100,00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2205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507 400,00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F86D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3D84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54 794 900,00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C888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18 222 800,00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ED5E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1B1EEC76" w14:textId="77777777" w:rsidTr="00A50F1B">
        <w:trPr>
          <w:trHeight w:val="16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DA6D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06CE7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F2EAF0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500 200,00**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CFDD34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09FDB1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500 200,00**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4919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7731DD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64C608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19ABAD82" w14:textId="77777777" w:rsidTr="00A50F1B">
        <w:trPr>
          <w:trHeight w:val="40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23C2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AF42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C65F87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EF9440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BB3516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946B1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80D1C2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9FF13E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1186EFCD" w14:textId="77777777" w:rsidTr="00A50F1B">
        <w:trPr>
          <w:trHeight w:val="40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C223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9E84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4C0EA7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71 373 800,00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F0E9E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049D56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8D8B4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53 151 000,00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024934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18 222 800,00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6331A5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22CB81E1" w14:textId="77777777" w:rsidTr="00A50F1B">
        <w:trPr>
          <w:trHeight w:val="464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A3DA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CE42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F99588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2 151 300,00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8E6066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507 400,00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B90671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DCF0C9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1 643 900,00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1B22915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82D741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196FED51" w14:textId="77777777" w:rsidTr="00A50F1B">
        <w:trPr>
          <w:trHeight w:val="46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2615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C2C5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4F5D6C8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500 200,00**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E18707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A9FA31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500 200,00**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94111C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05410B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44129F2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6458A5FE" w14:textId="77777777" w:rsidTr="00A50F1B">
        <w:trPr>
          <w:trHeight w:val="40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EFE99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1CD7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B59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1D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441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5E2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C79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ECA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E4E275" w14:textId="77777777" w:rsidR="00A50F1B" w:rsidRPr="00A50F1B" w:rsidRDefault="00A50F1B" w:rsidP="00A50F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0F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*финансовое обеспечение работ, не исполненное в 2020 году</w:t>
      </w:r>
    </w:p>
    <w:p w14:paraId="62D06C88" w14:textId="77777777" w:rsidR="00A50F1B" w:rsidRPr="00A50F1B" w:rsidRDefault="00A50F1B" w:rsidP="00A50F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0F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**</w:t>
      </w:r>
      <w:r w:rsidRPr="00A50F1B">
        <w:rPr>
          <w:rFonts w:ascii="Calibri" w:eastAsia="Calibri" w:hAnsi="Calibri" w:cs="Times New Roman"/>
          <w:sz w:val="24"/>
          <w:szCs w:val="24"/>
        </w:rPr>
        <w:t xml:space="preserve"> </w:t>
      </w:r>
      <w:r w:rsidRPr="00A50F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финансовое обеспечение работ, не исполненное в 2021 году</w:t>
      </w:r>
    </w:p>
    <w:p w14:paraId="70E088ED" w14:textId="77777777" w:rsidR="00A50F1B" w:rsidRPr="00A50F1B" w:rsidRDefault="00A50F1B" w:rsidP="00A50F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0F1DF09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A064EB0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2F057780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14:paraId="7FC640DD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14:paraId="73B3568B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Апшеронский район                                                                                                                          В.М. Садчиков</w:t>
      </w:r>
    </w:p>
    <w:p w14:paraId="420C00DE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3925"/>
        <w:gridCol w:w="6183"/>
      </w:tblGrid>
      <w:tr w:rsidR="00A50F1B" w:rsidRPr="00A50F1B" w14:paraId="4C6C1221" w14:textId="77777777" w:rsidTr="00A50F1B">
        <w:trPr>
          <w:trHeight w:val="2153"/>
        </w:trPr>
        <w:tc>
          <w:tcPr>
            <w:tcW w:w="4454" w:type="dxa"/>
          </w:tcPr>
          <w:p w14:paraId="618A0D8D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6D050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E24ABB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59AE38" w14:textId="77777777" w:rsidR="00A50F1B" w:rsidRPr="00A50F1B" w:rsidRDefault="00A50F1B" w:rsidP="00A50F1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14:paraId="407D5C5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CE9E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4EF8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569809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138AB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BDEC5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14:paraId="5320BF9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Приложение 4</w:t>
            </w:r>
          </w:p>
          <w:p w14:paraId="2A62D29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к</w:t>
            </w:r>
            <w:r w:rsidRPr="00A50F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14:paraId="2C365A7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муниципального образования </w:t>
            </w:r>
          </w:p>
          <w:p w14:paraId="3C39CFD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Апшеронский район </w:t>
            </w:r>
          </w:p>
          <w:p w14:paraId="10E6421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«Развитие физической культуры</w:t>
            </w:r>
          </w:p>
          <w:p w14:paraId="6C81686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0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и спорта»</w:t>
            </w:r>
          </w:p>
          <w:p w14:paraId="3B8F3CA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637E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9005B12" w14:textId="77777777" w:rsidR="00A50F1B" w:rsidRPr="00A50F1B" w:rsidRDefault="00A50F1B" w:rsidP="00A50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2BA19" w14:textId="77777777" w:rsidR="00A50F1B" w:rsidRPr="00A50F1B" w:rsidRDefault="00A50F1B" w:rsidP="00A5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0F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об объекте капитального строительства</w:t>
      </w:r>
    </w:p>
    <w:p w14:paraId="5C9A34E3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Малобюджетный спортивный зал по адресу: Апшеронский район, пос. Новые Поляны, ул. </w:t>
      </w:r>
      <w:proofErr w:type="gramStart"/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Почтовая</w:t>
      </w:r>
      <w:proofErr w:type="gramEnd"/>
      <w:r w:rsidRPr="00A50F1B">
        <w:rPr>
          <w:rFonts w:ascii="Times New Roman" w:eastAsia="Calibri" w:hAnsi="Times New Roman" w:cs="Times New Roman"/>
          <w:b/>
          <w:sz w:val="28"/>
          <w:szCs w:val="28"/>
          <w:u w:val="single"/>
        </w:rPr>
        <w:t>, 4А</w:t>
      </w:r>
    </w:p>
    <w:p w14:paraId="22EBC035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документации (или предполагаемое</w:t>
      </w:r>
      <w:proofErr w:type="gramEnd"/>
    </w:p>
    <w:p w14:paraId="49397FA1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объекта капитального строительства – в случае отсутствия утвержденной </w:t>
      </w:r>
      <w:proofErr w:type="gramStart"/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установленном </w:t>
      </w:r>
    </w:p>
    <w:p w14:paraId="3DE21D2E" w14:textId="77777777" w:rsidR="00A50F1B" w:rsidRPr="00A50F1B" w:rsidRDefault="00A50F1B" w:rsidP="00A50F1B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 Российской Федерации порядке проектной документации на дату подготовки проекта решения)</w:t>
      </w:r>
    </w:p>
    <w:tbl>
      <w:tblPr>
        <w:tblStyle w:val="2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2"/>
        <w:gridCol w:w="1843"/>
        <w:gridCol w:w="851"/>
        <w:gridCol w:w="283"/>
        <w:gridCol w:w="1985"/>
        <w:gridCol w:w="1984"/>
        <w:gridCol w:w="1843"/>
        <w:gridCol w:w="1701"/>
      </w:tblGrid>
      <w:tr w:rsidR="00A50F1B" w:rsidRPr="00A50F1B" w14:paraId="4824CDD6" w14:textId="77777777" w:rsidTr="00A50F1B"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3173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по объекту</w:t>
            </w:r>
          </w:p>
          <w:p w14:paraId="0523C40D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1B" w:rsidRPr="00A50F1B" w14:paraId="3C6A2773" w14:textId="77777777" w:rsidTr="00A50F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5D8A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45F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ревооружение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6A52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A50F1B" w:rsidRPr="00A50F1B" w14:paraId="3A2DE9DC" w14:textId="77777777" w:rsidTr="00A50F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4AA8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EDBD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5C48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А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шеронский район «Управление капитального строительства»</w:t>
            </w:r>
          </w:p>
        </w:tc>
      </w:tr>
      <w:tr w:rsidR="00A50F1B" w:rsidRPr="00A50F1B" w14:paraId="61F2C010" w14:textId="77777777" w:rsidTr="00A50F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15D24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D4BE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4C60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А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шеронский район «Управление капитального строительства»</w:t>
            </w:r>
          </w:p>
        </w:tc>
      </w:tr>
      <w:tr w:rsidR="00A50F1B" w:rsidRPr="00A50F1B" w14:paraId="627414B3" w14:textId="77777777" w:rsidTr="00A50F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00B4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AB988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C5C76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F1B" w:rsidRPr="00A50F1B" w14:paraId="2673C470" w14:textId="77777777" w:rsidTr="00A50F1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FE5B" w14:textId="77777777" w:rsidR="00A50F1B" w:rsidRPr="00A50F1B" w:rsidRDefault="00A50F1B" w:rsidP="00A50F1B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AF0B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ввода в эксплуатацию объекта капитального стр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057F" w14:textId="77777777" w:rsidR="00A50F1B" w:rsidRPr="00A50F1B" w:rsidRDefault="00A50F1B" w:rsidP="00A50F1B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A50F1B" w:rsidRPr="00A50F1B" w14:paraId="3A6B05B0" w14:textId="77777777" w:rsidTr="00A50F1B">
        <w:trPr>
          <w:trHeight w:val="315"/>
        </w:trPr>
        <w:tc>
          <w:tcPr>
            <w:tcW w:w="143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B45C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A50F1B" w:rsidRPr="00A50F1B" w14:paraId="284F86A6" w14:textId="77777777" w:rsidTr="00A50F1B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09BA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07C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23A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8"/>
      <w:tr w:rsidR="00A50F1B" w:rsidRPr="00A50F1B" w14:paraId="23BFA437" w14:textId="77777777" w:rsidTr="00A50F1B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652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2A49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174C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0F1B" w:rsidRPr="00A50F1B" w14:paraId="191C88F9" w14:textId="77777777" w:rsidTr="00A50F1B">
        <w:trPr>
          <w:trHeight w:val="270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912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14:paraId="78CC16F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B3DA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A1E98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14:paraId="619473A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рублях</w:t>
            </w:r>
          </w:p>
        </w:tc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9D9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50F1B" w:rsidRPr="00A50F1B" w14:paraId="4917D08C" w14:textId="77777777" w:rsidTr="00A50F1B">
        <w:trPr>
          <w:trHeight w:val="270"/>
        </w:trPr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726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3B66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512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00B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предш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ству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щий 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EF8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DF4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2FB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4A4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A50F1B" w:rsidRPr="00A50F1B" w14:paraId="3DAAE739" w14:textId="77777777" w:rsidTr="00A50F1B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8A1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964D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B55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109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1FE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27D6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F6D0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AA2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0F1B" w:rsidRPr="00A50F1B" w14:paraId="2B253F06" w14:textId="77777777" w:rsidTr="00A50F1B">
        <w:trPr>
          <w:trHeight w:val="56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0753E8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объекта капитального строительства (при наличии утвержденной проектной док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ментации) или предполагаемая (предельная) стоимость об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капитальн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</w:t>
            </w:r>
          </w:p>
          <w:p w14:paraId="0CECFCE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AE789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60B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53 559 682,08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C9B5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EF5B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593C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1E28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</w:rPr>
              <w:t>8 756 200,00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CFEB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</w:rPr>
              <w:t>44 653 482,08</w:t>
            </w:r>
          </w:p>
        </w:tc>
      </w:tr>
      <w:tr w:rsidR="00A50F1B" w:rsidRPr="00A50F1B" w14:paraId="0C0C6271" w14:textId="77777777" w:rsidTr="00A50F1B">
        <w:trPr>
          <w:trHeight w:val="68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FA305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C87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3CC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52B3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8C7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8CA1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03B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7E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0AC69910" w14:textId="77777777" w:rsidTr="00A50F1B">
        <w:trPr>
          <w:trHeight w:val="413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29500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EF371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1497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51 712 873,15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B56F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3C5D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A15A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DC99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</w:rPr>
              <w:t>8 399 000,00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B847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</w:rPr>
              <w:t>43 313 873,15</w:t>
            </w:r>
          </w:p>
        </w:tc>
      </w:tr>
      <w:tr w:rsidR="00A50F1B" w:rsidRPr="00A50F1B" w14:paraId="1D5A2D25" w14:textId="77777777" w:rsidTr="00A50F1B">
        <w:trPr>
          <w:trHeight w:val="56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EAB2C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D996C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AD89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1 846 808,93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2FEF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BAD0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9F64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AE57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</w:rPr>
              <w:t>357 200,00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725CA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</w:rPr>
              <w:t>1 339 608,93</w:t>
            </w:r>
          </w:p>
        </w:tc>
      </w:tr>
      <w:tr w:rsidR="00A50F1B" w:rsidRPr="00A50F1B" w14:paraId="2DA55F3B" w14:textId="77777777" w:rsidTr="00A50F1B">
        <w:trPr>
          <w:trHeight w:val="43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2A54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8D06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F3E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8F4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A23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B2E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69B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64F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5839FFCD" w14:textId="77777777" w:rsidTr="00A50F1B">
        <w:trPr>
          <w:trHeight w:val="562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43370C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объем инвест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на подг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</w:t>
            </w:r>
          </w:p>
          <w:p w14:paraId="79A38E5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14:paraId="129793C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и</w:t>
            </w:r>
          </w:p>
          <w:p w14:paraId="5C0D889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женерных изы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каний или пр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прав на использов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типовой</w:t>
            </w:r>
            <w:proofErr w:type="gramEnd"/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F063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F412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8 906 200,00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26933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ABE0A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970C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878C2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8 756 200,00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D649F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50F1B" w:rsidRPr="00A50F1B" w14:paraId="65E76176" w14:textId="77777777" w:rsidTr="00A50F1B">
        <w:trPr>
          <w:trHeight w:val="711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41745B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9369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0EB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6291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42D3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4C9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9EE2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B21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4C991560" w14:textId="77777777" w:rsidTr="00A50F1B">
        <w:trPr>
          <w:trHeight w:val="28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2C8D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3CF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C86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8 399 000,00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A8A7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E01E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A36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C131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8 399 000,00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F81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49912A34" w14:textId="77777777" w:rsidTr="00A50F1B">
        <w:trPr>
          <w:trHeight w:val="117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5D1B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B9BD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14:paraId="13F68E0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467B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507 200,00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C5710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4CA78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8264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12C9C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357 200,00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94D23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5B73FF6C" w14:textId="77777777" w:rsidTr="00A50F1B">
        <w:trPr>
          <w:trHeight w:val="364"/>
        </w:trPr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0CFBB5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1416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61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8E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79B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11E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BC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F23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50F1B" w:rsidRPr="00A50F1B" w14:paraId="5678EE83" w14:textId="77777777" w:rsidTr="00A50F1B">
        <w:trPr>
          <w:trHeight w:val="364"/>
        </w:trPr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1AAB1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14:paraId="7622C84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94E37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5D5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7F6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D0F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3D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3B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F96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50F1B" w:rsidRPr="00A50F1B" w14:paraId="7DE58E11" w14:textId="77777777" w:rsidTr="00A50F1B">
        <w:trPr>
          <w:trHeight w:val="753"/>
        </w:trPr>
        <w:tc>
          <w:tcPr>
            <w:tcW w:w="198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862E86F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строительно-</w:t>
            </w:r>
          </w:p>
          <w:p w14:paraId="057BEA2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монтажных 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DD2AF8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A2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44 653 482,08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8B2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33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6BF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4D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E1E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</w:rPr>
              <w:t>44 653 482,08</w:t>
            </w:r>
          </w:p>
        </w:tc>
      </w:tr>
      <w:tr w:rsidR="00A50F1B" w:rsidRPr="00A50F1B" w14:paraId="22C82CF7" w14:textId="77777777" w:rsidTr="00A50F1B">
        <w:trPr>
          <w:trHeight w:val="55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882E11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20D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ED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90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F4A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19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8EB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A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579EBD7D" w14:textId="77777777" w:rsidTr="00A50F1B">
        <w:trPr>
          <w:trHeight w:val="35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71B43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1B982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9F80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43 313 873,15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DCE5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0806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A786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A263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FBA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</w:rPr>
              <w:t>43 313 873,15</w:t>
            </w:r>
          </w:p>
        </w:tc>
      </w:tr>
      <w:tr w:rsidR="00A50F1B" w:rsidRPr="00A50F1B" w14:paraId="659B84B9" w14:textId="77777777" w:rsidTr="00A50F1B">
        <w:trPr>
          <w:trHeight w:val="55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D853A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0F09F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F9D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1 339 608,93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0CD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7C7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557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C8A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38B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</w:rPr>
              <w:t>1 339 608,93</w:t>
            </w:r>
          </w:p>
        </w:tc>
      </w:tr>
      <w:tr w:rsidR="00A50F1B" w:rsidRPr="00A50F1B" w14:paraId="1ECD6C9B" w14:textId="77777777" w:rsidTr="00A50F1B">
        <w:trPr>
          <w:trHeight w:val="84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93C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530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2B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81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83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393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92A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CA5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5E63ACB1" w14:textId="77777777" w:rsidTr="00A50F1B">
        <w:trPr>
          <w:trHeight w:val="113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9CC2E5B" w14:textId="77777777" w:rsidR="00A50F1B" w:rsidRPr="00A50F1B" w:rsidRDefault="00A50F1B" w:rsidP="00A50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(пр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дельный)</w:t>
            </w:r>
            <w:r w:rsidRPr="00A50F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14:paraId="391B2DCE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инвестиций, представляемых на реализацию объекта кап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тального стро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2B8FC0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930E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9 386 500,00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59C4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0A316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5364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0D63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8 399 000,00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6659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1AD080C6" w14:textId="77777777" w:rsidTr="00A50F1B">
        <w:trPr>
          <w:trHeight w:val="11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4D88B" w14:textId="77777777" w:rsidR="00A50F1B" w:rsidRPr="00A50F1B" w:rsidRDefault="00A50F1B" w:rsidP="00A50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428F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41E62" w14:textId="362A451B" w:rsidR="00A50F1B" w:rsidRPr="00A50F1B" w:rsidRDefault="00CC023A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357 2</w:t>
            </w:r>
            <w:r w:rsidR="00A50F1B"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00,00***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FE9E9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816226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1A6D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FD9C05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357 200,00***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FB4EC0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5FEB718B" w14:textId="77777777" w:rsidTr="00A50F1B">
        <w:trPr>
          <w:trHeight w:val="39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8DB6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7114F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15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3DE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40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E3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913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C0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613AFE77" w14:textId="77777777" w:rsidTr="00A50F1B"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FD54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55372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23F9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8 399 000,00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D7A8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CF7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0632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8394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8 399 000,00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AA43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F1B" w:rsidRPr="00A50F1B" w14:paraId="4B2DA5CC" w14:textId="77777777" w:rsidTr="00A50F1B">
        <w:trPr>
          <w:trHeight w:val="288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40FA51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FBC2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2365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987 500,00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C033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4641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987 500,00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C40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C720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CF0CD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5070067F" w14:textId="77777777" w:rsidTr="00A50F1B">
        <w:trPr>
          <w:trHeight w:val="288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E545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616D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5D3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357 200,00***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3DD0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336A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467B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C3A3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357 200,00***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21C2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0041012A" w14:textId="77777777" w:rsidTr="00A50F1B">
        <w:trPr>
          <w:trHeight w:val="406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624A7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917CD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D42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33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F56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91A0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91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978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794A3032" w14:textId="77777777" w:rsidTr="00A50F1B">
        <w:trPr>
          <w:trHeight w:val="41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D65ECE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32FFE7AB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ций на подг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проектной  документации и проведение 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женерных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изы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каний или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7636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5CA5C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9 386 500,00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FC05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91D02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B0AC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997B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8 399 000,00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E01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68B5956D" w14:textId="77777777" w:rsidTr="00A50F1B">
        <w:trPr>
          <w:trHeight w:val="103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7F962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6EAF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0A85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357 200,00***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00735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F8A071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D3EC40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BF28C0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357 200,00***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2F2691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50F1B" w:rsidRPr="00A50F1B" w14:paraId="5E890209" w14:textId="77777777" w:rsidTr="00A50F1B">
        <w:trPr>
          <w:trHeight w:val="278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27827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5D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9ED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594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EBB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311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C1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B00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0F1B" w:rsidRPr="00A50F1B" w14:paraId="5B6BEBA0" w14:textId="77777777" w:rsidTr="00A50F1B">
        <w:trPr>
          <w:trHeight w:val="57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FEDC8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прав на испол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зование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типовой проект-</w:t>
            </w:r>
          </w:p>
          <w:p w14:paraId="68F1FBAD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511CE0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EF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8E1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21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16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590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973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34605178" w14:textId="77777777" w:rsidTr="00A50F1B">
        <w:trPr>
          <w:trHeight w:val="540"/>
        </w:trPr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B4060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3A218841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4F63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8 399 000,00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746B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E26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4FE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90E1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8 399 000,00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E5DC6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491E4423" w14:textId="77777777" w:rsidTr="00A50F1B">
        <w:trPr>
          <w:trHeight w:val="301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22894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F7BBA9D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2F4D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987 500,00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6709A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B5FE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987 500,00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1F3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A972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619F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073C034A" w14:textId="77777777" w:rsidTr="00A50F1B">
        <w:trPr>
          <w:trHeight w:val="30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8C9C9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D1DA0C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6B06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357 200,00***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A92D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8714FF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E15F0E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AC89C6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357 200,00***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D24C8E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50F1B" w:rsidRPr="00A50F1B" w14:paraId="2B90B7C0" w14:textId="77777777" w:rsidTr="00A50F1B">
        <w:trPr>
          <w:trHeight w:val="561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85F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B7679D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C73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A1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5A8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CA7A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79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691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4095E23F" w14:textId="77777777" w:rsidTr="00A50F1B">
        <w:trPr>
          <w:trHeight w:val="41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E613EB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  <w:p w14:paraId="3A97100A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строительно-монтажных р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0F1B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F182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ED682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7E523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E342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2833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1D6A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4016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2AB899FE" w14:textId="77777777" w:rsidTr="00A50F1B">
        <w:trPr>
          <w:trHeight w:val="702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555F7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EB8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       </w:t>
            </w:r>
          </w:p>
          <w:p w14:paraId="3794787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DCB49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CA4DC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50A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B1FF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6C4C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9373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27796524" w14:textId="77777777" w:rsidTr="00A50F1B">
        <w:trPr>
          <w:trHeight w:val="699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86AA9" w14:textId="77777777" w:rsidR="00A50F1B" w:rsidRPr="00A50F1B" w:rsidRDefault="00A50F1B" w:rsidP="00A50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09084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1354D77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DBD7D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4F32BA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5FDE0DB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64C0145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7D95407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66424D8D" w14:textId="77777777" w:rsidTr="00A50F1B">
        <w:trPr>
          <w:trHeight w:val="695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9CC53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0797A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0F165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992C0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F882B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7D134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7211B432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C3AC91E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0F1B" w:rsidRPr="00A50F1B" w14:paraId="2C98CB46" w14:textId="77777777" w:rsidTr="00A50F1B">
        <w:trPr>
          <w:trHeight w:val="417"/>
        </w:trPr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0945" w14:textId="77777777" w:rsidR="00A50F1B" w:rsidRPr="00A50F1B" w:rsidRDefault="00A50F1B" w:rsidP="00A50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56E3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F1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0C7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94D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52F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E58" w14:textId="77777777" w:rsidR="00A50F1B" w:rsidRPr="00A50F1B" w:rsidRDefault="00A50F1B" w:rsidP="00A50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4986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4BF5" w14:textId="77777777" w:rsidR="00A50F1B" w:rsidRPr="00A50F1B" w:rsidRDefault="00A50F1B" w:rsidP="00A50F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CBB0B07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highlight w:val="yellow"/>
          <w:lang w:eastAsia="ru-RU"/>
        </w:rPr>
      </w:pPr>
      <w:r w:rsidRPr="00A50F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***финансовое обеспечение работ, не исполненное в 2022 году</w:t>
      </w:r>
    </w:p>
    <w:p w14:paraId="2EA2FA23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14:paraId="3D62EE73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</w:p>
    <w:p w14:paraId="17629489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14:paraId="3BE90EAE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14:paraId="76E50AEA" w14:textId="77777777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E0ADD1" w14:textId="0DAC1B34" w:rsidR="00A50F1B" w:rsidRPr="00A50F1B" w:rsidRDefault="00A50F1B" w:rsidP="00A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0F1B" w:rsidRPr="00A50F1B" w:rsidSect="001246D6">
          <w:headerReference w:type="default" r:id="rId22"/>
          <w:headerReference w:type="first" r:id="rId23"/>
          <w:pgSz w:w="16838" w:h="11906" w:orient="landscape" w:code="9"/>
          <w:pgMar w:top="1134" w:right="737" w:bottom="1134" w:left="1701" w:header="709" w:footer="567" w:gutter="0"/>
          <w:cols w:space="708"/>
          <w:titlePg/>
          <w:docGrid w:linePitch="360"/>
        </w:sectPr>
      </w:pPr>
      <w:r w:rsidRPr="00A5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Апшеронский район                                                                                                       </w:t>
      </w:r>
      <w:r w:rsidR="000D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В.М. Садчиков</w:t>
      </w:r>
    </w:p>
    <w:p w14:paraId="4CF7C88F" w14:textId="71E44C46" w:rsidR="00D551A6" w:rsidRPr="00403693" w:rsidRDefault="00D551A6" w:rsidP="000D1A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551A6" w:rsidRPr="00403693" w:rsidSect="001B63DF">
      <w:headerReference w:type="default" r:id="rId24"/>
      <w:footerReference w:type="default" r:id="rId25"/>
      <w:headerReference w:type="first" r:id="rId2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1F3A" w14:textId="77777777" w:rsidR="00960E80" w:rsidRDefault="00960E80" w:rsidP="00FD362D">
      <w:pPr>
        <w:spacing w:after="0" w:line="240" w:lineRule="auto"/>
      </w:pPr>
      <w:r>
        <w:separator/>
      </w:r>
    </w:p>
  </w:endnote>
  <w:endnote w:type="continuationSeparator" w:id="0">
    <w:p w14:paraId="1E686938" w14:textId="77777777" w:rsidR="00960E80" w:rsidRDefault="00960E80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9755" w14:textId="77777777" w:rsidR="003924E4" w:rsidRDefault="003924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2761" w14:textId="77777777" w:rsidR="00960E80" w:rsidRDefault="00960E80" w:rsidP="00FD362D">
      <w:pPr>
        <w:spacing w:after="0" w:line="240" w:lineRule="auto"/>
      </w:pPr>
      <w:r>
        <w:separator/>
      </w:r>
    </w:p>
  </w:footnote>
  <w:footnote w:type="continuationSeparator" w:id="0">
    <w:p w14:paraId="4A83399F" w14:textId="77777777" w:rsidR="00960E80" w:rsidRDefault="00960E80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90991"/>
      <w:docPartObj>
        <w:docPartGallery w:val="Page Numbers (Top of Page)"/>
        <w:docPartUnique/>
      </w:docPartObj>
    </w:sdtPr>
    <w:sdtEndPr/>
    <w:sdtContent>
      <w:p w14:paraId="409B5EA6" w14:textId="77777777" w:rsidR="003924E4" w:rsidRDefault="003924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CC">
          <w:rPr>
            <w:noProof/>
          </w:rPr>
          <w:t>3</w:t>
        </w:r>
        <w:r>
          <w:fldChar w:fldCharType="end"/>
        </w:r>
      </w:p>
    </w:sdtContent>
  </w:sdt>
  <w:p w14:paraId="238AE16B" w14:textId="77777777" w:rsidR="003924E4" w:rsidRDefault="003924E4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498698"/>
      <w:docPartObj>
        <w:docPartGallery w:val="Page Numbers (Margins)"/>
        <w:docPartUnique/>
      </w:docPartObj>
    </w:sdtPr>
    <w:sdtEndPr/>
    <w:sdtContent>
      <w:p w14:paraId="064614F2" w14:textId="64232DBA" w:rsidR="003924E4" w:rsidRDefault="00960E80">
        <w:pPr>
          <w:pStyle w:val="a7"/>
        </w:pPr>
        <w:r>
          <w:rPr>
            <w:noProof/>
          </w:rPr>
          <w:pict w14:anchorId="1F9A8C61">
            <v:rect id="_x0000_s2088" style="position:absolute;margin-left:0;margin-top:0;width:34.6pt;height:70.5pt;z-index:251663360;visibility:visible;mso-wrap-style:square;mso-height-percent:0;mso-wrap-distance-left:9pt;mso-wrap-distance-top:0;mso-wrap-distance-right:9pt;mso-wrap-distance-bottom:0;mso-position-horizontal:center;mso-position-horizontal-relative:right-margin-area;mso-position-vertical:center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14:paraId="6F64C249" w14:textId="77777777" w:rsidR="003924E4" w:rsidRPr="00A50F1B" w:rsidRDefault="003924E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A50F1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A50F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A50F1B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0423CC" w:rsidRPr="000423CC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38</w:t>
                        </w:r>
                        <w:r w:rsidRPr="00A50F1B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5E95" w14:textId="77777777" w:rsidR="003924E4" w:rsidRDefault="003924E4">
    <w:pPr>
      <w:pStyle w:val="a7"/>
      <w:jc w:val="center"/>
    </w:pPr>
  </w:p>
  <w:p w14:paraId="03723ACC" w14:textId="77777777" w:rsidR="003924E4" w:rsidRDefault="00960E80" w:rsidP="001246D6">
    <w:pPr>
      <w:pStyle w:val="a7"/>
      <w:jc w:val="center"/>
    </w:pPr>
    <w:r>
      <w:rPr>
        <w:noProof/>
      </w:rPr>
      <w:pict w14:anchorId="0E979EF5">
        <v:rect id="_x0000_s2064" style="position:absolute;left:0;text-align:left;margin-left:0;margin-top:0;width:30.8pt;height:28.75pt;rotation:180;z-index:251661312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64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1267575546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14:paraId="3CE60B39" w14:textId="77777777" w:rsidR="003924E4" w:rsidRPr="008F3AB0" w:rsidRDefault="003924E4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 w:rsidRPr="008F3AB0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8F3A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\* MERGEFORMAT</w:instrText>
                    </w:r>
                    <w:r w:rsidRPr="008F3AB0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0423CC" w:rsidRPr="000423CC">
                      <w:rPr>
                        <w:rFonts w:ascii="Times New Roman" w:eastAsiaTheme="majorEastAsia" w:hAnsi="Times New Roman" w:cs="Times New Roman"/>
                        <w:noProof/>
                        <w:sz w:val="24"/>
                        <w:szCs w:val="24"/>
                      </w:rPr>
                      <w:t>46</w:t>
                    </w:r>
                    <w:r w:rsidRPr="008F3AB0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</w:rPr>
      <w:pict w14:anchorId="69B9E322">
        <v:rect id="_x0000_s2063" style="position:absolute;left:0;text-align:left;margin-left:0;margin-top:0;width:27.8pt;height:84.4pt;z-index:251654144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63">
            <w:txbxContent>
              <w:sdt>
                <w:sdtP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id w:val="1367411765"/>
                </w:sdtPr>
                <w:sdtEndPr/>
                <w:sdtContent>
                  <w:p w14:paraId="6049687D" w14:textId="77777777" w:rsidR="003924E4" w:rsidRPr="00A2427D" w:rsidRDefault="003924E4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59</w:t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67983"/>
      <w:docPartObj>
        <w:docPartGallery w:val="Page Numbers (Margins)"/>
        <w:docPartUnique/>
      </w:docPartObj>
    </w:sdtPr>
    <w:sdtEndPr/>
    <w:sdtContent>
      <w:p w14:paraId="7858F82E" w14:textId="77777777" w:rsidR="003924E4" w:rsidRDefault="00960E80">
        <w:pPr>
          <w:pStyle w:val="a7"/>
        </w:pPr>
        <w:r>
          <w:rPr>
            <w:noProof/>
          </w:rPr>
          <w:pict w14:anchorId="1B4B9028">
            <v:rect id="Прямоугольник 9" o:spid="_x0000_s2062" style="position:absolute;margin-left:0;margin-top:0;width:64.4pt;height:18.3pt;rotation:90;z-index:251655168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allowincell="f" stroked="f">
              <v:textbox style="layout-flow:vertical;mso-next-textbox:#Прямоугольник 9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59107758"/>
                    </w:sdtPr>
                    <w:sdtEndPr/>
                    <w:sdtContent>
                      <w:p w14:paraId="7B3A7AFE" w14:textId="77777777" w:rsidR="003924E4" w:rsidRDefault="003924E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A2427D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34202"/>
      <w:docPartObj>
        <w:docPartGallery w:val="Page Numbers (Margins)"/>
        <w:docPartUnique/>
      </w:docPartObj>
    </w:sdtPr>
    <w:sdtEndPr/>
    <w:sdtContent>
      <w:p w14:paraId="0CA1E312" w14:textId="79738022" w:rsidR="003924E4" w:rsidRDefault="00960E80">
        <w:pPr>
          <w:pStyle w:val="a7"/>
        </w:pPr>
        <w:r>
          <w:rPr>
            <w:noProof/>
          </w:rPr>
          <w:pict w14:anchorId="7DE5F1A0">
            <v:rect id="Прямоугольник 1" o:spid="_x0000_s2053" style="position:absolute;margin-left:664.9pt;margin-top:0;width:57.3pt;height:25.95pt;z-index:25165619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" o:allowincell="f" stroked="f">
              <v:textbox style="layout-flow:vertical;mso-next-textbox:#Прямоугольник 1">
                <w:txbxContent>
                  <w:p w14:paraId="273F3132" w14:textId="77777777" w:rsidR="003924E4" w:rsidRDefault="003924E4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14:paraId="3E4F24DB" w14:textId="77777777" w:rsidR="003924E4" w:rsidRPr="00C81AA3" w:rsidRDefault="003924E4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423CC">
                      <w:rPr>
                        <w:rFonts w:ascii="Times New Roman" w:hAnsi="Times New Roman" w:cs="Times New Roman"/>
                        <w:noProof/>
                      </w:rPr>
                      <w:t>13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93743269"/>
      <w:docPartObj>
        <w:docPartGallery w:val="Page Numbers (Top of Page)"/>
        <w:docPartUnique/>
      </w:docPartObj>
    </w:sdtPr>
    <w:sdtEndPr/>
    <w:sdtContent>
      <w:p w14:paraId="04B27D2F" w14:textId="77777777" w:rsidR="003924E4" w:rsidRPr="00060DFC" w:rsidRDefault="003924E4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0423CC">
          <w:rPr>
            <w:rFonts w:ascii="Times New Roman" w:hAnsi="Times New Roman" w:cs="Times New Roman"/>
            <w:noProof/>
          </w:rPr>
          <w:t>16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14:paraId="4E7914AB" w14:textId="77777777" w:rsidR="003924E4" w:rsidRDefault="003924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D4EC16" w14:textId="77777777" w:rsidR="003924E4" w:rsidRPr="00306B8F" w:rsidRDefault="003924E4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0423CC">
          <w:rPr>
            <w:rFonts w:ascii="Times New Roman" w:hAnsi="Times New Roman" w:cs="Times New Roman"/>
            <w:noProof/>
          </w:rPr>
          <w:t>18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E616" w14:textId="11169E29" w:rsidR="003924E4" w:rsidRPr="005232AB" w:rsidRDefault="00960E80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14D3815E">
            <v:rect id="Прямоугольник 8" o:spid="_x0000_s2050" style="position:absolute;margin-left:664.9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A3bFIk7gEAAMYDAAAOAAAAAAAAAAAAAAAAAC4CAABkcnMvZTJvRG9j&#10;LnhtbFBLAQItABQABgAIAAAAIQBMFKI43AAAAAQBAAAPAAAAAAAAAAAAAAAAAEgEAABkcnMvZG93&#10;bnJldi54bWxQSwUGAAAAAAQABADzAAAAUQUAAAAA&#10;" o:allowincell="f" stroked="f">
              <v:textbox style="layout-flow:vertical;mso-next-textbox:#Прямоугольник 8">
                <w:txbxContent>
                  <w:p w14:paraId="63BB64B5" w14:textId="77777777" w:rsidR="003924E4" w:rsidRPr="005232AB" w:rsidRDefault="003924E4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271362F0" w14:textId="77777777" w:rsidR="003924E4" w:rsidRDefault="003924E4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423CC">
                      <w:rPr>
                        <w:rFonts w:ascii="Times New Roman" w:hAnsi="Times New Roman" w:cs="Times New Roman"/>
                        <w:noProof/>
                      </w:rPr>
                      <w:t>24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924E4"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32243" w14:textId="77777777" w:rsidR="003924E4" w:rsidRPr="00B37864" w:rsidRDefault="003924E4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0423CC">
          <w:rPr>
            <w:rFonts w:ascii="Times New Roman" w:hAnsi="Times New Roman" w:cs="Times New Roman"/>
            <w:noProof/>
          </w:rPr>
          <w:t>27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14:paraId="77161650" w14:textId="77777777" w:rsidR="003924E4" w:rsidRDefault="003924E4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1474E" w14:textId="5807A4CD" w:rsidR="003924E4" w:rsidRDefault="00960E80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4A1D1050">
            <v:rect id="Прямоугольник 10" o:spid="_x0000_s2049" style="position:absolute;margin-left:664.9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lI8Lz+8BAADGAwAADgAAAAAAAAAAAAAAAAAuAgAAZHJzL2Uyb0Rv&#10;Yy54bWxQSwECLQAUAAYACAAAACEATBSiONwAAAAEAQAADwAAAAAAAAAAAAAAAABJBAAAZHJzL2Rv&#10;d25yZXYueG1sUEsFBgAAAAAEAAQA8wAAAFIFAAAAAA==&#10;" o:allowincell="f" stroked="f">
              <v:textbox style="layout-flow:vertical;mso-next-textbox:#Прямоугольник 10">
                <w:txbxContent>
                  <w:p w14:paraId="53D53A92" w14:textId="77777777" w:rsidR="003924E4" w:rsidRDefault="003924E4" w:rsidP="00E632E4">
                    <w:pPr>
                      <w:jc w:val="center"/>
                      <w:rPr>
                        <w:sz w:val="10"/>
                      </w:rPr>
                    </w:pPr>
                  </w:p>
                  <w:p w14:paraId="3634DB31" w14:textId="77777777" w:rsidR="003924E4" w:rsidRPr="0036448D" w:rsidRDefault="003924E4" w:rsidP="00E63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44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36448D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423CC">
                      <w:rPr>
                        <w:rFonts w:ascii="Times New Roman" w:hAnsi="Times New Roman" w:cs="Times New Roman"/>
                        <w:noProof/>
                      </w:rPr>
                      <w:t>36</w: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924E4"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55141"/>
      <w:docPartObj>
        <w:docPartGallery w:val="Page Numbers (Top of Page)"/>
        <w:docPartUnique/>
      </w:docPartObj>
    </w:sdtPr>
    <w:sdtEndPr/>
    <w:sdtContent>
      <w:p w14:paraId="0F8ED7BB" w14:textId="40793D30" w:rsidR="003924E4" w:rsidRDefault="003924E4">
        <w:pPr>
          <w:pStyle w:val="a7"/>
          <w:jc w:val="center"/>
        </w:pPr>
        <w:r>
          <w:t>37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8C1A" w14:textId="3FA921F1" w:rsidR="003924E4" w:rsidRDefault="003924E4">
    <w:pPr>
      <w:pStyle w:val="a7"/>
      <w:jc w:val="center"/>
    </w:pPr>
  </w:p>
  <w:p w14:paraId="73FEA04D" w14:textId="085CEB9A" w:rsidR="003924E4" w:rsidRDefault="00960E80" w:rsidP="001246D6">
    <w:pPr>
      <w:pStyle w:val="a7"/>
      <w:jc w:val="center"/>
    </w:pPr>
    <w:r>
      <w:rPr>
        <w:noProof/>
      </w:rPr>
      <w:pict w14:anchorId="5F109568">
        <v:rect id="_x0000_s2089" style="position:absolute;left:0;text-align:left;margin-left:0;margin-top:0;width:32.95pt;height:98.1pt;z-index:25166540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1042747052"/>
                </w:sdtPr>
                <w:sdtEndPr/>
                <w:sdtContent>
                  <w:p w14:paraId="3FACCA94" w14:textId="77777777" w:rsidR="003924E4" w:rsidRDefault="003924E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47000D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700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\* MERGEFORMAT</w:instrText>
                    </w:r>
                    <w:r w:rsidRPr="0047000D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0423CC" w:rsidRPr="000423CC">
                      <w:rPr>
                        <w:rFonts w:ascii="Times New Roman" w:eastAsiaTheme="majorEastAsia" w:hAnsi="Times New Roman" w:cs="Times New Roman"/>
                        <w:noProof/>
                        <w:sz w:val="24"/>
                        <w:szCs w:val="24"/>
                      </w:rPr>
                      <w:t>45</w:t>
                    </w:r>
                    <w:r w:rsidRPr="0047000D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</w:rPr>
      <w:pict w14:anchorId="0578F9AE">
        <v:rect id="_x0000_s2086" style="position:absolute;left:0;text-align:left;margin-left:0;margin-top:0;width:27.8pt;height:84.4pt;z-index:251658240;visibility:visible;mso-wrap-distance-left:9pt;mso-wrap-distance-top:0;mso-wrap-distance-right:9pt;mso-wrap-distance-bottom:0;mso-position-horizontal:center;mso-position-horizontal-relative:right-margin-area;mso-position-vertical:center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86">
            <w:txbxContent>
              <w:p w14:paraId="1BE4C6F3" w14:textId="69C16C2E" w:rsidR="003924E4" w:rsidRPr="00A2427D" w:rsidRDefault="003924E4" w:rsidP="00A50F1B">
                <w:pP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  <w:t>39</w:t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353E"/>
    <w:multiLevelType w:val="hybridMultilevel"/>
    <w:tmpl w:val="373A2452"/>
    <w:lvl w:ilvl="0" w:tplc="03566320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2EB"/>
    <w:rsid w:val="000000A3"/>
    <w:rsid w:val="00000156"/>
    <w:rsid w:val="00001458"/>
    <w:rsid w:val="00001717"/>
    <w:rsid w:val="00001D8C"/>
    <w:rsid w:val="00002874"/>
    <w:rsid w:val="000034D1"/>
    <w:rsid w:val="000058FA"/>
    <w:rsid w:val="00005D25"/>
    <w:rsid w:val="00005F9A"/>
    <w:rsid w:val="00007670"/>
    <w:rsid w:val="000101F2"/>
    <w:rsid w:val="000128D1"/>
    <w:rsid w:val="00013014"/>
    <w:rsid w:val="00013ABC"/>
    <w:rsid w:val="00013BD4"/>
    <w:rsid w:val="00014A80"/>
    <w:rsid w:val="000156EF"/>
    <w:rsid w:val="00016D32"/>
    <w:rsid w:val="0002045B"/>
    <w:rsid w:val="00020E1B"/>
    <w:rsid w:val="00021C28"/>
    <w:rsid w:val="0002367F"/>
    <w:rsid w:val="00023D29"/>
    <w:rsid w:val="0002445B"/>
    <w:rsid w:val="00025834"/>
    <w:rsid w:val="00026FDF"/>
    <w:rsid w:val="000305F5"/>
    <w:rsid w:val="0003070A"/>
    <w:rsid w:val="00030737"/>
    <w:rsid w:val="000308DF"/>
    <w:rsid w:val="00031248"/>
    <w:rsid w:val="0003281E"/>
    <w:rsid w:val="0003320F"/>
    <w:rsid w:val="00033B26"/>
    <w:rsid w:val="00033D14"/>
    <w:rsid w:val="00034BF1"/>
    <w:rsid w:val="00034F90"/>
    <w:rsid w:val="00035D84"/>
    <w:rsid w:val="00036055"/>
    <w:rsid w:val="0004009F"/>
    <w:rsid w:val="0004043C"/>
    <w:rsid w:val="00040BAC"/>
    <w:rsid w:val="00041066"/>
    <w:rsid w:val="000423CC"/>
    <w:rsid w:val="00042965"/>
    <w:rsid w:val="00044251"/>
    <w:rsid w:val="00045A00"/>
    <w:rsid w:val="00045DA8"/>
    <w:rsid w:val="000469A2"/>
    <w:rsid w:val="00046DB4"/>
    <w:rsid w:val="00046DD9"/>
    <w:rsid w:val="0004775E"/>
    <w:rsid w:val="00047D6B"/>
    <w:rsid w:val="00050E68"/>
    <w:rsid w:val="00052C7A"/>
    <w:rsid w:val="000538DF"/>
    <w:rsid w:val="00055380"/>
    <w:rsid w:val="00055A1E"/>
    <w:rsid w:val="0005680E"/>
    <w:rsid w:val="00056BC0"/>
    <w:rsid w:val="00056C0E"/>
    <w:rsid w:val="000579AF"/>
    <w:rsid w:val="00057F51"/>
    <w:rsid w:val="000600F5"/>
    <w:rsid w:val="00060DFC"/>
    <w:rsid w:val="000610A3"/>
    <w:rsid w:val="00061190"/>
    <w:rsid w:val="00062DD2"/>
    <w:rsid w:val="00064006"/>
    <w:rsid w:val="000645F3"/>
    <w:rsid w:val="00064E82"/>
    <w:rsid w:val="00065E05"/>
    <w:rsid w:val="00070D48"/>
    <w:rsid w:val="00071D0C"/>
    <w:rsid w:val="00071F8B"/>
    <w:rsid w:val="00072053"/>
    <w:rsid w:val="0007260A"/>
    <w:rsid w:val="00072863"/>
    <w:rsid w:val="00073514"/>
    <w:rsid w:val="000747E1"/>
    <w:rsid w:val="00075FE0"/>
    <w:rsid w:val="000762C3"/>
    <w:rsid w:val="00076FFC"/>
    <w:rsid w:val="00077486"/>
    <w:rsid w:val="00082C9B"/>
    <w:rsid w:val="000830B6"/>
    <w:rsid w:val="00083A04"/>
    <w:rsid w:val="00083BC6"/>
    <w:rsid w:val="00083C70"/>
    <w:rsid w:val="00084BDD"/>
    <w:rsid w:val="000853DC"/>
    <w:rsid w:val="00085482"/>
    <w:rsid w:val="0008580E"/>
    <w:rsid w:val="00085BA2"/>
    <w:rsid w:val="00086986"/>
    <w:rsid w:val="000870EB"/>
    <w:rsid w:val="000903F3"/>
    <w:rsid w:val="00091446"/>
    <w:rsid w:val="00091500"/>
    <w:rsid w:val="00091D71"/>
    <w:rsid w:val="0009251A"/>
    <w:rsid w:val="00092ADA"/>
    <w:rsid w:val="00092BC8"/>
    <w:rsid w:val="00092FE4"/>
    <w:rsid w:val="000935A2"/>
    <w:rsid w:val="00093A74"/>
    <w:rsid w:val="0009465E"/>
    <w:rsid w:val="00094D26"/>
    <w:rsid w:val="000968D4"/>
    <w:rsid w:val="0009764C"/>
    <w:rsid w:val="000979E5"/>
    <w:rsid w:val="000A00F5"/>
    <w:rsid w:val="000A1443"/>
    <w:rsid w:val="000A36E0"/>
    <w:rsid w:val="000A3A22"/>
    <w:rsid w:val="000A3B6E"/>
    <w:rsid w:val="000A3E5F"/>
    <w:rsid w:val="000A46E0"/>
    <w:rsid w:val="000A5708"/>
    <w:rsid w:val="000A5D3F"/>
    <w:rsid w:val="000A7AA5"/>
    <w:rsid w:val="000B220A"/>
    <w:rsid w:val="000B22DC"/>
    <w:rsid w:val="000B2A99"/>
    <w:rsid w:val="000B2D7F"/>
    <w:rsid w:val="000B2E53"/>
    <w:rsid w:val="000B3503"/>
    <w:rsid w:val="000B3FD2"/>
    <w:rsid w:val="000B4015"/>
    <w:rsid w:val="000B48FD"/>
    <w:rsid w:val="000B4A55"/>
    <w:rsid w:val="000B5937"/>
    <w:rsid w:val="000B5B74"/>
    <w:rsid w:val="000B62FF"/>
    <w:rsid w:val="000B7AF1"/>
    <w:rsid w:val="000C007A"/>
    <w:rsid w:val="000C02A8"/>
    <w:rsid w:val="000C04A0"/>
    <w:rsid w:val="000C0E47"/>
    <w:rsid w:val="000C193F"/>
    <w:rsid w:val="000C2600"/>
    <w:rsid w:val="000C27A7"/>
    <w:rsid w:val="000C2B00"/>
    <w:rsid w:val="000C5E11"/>
    <w:rsid w:val="000C65E3"/>
    <w:rsid w:val="000C6C03"/>
    <w:rsid w:val="000D0904"/>
    <w:rsid w:val="000D15CC"/>
    <w:rsid w:val="000D1AA2"/>
    <w:rsid w:val="000D334F"/>
    <w:rsid w:val="000D3E4F"/>
    <w:rsid w:val="000D3F01"/>
    <w:rsid w:val="000D43C2"/>
    <w:rsid w:val="000D4F6F"/>
    <w:rsid w:val="000D50A7"/>
    <w:rsid w:val="000D54C2"/>
    <w:rsid w:val="000D6B7C"/>
    <w:rsid w:val="000D7372"/>
    <w:rsid w:val="000D7F7D"/>
    <w:rsid w:val="000E080B"/>
    <w:rsid w:val="000E1B25"/>
    <w:rsid w:val="000E3D8E"/>
    <w:rsid w:val="000E44AA"/>
    <w:rsid w:val="000E4DC0"/>
    <w:rsid w:val="000E4DF7"/>
    <w:rsid w:val="000E50C8"/>
    <w:rsid w:val="000E548F"/>
    <w:rsid w:val="000E5D78"/>
    <w:rsid w:val="000E6718"/>
    <w:rsid w:val="000E707D"/>
    <w:rsid w:val="000F0142"/>
    <w:rsid w:val="000F0DF3"/>
    <w:rsid w:val="000F1A2F"/>
    <w:rsid w:val="000F2ED2"/>
    <w:rsid w:val="000F32FC"/>
    <w:rsid w:val="000F3A78"/>
    <w:rsid w:val="000F4000"/>
    <w:rsid w:val="000F6AE0"/>
    <w:rsid w:val="000F6C25"/>
    <w:rsid w:val="000F7C14"/>
    <w:rsid w:val="0010096A"/>
    <w:rsid w:val="00100FC0"/>
    <w:rsid w:val="00101024"/>
    <w:rsid w:val="00102065"/>
    <w:rsid w:val="001021E1"/>
    <w:rsid w:val="00102840"/>
    <w:rsid w:val="00102FD9"/>
    <w:rsid w:val="00103AEE"/>
    <w:rsid w:val="00104932"/>
    <w:rsid w:val="001049F3"/>
    <w:rsid w:val="00105C95"/>
    <w:rsid w:val="00105DB4"/>
    <w:rsid w:val="0011094D"/>
    <w:rsid w:val="00113D20"/>
    <w:rsid w:val="00115B4B"/>
    <w:rsid w:val="00117299"/>
    <w:rsid w:val="0012001F"/>
    <w:rsid w:val="001214F3"/>
    <w:rsid w:val="00121EFF"/>
    <w:rsid w:val="00122116"/>
    <w:rsid w:val="001239EA"/>
    <w:rsid w:val="00124014"/>
    <w:rsid w:val="001240F3"/>
    <w:rsid w:val="001240FC"/>
    <w:rsid w:val="001246D6"/>
    <w:rsid w:val="001252D7"/>
    <w:rsid w:val="00126611"/>
    <w:rsid w:val="0013035A"/>
    <w:rsid w:val="00130D42"/>
    <w:rsid w:val="00132811"/>
    <w:rsid w:val="00132899"/>
    <w:rsid w:val="00133146"/>
    <w:rsid w:val="001335F5"/>
    <w:rsid w:val="00133764"/>
    <w:rsid w:val="0013450B"/>
    <w:rsid w:val="00134C97"/>
    <w:rsid w:val="00136052"/>
    <w:rsid w:val="00136282"/>
    <w:rsid w:val="001401C0"/>
    <w:rsid w:val="001417B3"/>
    <w:rsid w:val="00141DD3"/>
    <w:rsid w:val="00141E46"/>
    <w:rsid w:val="001420EE"/>
    <w:rsid w:val="00143170"/>
    <w:rsid w:val="001446D1"/>
    <w:rsid w:val="00146451"/>
    <w:rsid w:val="00146914"/>
    <w:rsid w:val="00147F71"/>
    <w:rsid w:val="0015130C"/>
    <w:rsid w:val="00151338"/>
    <w:rsid w:val="0015210E"/>
    <w:rsid w:val="00152937"/>
    <w:rsid w:val="00152B9C"/>
    <w:rsid w:val="00153B35"/>
    <w:rsid w:val="001552E7"/>
    <w:rsid w:val="00156330"/>
    <w:rsid w:val="00156C1E"/>
    <w:rsid w:val="00156CC4"/>
    <w:rsid w:val="001576A5"/>
    <w:rsid w:val="00157B31"/>
    <w:rsid w:val="00161ADC"/>
    <w:rsid w:val="00162B7F"/>
    <w:rsid w:val="0016328A"/>
    <w:rsid w:val="00163F28"/>
    <w:rsid w:val="0016437F"/>
    <w:rsid w:val="00164660"/>
    <w:rsid w:val="00164B4A"/>
    <w:rsid w:val="00164C46"/>
    <w:rsid w:val="00164E30"/>
    <w:rsid w:val="00165075"/>
    <w:rsid w:val="001650A7"/>
    <w:rsid w:val="00165CFA"/>
    <w:rsid w:val="00165DC8"/>
    <w:rsid w:val="0016604C"/>
    <w:rsid w:val="0016640C"/>
    <w:rsid w:val="0016682B"/>
    <w:rsid w:val="001670ED"/>
    <w:rsid w:val="0017057A"/>
    <w:rsid w:val="00170DC9"/>
    <w:rsid w:val="00171237"/>
    <w:rsid w:val="001719E2"/>
    <w:rsid w:val="0017214F"/>
    <w:rsid w:val="0017264E"/>
    <w:rsid w:val="00173EF6"/>
    <w:rsid w:val="00174A6E"/>
    <w:rsid w:val="00175CFD"/>
    <w:rsid w:val="00175E79"/>
    <w:rsid w:val="00176405"/>
    <w:rsid w:val="00176D08"/>
    <w:rsid w:val="001772FB"/>
    <w:rsid w:val="00180CEB"/>
    <w:rsid w:val="001813A8"/>
    <w:rsid w:val="00184221"/>
    <w:rsid w:val="00184B9E"/>
    <w:rsid w:val="001868FB"/>
    <w:rsid w:val="001877BB"/>
    <w:rsid w:val="00187C50"/>
    <w:rsid w:val="00187C66"/>
    <w:rsid w:val="0019118F"/>
    <w:rsid w:val="00191BC1"/>
    <w:rsid w:val="00191EE2"/>
    <w:rsid w:val="001939D1"/>
    <w:rsid w:val="00194410"/>
    <w:rsid w:val="001946C0"/>
    <w:rsid w:val="00194B56"/>
    <w:rsid w:val="00194E23"/>
    <w:rsid w:val="001952D7"/>
    <w:rsid w:val="00196CB6"/>
    <w:rsid w:val="001A17FA"/>
    <w:rsid w:val="001A230E"/>
    <w:rsid w:val="001A26D4"/>
    <w:rsid w:val="001A2BFD"/>
    <w:rsid w:val="001A3141"/>
    <w:rsid w:val="001A4A08"/>
    <w:rsid w:val="001A50F7"/>
    <w:rsid w:val="001A598F"/>
    <w:rsid w:val="001A75F1"/>
    <w:rsid w:val="001A7B21"/>
    <w:rsid w:val="001B1AA2"/>
    <w:rsid w:val="001B2BA3"/>
    <w:rsid w:val="001B3244"/>
    <w:rsid w:val="001B3457"/>
    <w:rsid w:val="001B42CA"/>
    <w:rsid w:val="001B48ED"/>
    <w:rsid w:val="001B59FB"/>
    <w:rsid w:val="001B5BDF"/>
    <w:rsid w:val="001B63DF"/>
    <w:rsid w:val="001B6858"/>
    <w:rsid w:val="001B6EF1"/>
    <w:rsid w:val="001B715E"/>
    <w:rsid w:val="001C0901"/>
    <w:rsid w:val="001C098D"/>
    <w:rsid w:val="001C250D"/>
    <w:rsid w:val="001C3170"/>
    <w:rsid w:val="001C35AF"/>
    <w:rsid w:val="001C3776"/>
    <w:rsid w:val="001C3D17"/>
    <w:rsid w:val="001C52F1"/>
    <w:rsid w:val="001C688A"/>
    <w:rsid w:val="001C7EB4"/>
    <w:rsid w:val="001D01B2"/>
    <w:rsid w:val="001D1BCC"/>
    <w:rsid w:val="001D28FF"/>
    <w:rsid w:val="001D2AA7"/>
    <w:rsid w:val="001D626A"/>
    <w:rsid w:val="001D647C"/>
    <w:rsid w:val="001D6803"/>
    <w:rsid w:val="001D7ABA"/>
    <w:rsid w:val="001E0749"/>
    <w:rsid w:val="001E398A"/>
    <w:rsid w:val="001E4C24"/>
    <w:rsid w:val="001E74CE"/>
    <w:rsid w:val="001F09CA"/>
    <w:rsid w:val="001F1A03"/>
    <w:rsid w:val="001F2612"/>
    <w:rsid w:val="001F34C7"/>
    <w:rsid w:val="001F36DC"/>
    <w:rsid w:val="001F3A14"/>
    <w:rsid w:val="001F4892"/>
    <w:rsid w:val="001F60DF"/>
    <w:rsid w:val="001F7F56"/>
    <w:rsid w:val="002016E1"/>
    <w:rsid w:val="00201D71"/>
    <w:rsid w:val="00201EE2"/>
    <w:rsid w:val="0020529A"/>
    <w:rsid w:val="002054A0"/>
    <w:rsid w:val="0020614B"/>
    <w:rsid w:val="0020654C"/>
    <w:rsid w:val="00206D11"/>
    <w:rsid w:val="00212F77"/>
    <w:rsid w:val="0021321D"/>
    <w:rsid w:val="002142FA"/>
    <w:rsid w:val="00214B37"/>
    <w:rsid w:val="00215935"/>
    <w:rsid w:val="00215D50"/>
    <w:rsid w:val="00215FB8"/>
    <w:rsid w:val="00216797"/>
    <w:rsid w:val="00224A90"/>
    <w:rsid w:val="00225F16"/>
    <w:rsid w:val="002274B7"/>
    <w:rsid w:val="002278F3"/>
    <w:rsid w:val="00230FA4"/>
    <w:rsid w:val="0023175A"/>
    <w:rsid w:val="00231DD6"/>
    <w:rsid w:val="00231E9E"/>
    <w:rsid w:val="00233675"/>
    <w:rsid w:val="00234191"/>
    <w:rsid w:val="0023431D"/>
    <w:rsid w:val="00235241"/>
    <w:rsid w:val="0023635B"/>
    <w:rsid w:val="0023646E"/>
    <w:rsid w:val="00237B8A"/>
    <w:rsid w:val="00237B91"/>
    <w:rsid w:val="00241CE6"/>
    <w:rsid w:val="00241CFA"/>
    <w:rsid w:val="00243BE3"/>
    <w:rsid w:val="002448DB"/>
    <w:rsid w:val="00244D4B"/>
    <w:rsid w:val="00244F8A"/>
    <w:rsid w:val="0024566D"/>
    <w:rsid w:val="00246635"/>
    <w:rsid w:val="00246A3B"/>
    <w:rsid w:val="002501CE"/>
    <w:rsid w:val="00250CFF"/>
    <w:rsid w:val="00250F16"/>
    <w:rsid w:val="00255339"/>
    <w:rsid w:val="002553F0"/>
    <w:rsid w:val="002559DF"/>
    <w:rsid w:val="00255E2C"/>
    <w:rsid w:val="00257BC4"/>
    <w:rsid w:val="00257F5C"/>
    <w:rsid w:val="002609D5"/>
    <w:rsid w:val="00261A51"/>
    <w:rsid w:val="00262805"/>
    <w:rsid w:val="00263E6D"/>
    <w:rsid w:val="002643FF"/>
    <w:rsid w:val="002645F5"/>
    <w:rsid w:val="00265393"/>
    <w:rsid w:val="002673FD"/>
    <w:rsid w:val="00267780"/>
    <w:rsid w:val="002703B3"/>
    <w:rsid w:val="002710F4"/>
    <w:rsid w:val="00271A58"/>
    <w:rsid w:val="00273033"/>
    <w:rsid w:val="002736C0"/>
    <w:rsid w:val="00273C8B"/>
    <w:rsid w:val="00273DF3"/>
    <w:rsid w:val="00273E1F"/>
    <w:rsid w:val="0027535C"/>
    <w:rsid w:val="002756DB"/>
    <w:rsid w:val="002765B7"/>
    <w:rsid w:val="0027718D"/>
    <w:rsid w:val="00277934"/>
    <w:rsid w:val="00280E18"/>
    <w:rsid w:val="0028210D"/>
    <w:rsid w:val="002827A7"/>
    <w:rsid w:val="00282AF0"/>
    <w:rsid w:val="00283473"/>
    <w:rsid w:val="002842E2"/>
    <w:rsid w:val="0028462D"/>
    <w:rsid w:val="00285594"/>
    <w:rsid w:val="00286090"/>
    <w:rsid w:val="00286366"/>
    <w:rsid w:val="0028742D"/>
    <w:rsid w:val="0028752D"/>
    <w:rsid w:val="00287AF5"/>
    <w:rsid w:val="00291870"/>
    <w:rsid w:val="00292F43"/>
    <w:rsid w:val="002936B4"/>
    <w:rsid w:val="002937FF"/>
    <w:rsid w:val="00293FF4"/>
    <w:rsid w:val="00294346"/>
    <w:rsid w:val="0029478F"/>
    <w:rsid w:val="00294BE6"/>
    <w:rsid w:val="00294C8C"/>
    <w:rsid w:val="00295BDC"/>
    <w:rsid w:val="00295FA2"/>
    <w:rsid w:val="002966E4"/>
    <w:rsid w:val="00296A7B"/>
    <w:rsid w:val="00297E16"/>
    <w:rsid w:val="002A09DB"/>
    <w:rsid w:val="002A149D"/>
    <w:rsid w:val="002A1A58"/>
    <w:rsid w:val="002A2424"/>
    <w:rsid w:val="002A2781"/>
    <w:rsid w:val="002A3ECF"/>
    <w:rsid w:val="002A4A17"/>
    <w:rsid w:val="002A4BC2"/>
    <w:rsid w:val="002A4D14"/>
    <w:rsid w:val="002A5AE1"/>
    <w:rsid w:val="002A5FC1"/>
    <w:rsid w:val="002A63D8"/>
    <w:rsid w:val="002A6845"/>
    <w:rsid w:val="002B0390"/>
    <w:rsid w:val="002B0A76"/>
    <w:rsid w:val="002B1420"/>
    <w:rsid w:val="002B3CBF"/>
    <w:rsid w:val="002B47E8"/>
    <w:rsid w:val="002B58F0"/>
    <w:rsid w:val="002B605C"/>
    <w:rsid w:val="002B61B9"/>
    <w:rsid w:val="002B698E"/>
    <w:rsid w:val="002B69F3"/>
    <w:rsid w:val="002B7CD9"/>
    <w:rsid w:val="002C08F0"/>
    <w:rsid w:val="002C11C9"/>
    <w:rsid w:val="002C1338"/>
    <w:rsid w:val="002C20C8"/>
    <w:rsid w:val="002C25DB"/>
    <w:rsid w:val="002C2602"/>
    <w:rsid w:val="002C2738"/>
    <w:rsid w:val="002C3563"/>
    <w:rsid w:val="002C4D2E"/>
    <w:rsid w:val="002C553D"/>
    <w:rsid w:val="002C568A"/>
    <w:rsid w:val="002C7290"/>
    <w:rsid w:val="002C72F1"/>
    <w:rsid w:val="002C735F"/>
    <w:rsid w:val="002C7E2E"/>
    <w:rsid w:val="002D011B"/>
    <w:rsid w:val="002D02AD"/>
    <w:rsid w:val="002D318E"/>
    <w:rsid w:val="002D4BA9"/>
    <w:rsid w:val="002D4DE3"/>
    <w:rsid w:val="002D551C"/>
    <w:rsid w:val="002D60DA"/>
    <w:rsid w:val="002D654F"/>
    <w:rsid w:val="002D7CC3"/>
    <w:rsid w:val="002D7D27"/>
    <w:rsid w:val="002E10FD"/>
    <w:rsid w:val="002E14B1"/>
    <w:rsid w:val="002E2559"/>
    <w:rsid w:val="002E2691"/>
    <w:rsid w:val="002E3097"/>
    <w:rsid w:val="002E4118"/>
    <w:rsid w:val="002E46E0"/>
    <w:rsid w:val="002E4A96"/>
    <w:rsid w:val="002E5041"/>
    <w:rsid w:val="002E56EC"/>
    <w:rsid w:val="002E59E3"/>
    <w:rsid w:val="002E5C3C"/>
    <w:rsid w:val="002F0155"/>
    <w:rsid w:val="002F01DE"/>
    <w:rsid w:val="002F025D"/>
    <w:rsid w:val="002F1236"/>
    <w:rsid w:val="002F126A"/>
    <w:rsid w:val="002F158E"/>
    <w:rsid w:val="002F18B9"/>
    <w:rsid w:val="002F285E"/>
    <w:rsid w:val="002F2A6D"/>
    <w:rsid w:val="002F38C8"/>
    <w:rsid w:val="002F3F32"/>
    <w:rsid w:val="002F40E0"/>
    <w:rsid w:val="002F6209"/>
    <w:rsid w:val="002F661A"/>
    <w:rsid w:val="002F696D"/>
    <w:rsid w:val="003007D7"/>
    <w:rsid w:val="003011D8"/>
    <w:rsid w:val="00301CB1"/>
    <w:rsid w:val="003028BD"/>
    <w:rsid w:val="00303C23"/>
    <w:rsid w:val="00304CCD"/>
    <w:rsid w:val="00306B8F"/>
    <w:rsid w:val="003075C1"/>
    <w:rsid w:val="00307D19"/>
    <w:rsid w:val="003103CF"/>
    <w:rsid w:val="0031065A"/>
    <w:rsid w:val="00310CF5"/>
    <w:rsid w:val="003115DF"/>
    <w:rsid w:val="00311EAF"/>
    <w:rsid w:val="00312A99"/>
    <w:rsid w:val="00312D9A"/>
    <w:rsid w:val="00313716"/>
    <w:rsid w:val="003146DC"/>
    <w:rsid w:val="00316335"/>
    <w:rsid w:val="00316B23"/>
    <w:rsid w:val="0031765B"/>
    <w:rsid w:val="00317AE7"/>
    <w:rsid w:val="00317D77"/>
    <w:rsid w:val="00320354"/>
    <w:rsid w:val="00320B74"/>
    <w:rsid w:val="00321269"/>
    <w:rsid w:val="003215DD"/>
    <w:rsid w:val="00321CF0"/>
    <w:rsid w:val="00322413"/>
    <w:rsid w:val="0032298F"/>
    <w:rsid w:val="0032354B"/>
    <w:rsid w:val="0032367F"/>
    <w:rsid w:val="00324113"/>
    <w:rsid w:val="003247EB"/>
    <w:rsid w:val="00326115"/>
    <w:rsid w:val="003276C2"/>
    <w:rsid w:val="00331C2D"/>
    <w:rsid w:val="003322F3"/>
    <w:rsid w:val="00332AFD"/>
    <w:rsid w:val="0033331D"/>
    <w:rsid w:val="00333AA7"/>
    <w:rsid w:val="00333BDE"/>
    <w:rsid w:val="00333CE9"/>
    <w:rsid w:val="003344F0"/>
    <w:rsid w:val="0033459E"/>
    <w:rsid w:val="00334D7F"/>
    <w:rsid w:val="00337CB4"/>
    <w:rsid w:val="00340458"/>
    <w:rsid w:val="00340FCA"/>
    <w:rsid w:val="0034148D"/>
    <w:rsid w:val="003420E5"/>
    <w:rsid w:val="00342DB5"/>
    <w:rsid w:val="00342EDB"/>
    <w:rsid w:val="003436CD"/>
    <w:rsid w:val="00343E44"/>
    <w:rsid w:val="00344917"/>
    <w:rsid w:val="00344D75"/>
    <w:rsid w:val="00344F8A"/>
    <w:rsid w:val="00345A05"/>
    <w:rsid w:val="00346283"/>
    <w:rsid w:val="00346864"/>
    <w:rsid w:val="00346EB2"/>
    <w:rsid w:val="003476B8"/>
    <w:rsid w:val="0035101E"/>
    <w:rsid w:val="00351E15"/>
    <w:rsid w:val="00351EE2"/>
    <w:rsid w:val="003525E4"/>
    <w:rsid w:val="00354181"/>
    <w:rsid w:val="00354CE4"/>
    <w:rsid w:val="00355AA3"/>
    <w:rsid w:val="00355D27"/>
    <w:rsid w:val="00355F29"/>
    <w:rsid w:val="00356543"/>
    <w:rsid w:val="003569F4"/>
    <w:rsid w:val="0036021D"/>
    <w:rsid w:val="00360AEC"/>
    <w:rsid w:val="00360C5C"/>
    <w:rsid w:val="00361361"/>
    <w:rsid w:val="0036339B"/>
    <w:rsid w:val="003643EA"/>
    <w:rsid w:val="0036448D"/>
    <w:rsid w:val="00365B78"/>
    <w:rsid w:val="00366944"/>
    <w:rsid w:val="00366A31"/>
    <w:rsid w:val="00366F7B"/>
    <w:rsid w:val="00366FED"/>
    <w:rsid w:val="003675DA"/>
    <w:rsid w:val="00367959"/>
    <w:rsid w:val="00372B82"/>
    <w:rsid w:val="00372DFC"/>
    <w:rsid w:val="00373646"/>
    <w:rsid w:val="0037367F"/>
    <w:rsid w:val="003749F2"/>
    <w:rsid w:val="00374D0D"/>
    <w:rsid w:val="00375ECB"/>
    <w:rsid w:val="003765E0"/>
    <w:rsid w:val="00377DC7"/>
    <w:rsid w:val="0038070B"/>
    <w:rsid w:val="00380CE0"/>
    <w:rsid w:val="0038193D"/>
    <w:rsid w:val="00381E63"/>
    <w:rsid w:val="00382962"/>
    <w:rsid w:val="0038408E"/>
    <w:rsid w:val="003842CC"/>
    <w:rsid w:val="003855B6"/>
    <w:rsid w:val="003863D2"/>
    <w:rsid w:val="003868A9"/>
    <w:rsid w:val="00390214"/>
    <w:rsid w:val="00391443"/>
    <w:rsid w:val="00391E67"/>
    <w:rsid w:val="003924E4"/>
    <w:rsid w:val="003932E2"/>
    <w:rsid w:val="003933CE"/>
    <w:rsid w:val="00393794"/>
    <w:rsid w:val="00393798"/>
    <w:rsid w:val="003949D0"/>
    <w:rsid w:val="00394C3D"/>
    <w:rsid w:val="00395D30"/>
    <w:rsid w:val="003964D6"/>
    <w:rsid w:val="00396A1C"/>
    <w:rsid w:val="003975B7"/>
    <w:rsid w:val="003A01B0"/>
    <w:rsid w:val="003A0339"/>
    <w:rsid w:val="003A1705"/>
    <w:rsid w:val="003A1883"/>
    <w:rsid w:val="003A32B3"/>
    <w:rsid w:val="003A3339"/>
    <w:rsid w:val="003A338B"/>
    <w:rsid w:val="003A7450"/>
    <w:rsid w:val="003A7E20"/>
    <w:rsid w:val="003B025C"/>
    <w:rsid w:val="003B0703"/>
    <w:rsid w:val="003B0A53"/>
    <w:rsid w:val="003B19D6"/>
    <w:rsid w:val="003B1CAA"/>
    <w:rsid w:val="003B2BD1"/>
    <w:rsid w:val="003B3AAB"/>
    <w:rsid w:val="003B3FB1"/>
    <w:rsid w:val="003B42D6"/>
    <w:rsid w:val="003B45C5"/>
    <w:rsid w:val="003B5E8A"/>
    <w:rsid w:val="003B6683"/>
    <w:rsid w:val="003B6ABC"/>
    <w:rsid w:val="003B79BB"/>
    <w:rsid w:val="003C03F6"/>
    <w:rsid w:val="003C047F"/>
    <w:rsid w:val="003C1200"/>
    <w:rsid w:val="003C1284"/>
    <w:rsid w:val="003C14EC"/>
    <w:rsid w:val="003C1F1B"/>
    <w:rsid w:val="003C2547"/>
    <w:rsid w:val="003C2C6D"/>
    <w:rsid w:val="003C6AB2"/>
    <w:rsid w:val="003C6B20"/>
    <w:rsid w:val="003D21ED"/>
    <w:rsid w:val="003D246B"/>
    <w:rsid w:val="003D3288"/>
    <w:rsid w:val="003D33C7"/>
    <w:rsid w:val="003D3AAE"/>
    <w:rsid w:val="003D5277"/>
    <w:rsid w:val="003D52BC"/>
    <w:rsid w:val="003D57BD"/>
    <w:rsid w:val="003D6CF6"/>
    <w:rsid w:val="003D787E"/>
    <w:rsid w:val="003D7D22"/>
    <w:rsid w:val="003E03E0"/>
    <w:rsid w:val="003E17BF"/>
    <w:rsid w:val="003E1B62"/>
    <w:rsid w:val="003E2371"/>
    <w:rsid w:val="003E292E"/>
    <w:rsid w:val="003E2A73"/>
    <w:rsid w:val="003E4507"/>
    <w:rsid w:val="003E6D5A"/>
    <w:rsid w:val="003E79F9"/>
    <w:rsid w:val="003F0615"/>
    <w:rsid w:val="003F0C85"/>
    <w:rsid w:val="003F3422"/>
    <w:rsid w:val="003F3772"/>
    <w:rsid w:val="003F79C9"/>
    <w:rsid w:val="003F7D2A"/>
    <w:rsid w:val="00400F8A"/>
    <w:rsid w:val="00401E6C"/>
    <w:rsid w:val="00402B62"/>
    <w:rsid w:val="00403693"/>
    <w:rsid w:val="00403E9D"/>
    <w:rsid w:val="004040B5"/>
    <w:rsid w:val="00404C2B"/>
    <w:rsid w:val="00405DAF"/>
    <w:rsid w:val="00407318"/>
    <w:rsid w:val="00410D90"/>
    <w:rsid w:val="004110A8"/>
    <w:rsid w:val="00411228"/>
    <w:rsid w:val="004121E3"/>
    <w:rsid w:val="00412203"/>
    <w:rsid w:val="00412A32"/>
    <w:rsid w:val="00412C43"/>
    <w:rsid w:val="00413729"/>
    <w:rsid w:val="00413B80"/>
    <w:rsid w:val="004201C7"/>
    <w:rsid w:val="0042256F"/>
    <w:rsid w:val="00422B6B"/>
    <w:rsid w:val="00423557"/>
    <w:rsid w:val="004236D4"/>
    <w:rsid w:val="00426A1D"/>
    <w:rsid w:val="0043054B"/>
    <w:rsid w:val="00430F8C"/>
    <w:rsid w:val="00432CBF"/>
    <w:rsid w:val="004337CF"/>
    <w:rsid w:val="004342F5"/>
    <w:rsid w:val="00440191"/>
    <w:rsid w:val="004434C5"/>
    <w:rsid w:val="00443F38"/>
    <w:rsid w:val="0044514F"/>
    <w:rsid w:val="00445959"/>
    <w:rsid w:val="00446283"/>
    <w:rsid w:val="0044683B"/>
    <w:rsid w:val="004468A6"/>
    <w:rsid w:val="00446BAD"/>
    <w:rsid w:val="00446FA5"/>
    <w:rsid w:val="00446FDE"/>
    <w:rsid w:val="00450197"/>
    <w:rsid w:val="00450A53"/>
    <w:rsid w:val="004510C0"/>
    <w:rsid w:val="0045147D"/>
    <w:rsid w:val="00451959"/>
    <w:rsid w:val="00451B68"/>
    <w:rsid w:val="004545AE"/>
    <w:rsid w:val="00455DE1"/>
    <w:rsid w:val="00456880"/>
    <w:rsid w:val="00456A84"/>
    <w:rsid w:val="00457D31"/>
    <w:rsid w:val="00460A9D"/>
    <w:rsid w:val="0046100F"/>
    <w:rsid w:val="004619AB"/>
    <w:rsid w:val="0046319B"/>
    <w:rsid w:val="00463899"/>
    <w:rsid w:val="00464708"/>
    <w:rsid w:val="00465CB0"/>
    <w:rsid w:val="00466B57"/>
    <w:rsid w:val="0047000D"/>
    <w:rsid w:val="0047137D"/>
    <w:rsid w:val="0047162C"/>
    <w:rsid w:val="004717F3"/>
    <w:rsid w:val="00471B8C"/>
    <w:rsid w:val="0047346B"/>
    <w:rsid w:val="00475657"/>
    <w:rsid w:val="00476FE6"/>
    <w:rsid w:val="004777C5"/>
    <w:rsid w:val="00480413"/>
    <w:rsid w:val="0048088B"/>
    <w:rsid w:val="004808FC"/>
    <w:rsid w:val="00481FE3"/>
    <w:rsid w:val="00482109"/>
    <w:rsid w:val="00482B2B"/>
    <w:rsid w:val="00484A43"/>
    <w:rsid w:val="004867A9"/>
    <w:rsid w:val="00490BFD"/>
    <w:rsid w:val="004910F6"/>
    <w:rsid w:val="00491262"/>
    <w:rsid w:val="004918E3"/>
    <w:rsid w:val="004926E8"/>
    <w:rsid w:val="004929A8"/>
    <w:rsid w:val="00493247"/>
    <w:rsid w:val="00493F1C"/>
    <w:rsid w:val="00494336"/>
    <w:rsid w:val="00494838"/>
    <w:rsid w:val="0049586E"/>
    <w:rsid w:val="00496583"/>
    <w:rsid w:val="00496F04"/>
    <w:rsid w:val="00497428"/>
    <w:rsid w:val="004A088A"/>
    <w:rsid w:val="004A114F"/>
    <w:rsid w:val="004A1B6F"/>
    <w:rsid w:val="004A2133"/>
    <w:rsid w:val="004A3EAC"/>
    <w:rsid w:val="004A44AF"/>
    <w:rsid w:val="004A51DC"/>
    <w:rsid w:val="004A6DD0"/>
    <w:rsid w:val="004A7247"/>
    <w:rsid w:val="004A7783"/>
    <w:rsid w:val="004B01D0"/>
    <w:rsid w:val="004B312F"/>
    <w:rsid w:val="004B3A2D"/>
    <w:rsid w:val="004B4034"/>
    <w:rsid w:val="004B441F"/>
    <w:rsid w:val="004B629B"/>
    <w:rsid w:val="004B6A84"/>
    <w:rsid w:val="004B7D33"/>
    <w:rsid w:val="004B7ED5"/>
    <w:rsid w:val="004C0811"/>
    <w:rsid w:val="004C1979"/>
    <w:rsid w:val="004C1ABB"/>
    <w:rsid w:val="004C29A4"/>
    <w:rsid w:val="004C2B5E"/>
    <w:rsid w:val="004C3654"/>
    <w:rsid w:val="004C3F12"/>
    <w:rsid w:val="004C4F6E"/>
    <w:rsid w:val="004C7058"/>
    <w:rsid w:val="004C7A37"/>
    <w:rsid w:val="004C7F05"/>
    <w:rsid w:val="004C7FF8"/>
    <w:rsid w:val="004D0D77"/>
    <w:rsid w:val="004D137A"/>
    <w:rsid w:val="004D1BA9"/>
    <w:rsid w:val="004D2654"/>
    <w:rsid w:val="004D388B"/>
    <w:rsid w:val="004D44DB"/>
    <w:rsid w:val="004D4BD3"/>
    <w:rsid w:val="004D7002"/>
    <w:rsid w:val="004D7A6B"/>
    <w:rsid w:val="004E1942"/>
    <w:rsid w:val="004E1AA8"/>
    <w:rsid w:val="004E2FF6"/>
    <w:rsid w:val="004E377C"/>
    <w:rsid w:val="004E54F8"/>
    <w:rsid w:val="004E646E"/>
    <w:rsid w:val="004E654D"/>
    <w:rsid w:val="004E6553"/>
    <w:rsid w:val="004E65BA"/>
    <w:rsid w:val="004E6842"/>
    <w:rsid w:val="004E686C"/>
    <w:rsid w:val="004E778B"/>
    <w:rsid w:val="004E7A82"/>
    <w:rsid w:val="004F0441"/>
    <w:rsid w:val="004F2AD2"/>
    <w:rsid w:val="004F3851"/>
    <w:rsid w:val="004F3FB5"/>
    <w:rsid w:val="004F51FB"/>
    <w:rsid w:val="004F5AC6"/>
    <w:rsid w:val="004F6076"/>
    <w:rsid w:val="004F6361"/>
    <w:rsid w:val="005007AE"/>
    <w:rsid w:val="005010FF"/>
    <w:rsid w:val="005020BF"/>
    <w:rsid w:val="005032E4"/>
    <w:rsid w:val="00504379"/>
    <w:rsid w:val="00504DC2"/>
    <w:rsid w:val="005057A4"/>
    <w:rsid w:val="00505DE8"/>
    <w:rsid w:val="0050649C"/>
    <w:rsid w:val="00506F6C"/>
    <w:rsid w:val="00507E90"/>
    <w:rsid w:val="00507F82"/>
    <w:rsid w:val="005108F1"/>
    <w:rsid w:val="00512798"/>
    <w:rsid w:val="00512AEF"/>
    <w:rsid w:val="00512D77"/>
    <w:rsid w:val="00512F1A"/>
    <w:rsid w:val="00514CAA"/>
    <w:rsid w:val="00514FA7"/>
    <w:rsid w:val="00517B68"/>
    <w:rsid w:val="00517CB1"/>
    <w:rsid w:val="00521E1C"/>
    <w:rsid w:val="0052267B"/>
    <w:rsid w:val="005232AB"/>
    <w:rsid w:val="005237FF"/>
    <w:rsid w:val="0052386F"/>
    <w:rsid w:val="005241D2"/>
    <w:rsid w:val="00524899"/>
    <w:rsid w:val="00525350"/>
    <w:rsid w:val="0052559C"/>
    <w:rsid w:val="0052598E"/>
    <w:rsid w:val="00526609"/>
    <w:rsid w:val="00530B14"/>
    <w:rsid w:val="00531F1C"/>
    <w:rsid w:val="00532BF2"/>
    <w:rsid w:val="00532FD9"/>
    <w:rsid w:val="0053398C"/>
    <w:rsid w:val="0053493B"/>
    <w:rsid w:val="0053607A"/>
    <w:rsid w:val="00536F90"/>
    <w:rsid w:val="005371E8"/>
    <w:rsid w:val="00537404"/>
    <w:rsid w:val="00537700"/>
    <w:rsid w:val="005410B1"/>
    <w:rsid w:val="00541713"/>
    <w:rsid w:val="005417F4"/>
    <w:rsid w:val="005432D2"/>
    <w:rsid w:val="00544612"/>
    <w:rsid w:val="0054561F"/>
    <w:rsid w:val="00545AED"/>
    <w:rsid w:val="0054675F"/>
    <w:rsid w:val="00551F96"/>
    <w:rsid w:val="00553083"/>
    <w:rsid w:val="00553804"/>
    <w:rsid w:val="00554726"/>
    <w:rsid w:val="00554B3F"/>
    <w:rsid w:val="00554F33"/>
    <w:rsid w:val="005577D6"/>
    <w:rsid w:val="00557E5C"/>
    <w:rsid w:val="00560698"/>
    <w:rsid w:val="0056076C"/>
    <w:rsid w:val="00561863"/>
    <w:rsid w:val="00561B01"/>
    <w:rsid w:val="00562979"/>
    <w:rsid w:val="005647DF"/>
    <w:rsid w:val="00565C09"/>
    <w:rsid w:val="005666D2"/>
    <w:rsid w:val="0056742B"/>
    <w:rsid w:val="00567FA7"/>
    <w:rsid w:val="005716C4"/>
    <w:rsid w:val="00572B6B"/>
    <w:rsid w:val="00573377"/>
    <w:rsid w:val="005734C8"/>
    <w:rsid w:val="00574350"/>
    <w:rsid w:val="00575467"/>
    <w:rsid w:val="00576FD6"/>
    <w:rsid w:val="00580B26"/>
    <w:rsid w:val="005828D6"/>
    <w:rsid w:val="00582A80"/>
    <w:rsid w:val="00583F07"/>
    <w:rsid w:val="0058422E"/>
    <w:rsid w:val="0058424A"/>
    <w:rsid w:val="00586B37"/>
    <w:rsid w:val="00586ECE"/>
    <w:rsid w:val="005878E5"/>
    <w:rsid w:val="00591009"/>
    <w:rsid w:val="005922C0"/>
    <w:rsid w:val="005925E2"/>
    <w:rsid w:val="00592DC3"/>
    <w:rsid w:val="0059381F"/>
    <w:rsid w:val="00593B8D"/>
    <w:rsid w:val="00593D97"/>
    <w:rsid w:val="00593E09"/>
    <w:rsid w:val="00593ECB"/>
    <w:rsid w:val="0059400B"/>
    <w:rsid w:val="00594728"/>
    <w:rsid w:val="005956BD"/>
    <w:rsid w:val="00595DB0"/>
    <w:rsid w:val="005965F4"/>
    <w:rsid w:val="00596B77"/>
    <w:rsid w:val="00596E2B"/>
    <w:rsid w:val="00597B90"/>
    <w:rsid w:val="005A3538"/>
    <w:rsid w:val="005A4365"/>
    <w:rsid w:val="005A57B5"/>
    <w:rsid w:val="005A6A1A"/>
    <w:rsid w:val="005A73F6"/>
    <w:rsid w:val="005A7D12"/>
    <w:rsid w:val="005A7FE8"/>
    <w:rsid w:val="005B1107"/>
    <w:rsid w:val="005B260A"/>
    <w:rsid w:val="005B34D9"/>
    <w:rsid w:val="005B3E18"/>
    <w:rsid w:val="005B3FC9"/>
    <w:rsid w:val="005B4145"/>
    <w:rsid w:val="005B421E"/>
    <w:rsid w:val="005B42D1"/>
    <w:rsid w:val="005B5B32"/>
    <w:rsid w:val="005C0337"/>
    <w:rsid w:val="005C05E1"/>
    <w:rsid w:val="005C0DDE"/>
    <w:rsid w:val="005C1A40"/>
    <w:rsid w:val="005C2AA4"/>
    <w:rsid w:val="005C2B4B"/>
    <w:rsid w:val="005C3637"/>
    <w:rsid w:val="005C37DA"/>
    <w:rsid w:val="005C38C5"/>
    <w:rsid w:val="005C3BCB"/>
    <w:rsid w:val="005C4F2E"/>
    <w:rsid w:val="005C55E2"/>
    <w:rsid w:val="005C620B"/>
    <w:rsid w:val="005C6275"/>
    <w:rsid w:val="005C6D03"/>
    <w:rsid w:val="005C78FF"/>
    <w:rsid w:val="005C7944"/>
    <w:rsid w:val="005D0407"/>
    <w:rsid w:val="005D041E"/>
    <w:rsid w:val="005D1413"/>
    <w:rsid w:val="005D17E3"/>
    <w:rsid w:val="005D20B2"/>
    <w:rsid w:val="005D2627"/>
    <w:rsid w:val="005D2670"/>
    <w:rsid w:val="005D4BF1"/>
    <w:rsid w:val="005D51BD"/>
    <w:rsid w:val="005D74D4"/>
    <w:rsid w:val="005E103F"/>
    <w:rsid w:val="005E19B1"/>
    <w:rsid w:val="005E1E9F"/>
    <w:rsid w:val="005E1FB3"/>
    <w:rsid w:val="005E20F6"/>
    <w:rsid w:val="005E2652"/>
    <w:rsid w:val="005E3171"/>
    <w:rsid w:val="005E4D64"/>
    <w:rsid w:val="005E52D6"/>
    <w:rsid w:val="005E52E1"/>
    <w:rsid w:val="005E54ED"/>
    <w:rsid w:val="005E668C"/>
    <w:rsid w:val="005E673C"/>
    <w:rsid w:val="005E6C92"/>
    <w:rsid w:val="005E75E5"/>
    <w:rsid w:val="005E75F7"/>
    <w:rsid w:val="005E7756"/>
    <w:rsid w:val="005E7B8D"/>
    <w:rsid w:val="005F05B1"/>
    <w:rsid w:val="005F0AE7"/>
    <w:rsid w:val="005F1BA5"/>
    <w:rsid w:val="005F2414"/>
    <w:rsid w:val="005F35F8"/>
    <w:rsid w:val="005F3F5E"/>
    <w:rsid w:val="005F489F"/>
    <w:rsid w:val="005F54E4"/>
    <w:rsid w:val="005F5E0B"/>
    <w:rsid w:val="005F5E15"/>
    <w:rsid w:val="005F5E4A"/>
    <w:rsid w:val="005F5EBB"/>
    <w:rsid w:val="005F6620"/>
    <w:rsid w:val="005F70C5"/>
    <w:rsid w:val="005F7F04"/>
    <w:rsid w:val="00600F1C"/>
    <w:rsid w:val="00601306"/>
    <w:rsid w:val="006018A9"/>
    <w:rsid w:val="00601CFC"/>
    <w:rsid w:val="00602A78"/>
    <w:rsid w:val="006044F9"/>
    <w:rsid w:val="00604916"/>
    <w:rsid w:val="00604A2E"/>
    <w:rsid w:val="00606336"/>
    <w:rsid w:val="0060638C"/>
    <w:rsid w:val="00606538"/>
    <w:rsid w:val="00606558"/>
    <w:rsid w:val="00607840"/>
    <w:rsid w:val="00607845"/>
    <w:rsid w:val="00607D92"/>
    <w:rsid w:val="0061083C"/>
    <w:rsid w:val="00610F1D"/>
    <w:rsid w:val="006119A1"/>
    <w:rsid w:val="006125A3"/>
    <w:rsid w:val="0061294A"/>
    <w:rsid w:val="00613630"/>
    <w:rsid w:val="00613A07"/>
    <w:rsid w:val="00614E34"/>
    <w:rsid w:val="006170C4"/>
    <w:rsid w:val="006176A0"/>
    <w:rsid w:val="00620E96"/>
    <w:rsid w:val="00621CE0"/>
    <w:rsid w:val="0062279D"/>
    <w:rsid w:val="0062565D"/>
    <w:rsid w:val="00626367"/>
    <w:rsid w:val="0062652F"/>
    <w:rsid w:val="0062744C"/>
    <w:rsid w:val="00630231"/>
    <w:rsid w:val="0063077B"/>
    <w:rsid w:val="00630972"/>
    <w:rsid w:val="00631841"/>
    <w:rsid w:val="006332BA"/>
    <w:rsid w:val="006333BC"/>
    <w:rsid w:val="00633B05"/>
    <w:rsid w:val="0063405D"/>
    <w:rsid w:val="00634133"/>
    <w:rsid w:val="006347EF"/>
    <w:rsid w:val="006360F1"/>
    <w:rsid w:val="00636427"/>
    <w:rsid w:val="00636C07"/>
    <w:rsid w:val="006372A4"/>
    <w:rsid w:val="00640732"/>
    <w:rsid w:val="00640A9A"/>
    <w:rsid w:val="00641F79"/>
    <w:rsid w:val="00642CC1"/>
    <w:rsid w:val="00643B82"/>
    <w:rsid w:val="00643EFE"/>
    <w:rsid w:val="0064422A"/>
    <w:rsid w:val="0064514A"/>
    <w:rsid w:val="00645F30"/>
    <w:rsid w:val="006469BD"/>
    <w:rsid w:val="00650897"/>
    <w:rsid w:val="006531A5"/>
    <w:rsid w:val="0065367A"/>
    <w:rsid w:val="00653694"/>
    <w:rsid w:val="006555E6"/>
    <w:rsid w:val="006559E0"/>
    <w:rsid w:val="006566CE"/>
    <w:rsid w:val="006569B1"/>
    <w:rsid w:val="006602B9"/>
    <w:rsid w:val="006612CD"/>
    <w:rsid w:val="006618C9"/>
    <w:rsid w:val="0066206F"/>
    <w:rsid w:val="00662204"/>
    <w:rsid w:val="00662507"/>
    <w:rsid w:val="006626C6"/>
    <w:rsid w:val="0066305A"/>
    <w:rsid w:val="00663089"/>
    <w:rsid w:val="00663097"/>
    <w:rsid w:val="00664C13"/>
    <w:rsid w:val="00665B38"/>
    <w:rsid w:val="0066788E"/>
    <w:rsid w:val="00667FED"/>
    <w:rsid w:val="0067039D"/>
    <w:rsid w:val="00670D2C"/>
    <w:rsid w:val="00672510"/>
    <w:rsid w:val="0067274A"/>
    <w:rsid w:val="006730C2"/>
    <w:rsid w:val="006734E4"/>
    <w:rsid w:val="006743B7"/>
    <w:rsid w:val="00674CB0"/>
    <w:rsid w:val="00676528"/>
    <w:rsid w:val="00676A3D"/>
    <w:rsid w:val="0067722B"/>
    <w:rsid w:val="006807FF"/>
    <w:rsid w:val="00680C47"/>
    <w:rsid w:val="00681241"/>
    <w:rsid w:val="00681591"/>
    <w:rsid w:val="006828C0"/>
    <w:rsid w:val="00682EFB"/>
    <w:rsid w:val="006832F6"/>
    <w:rsid w:val="00683FCC"/>
    <w:rsid w:val="006843CA"/>
    <w:rsid w:val="0068557B"/>
    <w:rsid w:val="00685F62"/>
    <w:rsid w:val="00686B99"/>
    <w:rsid w:val="00686E66"/>
    <w:rsid w:val="0069154E"/>
    <w:rsid w:val="00691B84"/>
    <w:rsid w:val="00693171"/>
    <w:rsid w:val="00693592"/>
    <w:rsid w:val="006950DB"/>
    <w:rsid w:val="00696105"/>
    <w:rsid w:val="00696E06"/>
    <w:rsid w:val="0069714B"/>
    <w:rsid w:val="00697EBB"/>
    <w:rsid w:val="006A170E"/>
    <w:rsid w:val="006A1B64"/>
    <w:rsid w:val="006A2855"/>
    <w:rsid w:val="006A429B"/>
    <w:rsid w:val="006A44F7"/>
    <w:rsid w:val="006A4AB3"/>
    <w:rsid w:val="006A4E9A"/>
    <w:rsid w:val="006A5569"/>
    <w:rsid w:val="006A595F"/>
    <w:rsid w:val="006A6259"/>
    <w:rsid w:val="006A6B97"/>
    <w:rsid w:val="006A7318"/>
    <w:rsid w:val="006A7386"/>
    <w:rsid w:val="006A7684"/>
    <w:rsid w:val="006A76FD"/>
    <w:rsid w:val="006A7E11"/>
    <w:rsid w:val="006B02FE"/>
    <w:rsid w:val="006B031A"/>
    <w:rsid w:val="006B0380"/>
    <w:rsid w:val="006B15FD"/>
    <w:rsid w:val="006B1729"/>
    <w:rsid w:val="006B25B1"/>
    <w:rsid w:val="006B3D18"/>
    <w:rsid w:val="006B3EC2"/>
    <w:rsid w:val="006B65D2"/>
    <w:rsid w:val="006B7B42"/>
    <w:rsid w:val="006C3131"/>
    <w:rsid w:val="006C3824"/>
    <w:rsid w:val="006C6E01"/>
    <w:rsid w:val="006C7165"/>
    <w:rsid w:val="006C7D84"/>
    <w:rsid w:val="006C7F54"/>
    <w:rsid w:val="006D0E29"/>
    <w:rsid w:val="006D182A"/>
    <w:rsid w:val="006D50CF"/>
    <w:rsid w:val="006D67C2"/>
    <w:rsid w:val="006E0344"/>
    <w:rsid w:val="006E0449"/>
    <w:rsid w:val="006E1867"/>
    <w:rsid w:val="006E2141"/>
    <w:rsid w:val="006E2517"/>
    <w:rsid w:val="006E2C79"/>
    <w:rsid w:val="006E2EAD"/>
    <w:rsid w:val="006E3072"/>
    <w:rsid w:val="006E32D8"/>
    <w:rsid w:val="006E3557"/>
    <w:rsid w:val="006E3E73"/>
    <w:rsid w:val="006E42F9"/>
    <w:rsid w:val="006E65BE"/>
    <w:rsid w:val="006E67E4"/>
    <w:rsid w:val="006E6F9E"/>
    <w:rsid w:val="006E7CC0"/>
    <w:rsid w:val="006F088E"/>
    <w:rsid w:val="006F0EFA"/>
    <w:rsid w:val="006F111D"/>
    <w:rsid w:val="006F1C36"/>
    <w:rsid w:val="006F2E34"/>
    <w:rsid w:val="006F308B"/>
    <w:rsid w:val="006F3F7C"/>
    <w:rsid w:val="006F3F97"/>
    <w:rsid w:val="006F4087"/>
    <w:rsid w:val="006F4510"/>
    <w:rsid w:val="006F473D"/>
    <w:rsid w:val="006F494F"/>
    <w:rsid w:val="006F52B0"/>
    <w:rsid w:val="006F6F08"/>
    <w:rsid w:val="006F730E"/>
    <w:rsid w:val="006F7923"/>
    <w:rsid w:val="006F7C6F"/>
    <w:rsid w:val="00700074"/>
    <w:rsid w:val="007003B0"/>
    <w:rsid w:val="007003EA"/>
    <w:rsid w:val="0070247A"/>
    <w:rsid w:val="007025A0"/>
    <w:rsid w:val="00703A37"/>
    <w:rsid w:val="00705514"/>
    <w:rsid w:val="00705C5D"/>
    <w:rsid w:val="0070616B"/>
    <w:rsid w:val="007076EE"/>
    <w:rsid w:val="00710637"/>
    <w:rsid w:val="00710B6B"/>
    <w:rsid w:val="00710D3D"/>
    <w:rsid w:val="00710F57"/>
    <w:rsid w:val="007134EE"/>
    <w:rsid w:val="007139DE"/>
    <w:rsid w:val="007142B1"/>
    <w:rsid w:val="00714DFC"/>
    <w:rsid w:val="0071694E"/>
    <w:rsid w:val="00717AB6"/>
    <w:rsid w:val="007220D1"/>
    <w:rsid w:val="0072237E"/>
    <w:rsid w:val="00722D6B"/>
    <w:rsid w:val="00723027"/>
    <w:rsid w:val="007235F0"/>
    <w:rsid w:val="00723C9A"/>
    <w:rsid w:val="007245CB"/>
    <w:rsid w:val="00724BC5"/>
    <w:rsid w:val="00724CB9"/>
    <w:rsid w:val="0072603D"/>
    <w:rsid w:val="00730732"/>
    <w:rsid w:val="00731B8F"/>
    <w:rsid w:val="00732186"/>
    <w:rsid w:val="007322C3"/>
    <w:rsid w:val="00733226"/>
    <w:rsid w:val="00733B9E"/>
    <w:rsid w:val="00733C41"/>
    <w:rsid w:val="00733F11"/>
    <w:rsid w:val="00734096"/>
    <w:rsid w:val="0073560A"/>
    <w:rsid w:val="00735772"/>
    <w:rsid w:val="00735BE8"/>
    <w:rsid w:val="00735C95"/>
    <w:rsid w:val="007363FA"/>
    <w:rsid w:val="0073708D"/>
    <w:rsid w:val="00737B48"/>
    <w:rsid w:val="00740146"/>
    <w:rsid w:val="00740741"/>
    <w:rsid w:val="00740DBD"/>
    <w:rsid w:val="00742726"/>
    <w:rsid w:val="00743DA1"/>
    <w:rsid w:val="0074426D"/>
    <w:rsid w:val="00744785"/>
    <w:rsid w:val="007452B2"/>
    <w:rsid w:val="0074543B"/>
    <w:rsid w:val="00747865"/>
    <w:rsid w:val="00747EF2"/>
    <w:rsid w:val="007501ED"/>
    <w:rsid w:val="00750269"/>
    <w:rsid w:val="00752014"/>
    <w:rsid w:val="00752825"/>
    <w:rsid w:val="00752D23"/>
    <w:rsid w:val="007532AB"/>
    <w:rsid w:val="00753DE9"/>
    <w:rsid w:val="00754473"/>
    <w:rsid w:val="00754CAE"/>
    <w:rsid w:val="00756A8F"/>
    <w:rsid w:val="00756AB4"/>
    <w:rsid w:val="0075788F"/>
    <w:rsid w:val="007579BA"/>
    <w:rsid w:val="007625AD"/>
    <w:rsid w:val="007637AD"/>
    <w:rsid w:val="0076434B"/>
    <w:rsid w:val="0076588E"/>
    <w:rsid w:val="00767FC5"/>
    <w:rsid w:val="00770C65"/>
    <w:rsid w:val="00770DB0"/>
    <w:rsid w:val="00773FE6"/>
    <w:rsid w:val="00775B9C"/>
    <w:rsid w:val="007770FA"/>
    <w:rsid w:val="0078046F"/>
    <w:rsid w:val="007806C6"/>
    <w:rsid w:val="0078074A"/>
    <w:rsid w:val="00780D93"/>
    <w:rsid w:val="0078185B"/>
    <w:rsid w:val="0078344E"/>
    <w:rsid w:val="00784A3D"/>
    <w:rsid w:val="00785B27"/>
    <w:rsid w:val="007865EF"/>
    <w:rsid w:val="00787EA3"/>
    <w:rsid w:val="00787EF2"/>
    <w:rsid w:val="007906AD"/>
    <w:rsid w:val="00791A4C"/>
    <w:rsid w:val="00791CC2"/>
    <w:rsid w:val="0079242F"/>
    <w:rsid w:val="00793413"/>
    <w:rsid w:val="00793D62"/>
    <w:rsid w:val="00793F9B"/>
    <w:rsid w:val="0079716E"/>
    <w:rsid w:val="007A07E9"/>
    <w:rsid w:val="007A1636"/>
    <w:rsid w:val="007A33FE"/>
    <w:rsid w:val="007A4CE9"/>
    <w:rsid w:val="007A4FE1"/>
    <w:rsid w:val="007A52AA"/>
    <w:rsid w:val="007B087E"/>
    <w:rsid w:val="007B29A0"/>
    <w:rsid w:val="007B3058"/>
    <w:rsid w:val="007B41CD"/>
    <w:rsid w:val="007B49DF"/>
    <w:rsid w:val="007B590B"/>
    <w:rsid w:val="007B6D5F"/>
    <w:rsid w:val="007B73F3"/>
    <w:rsid w:val="007B7428"/>
    <w:rsid w:val="007C011E"/>
    <w:rsid w:val="007C096F"/>
    <w:rsid w:val="007C116F"/>
    <w:rsid w:val="007C2AA1"/>
    <w:rsid w:val="007C2F35"/>
    <w:rsid w:val="007C3D87"/>
    <w:rsid w:val="007C48D2"/>
    <w:rsid w:val="007C4B05"/>
    <w:rsid w:val="007C51C1"/>
    <w:rsid w:val="007C7405"/>
    <w:rsid w:val="007C7826"/>
    <w:rsid w:val="007D3636"/>
    <w:rsid w:val="007D394C"/>
    <w:rsid w:val="007D4009"/>
    <w:rsid w:val="007D4E5B"/>
    <w:rsid w:val="007D515A"/>
    <w:rsid w:val="007D5347"/>
    <w:rsid w:val="007D5F96"/>
    <w:rsid w:val="007D5FD0"/>
    <w:rsid w:val="007D65F2"/>
    <w:rsid w:val="007D69DC"/>
    <w:rsid w:val="007E1AD7"/>
    <w:rsid w:val="007E1FC2"/>
    <w:rsid w:val="007E2039"/>
    <w:rsid w:val="007E2D12"/>
    <w:rsid w:val="007E3467"/>
    <w:rsid w:val="007E354A"/>
    <w:rsid w:val="007E3583"/>
    <w:rsid w:val="007E363F"/>
    <w:rsid w:val="007E3F5D"/>
    <w:rsid w:val="007E4FB3"/>
    <w:rsid w:val="007E5075"/>
    <w:rsid w:val="007E6909"/>
    <w:rsid w:val="007E6AA0"/>
    <w:rsid w:val="007E79E8"/>
    <w:rsid w:val="007F0B1F"/>
    <w:rsid w:val="007F1204"/>
    <w:rsid w:val="007F388D"/>
    <w:rsid w:val="007F3D88"/>
    <w:rsid w:val="007F57BC"/>
    <w:rsid w:val="007F5881"/>
    <w:rsid w:val="007F5F4F"/>
    <w:rsid w:val="007F6C12"/>
    <w:rsid w:val="007F772D"/>
    <w:rsid w:val="007F777F"/>
    <w:rsid w:val="008009F0"/>
    <w:rsid w:val="00800BCF"/>
    <w:rsid w:val="008015F3"/>
    <w:rsid w:val="008016EE"/>
    <w:rsid w:val="00802E10"/>
    <w:rsid w:val="00803338"/>
    <w:rsid w:val="0080383E"/>
    <w:rsid w:val="00804D25"/>
    <w:rsid w:val="00804E1B"/>
    <w:rsid w:val="008052A9"/>
    <w:rsid w:val="008054D6"/>
    <w:rsid w:val="008059AC"/>
    <w:rsid w:val="0080645C"/>
    <w:rsid w:val="008113C3"/>
    <w:rsid w:val="008131E1"/>
    <w:rsid w:val="00814829"/>
    <w:rsid w:val="00815D84"/>
    <w:rsid w:val="00816501"/>
    <w:rsid w:val="00817809"/>
    <w:rsid w:val="00817E80"/>
    <w:rsid w:val="0082004F"/>
    <w:rsid w:val="008212E5"/>
    <w:rsid w:val="00821999"/>
    <w:rsid w:val="00822713"/>
    <w:rsid w:val="00822A50"/>
    <w:rsid w:val="00822BCD"/>
    <w:rsid w:val="00823223"/>
    <w:rsid w:val="00824508"/>
    <w:rsid w:val="00824D69"/>
    <w:rsid w:val="0082560B"/>
    <w:rsid w:val="00826898"/>
    <w:rsid w:val="00826A03"/>
    <w:rsid w:val="008271B7"/>
    <w:rsid w:val="0083057B"/>
    <w:rsid w:val="00830AA4"/>
    <w:rsid w:val="00831583"/>
    <w:rsid w:val="00833278"/>
    <w:rsid w:val="00833E12"/>
    <w:rsid w:val="008341D7"/>
    <w:rsid w:val="00834443"/>
    <w:rsid w:val="00834D41"/>
    <w:rsid w:val="00834FBD"/>
    <w:rsid w:val="008356C0"/>
    <w:rsid w:val="00835D3B"/>
    <w:rsid w:val="00835EAB"/>
    <w:rsid w:val="008360A6"/>
    <w:rsid w:val="00836370"/>
    <w:rsid w:val="00836A3A"/>
    <w:rsid w:val="00836A83"/>
    <w:rsid w:val="00836DE8"/>
    <w:rsid w:val="00837E19"/>
    <w:rsid w:val="0084087D"/>
    <w:rsid w:val="00841DAD"/>
    <w:rsid w:val="00842459"/>
    <w:rsid w:val="00843530"/>
    <w:rsid w:val="008443BE"/>
    <w:rsid w:val="008447CA"/>
    <w:rsid w:val="008455A9"/>
    <w:rsid w:val="00845A5E"/>
    <w:rsid w:val="00845D0B"/>
    <w:rsid w:val="00845E5F"/>
    <w:rsid w:val="00846000"/>
    <w:rsid w:val="0084671D"/>
    <w:rsid w:val="00846927"/>
    <w:rsid w:val="00846C9B"/>
    <w:rsid w:val="00847143"/>
    <w:rsid w:val="00847353"/>
    <w:rsid w:val="008473F6"/>
    <w:rsid w:val="00847835"/>
    <w:rsid w:val="00850067"/>
    <w:rsid w:val="008500CC"/>
    <w:rsid w:val="00851F03"/>
    <w:rsid w:val="008524ED"/>
    <w:rsid w:val="0085300A"/>
    <w:rsid w:val="00853FDC"/>
    <w:rsid w:val="0085510E"/>
    <w:rsid w:val="0085513F"/>
    <w:rsid w:val="008555BA"/>
    <w:rsid w:val="00855C2B"/>
    <w:rsid w:val="00856935"/>
    <w:rsid w:val="00856BE5"/>
    <w:rsid w:val="008579F7"/>
    <w:rsid w:val="00857BA6"/>
    <w:rsid w:val="00857EB5"/>
    <w:rsid w:val="00860A00"/>
    <w:rsid w:val="008611B6"/>
    <w:rsid w:val="00861BAB"/>
    <w:rsid w:val="008627EA"/>
    <w:rsid w:val="0086285C"/>
    <w:rsid w:val="00864942"/>
    <w:rsid w:val="0086517C"/>
    <w:rsid w:val="00865C81"/>
    <w:rsid w:val="00871EF9"/>
    <w:rsid w:val="008729C0"/>
    <w:rsid w:val="00874637"/>
    <w:rsid w:val="00874A99"/>
    <w:rsid w:val="00875974"/>
    <w:rsid w:val="00875B8A"/>
    <w:rsid w:val="00875C40"/>
    <w:rsid w:val="00877362"/>
    <w:rsid w:val="00881165"/>
    <w:rsid w:val="0088176A"/>
    <w:rsid w:val="008817FD"/>
    <w:rsid w:val="008826DA"/>
    <w:rsid w:val="008828E3"/>
    <w:rsid w:val="00883A79"/>
    <w:rsid w:val="008842A2"/>
    <w:rsid w:val="00884E2B"/>
    <w:rsid w:val="00884E42"/>
    <w:rsid w:val="0088599A"/>
    <w:rsid w:val="0088613A"/>
    <w:rsid w:val="008877DE"/>
    <w:rsid w:val="008909EE"/>
    <w:rsid w:val="008910A3"/>
    <w:rsid w:val="00891836"/>
    <w:rsid w:val="0089204E"/>
    <w:rsid w:val="00892300"/>
    <w:rsid w:val="00894037"/>
    <w:rsid w:val="00894DE0"/>
    <w:rsid w:val="008962B0"/>
    <w:rsid w:val="00896C8F"/>
    <w:rsid w:val="00897110"/>
    <w:rsid w:val="008973A3"/>
    <w:rsid w:val="008A02F7"/>
    <w:rsid w:val="008A0B95"/>
    <w:rsid w:val="008A1385"/>
    <w:rsid w:val="008A19DA"/>
    <w:rsid w:val="008A1D31"/>
    <w:rsid w:val="008A221A"/>
    <w:rsid w:val="008A2340"/>
    <w:rsid w:val="008A255A"/>
    <w:rsid w:val="008A3AE4"/>
    <w:rsid w:val="008A41D0"/>
    <w:rsid w:val="008A501D"/>
    <w:rsid w:val="008A53DE"/>
    <w:rsid w:val="008A546A"/>
    <w:rsid w:val="008A5B0E"/>
    <w:rsid w:val="008A5BDA"/>
    <w:rsid w:val="008A6B94"/>
    <w:rsid w:val="008B08E1"/>
    <w:rsid w:val="008B0D21"/>
    <w:rsid w:val="008B0E09"/>
    <w:rsid w:val="008B2983"/>
    <w:rsid w:val="008B2EED"/>
    <w:rsid w:val="008B3F08"/>
    <w:rsid w:val="008B46FA"/>
    <w:rsid w:val="008B7566"/>
    <w:rsid w:val="008B7AB7"/>
    <w:rsid w:val="008C17B4"/>
    <w:rsid w:val="008C1A1D"/>
    <w:rsid w:val="008C1C87"/>
    <w:rsid w:val="008C1D7B"/>
    <w:rsid w:val="008C1DC6"/>
    <w:rsid w:val="008C20FB"/>
    <w:rsid w:val="008C2A1C"/>
    <w:rsid w:val="008C373F"/>
    <w:rsid w:val="008C3E1C"/>
    <w:rsid w:val="008C3E4E"/>
    <w:rsid w:val="008D016F"/>
    <w:rsid w:val="008D0605"/>
    <w:rsid w:val="008D0699"/>
    <w:rsid w:val="008D0A62"/>
    <w:rsid w:val="008D1C8C"/>
    <w:rsid w:val="008D1D98"/>
    <w:rsid w:val="008D2684"/>
    <w:rsid w:val="008D3CFD"/>
    <w:rsid w:val="008D4F7A"/>
    <w:rsid w:val="008D5AFE"/>
    <w:rsid w:val="008D6910"/>
    <w:rsid w:val="008D7334"/>
    <w:rsid w:val="008D7C9E"/>
    <w:rsid w:val="008E07EB"/>
    <w:rsid w:val="008E0EBE"/>
    <w:rsid w:val="008E140E"/>
    <w:rsid w:val="008E178A"/>
    <w:rsid w:val="008E19FC"/>
    <w:rsid w:val="008E2671"/>
    <w:rsid w:val="008E2D56"/>
    <w:rsid w:val="008E2E01"/>
    <w:rsid w:val="008E304E"/>
    <w:rsid w:val="008E3596"/>
    <w:rsid w:val="008E3840"/>
    <w:rsid w:val="008E3FC3"/>
    <w:rsid w:val="008E4EDF"/>
    <w:rsid w:val="008E5292"/>
    <w:rsid w:val="008E5AB4"/>
    <w:rsid w:val="008E7330"/>
    <w:rsid w:val="008F1576"/>
    <w:rsid w:val="008F1F68"/>
    <w:rsid w:val="008F29A9"/>
    <w:rsid w:val="008F33D7"/>
    <w:rsid w:val="008F3B1B"/>
    <w:rsid w:val="008F556B"/>
    <w:rsid w:val="008F692B"/>
    <w:rsid w:val="008F6A78"/>
    <w:rsid w:val="008F6F7A"/>
    <w:rsid w:val="009004D7"/>
    <w:rsid w:val="00900A2F"/>
    <w:rsid w:val="00900F14"/>
    <w:rsid w:val="00901BFD"/>
    <w:rsid w:val="00902D96"/>
    <w:rsid w:val="00903012"/>
    <w:rsid w:val="00903172"/>
    <w:rsid w:val="00905634"/>
    <w:rsid w:val="00905CB3"/>
    <w:rsid w:val="009068A6"/>
    <w:rsid w:val="00907861"/>
    <w:rsid w:val="009104B3"/>
    <w:rsid w:val="00910D30"/>
    <w:rsid w:val="00910D68"/>
    <w:rsid w:val="0091105D"/>
    <w:rsid w:val="009110FD"/>
    <w:rsid w:val="0091156B"/>
    <w:rsid w:val="009115DE"/>
    <w:rsid w:val="00912C12"/>
    <w:rsid w:val="00912C7B"/>
    <w:rsid w:val="00914262"/>
    <w:rsid w:val="009143A0"/>
    <w:rsid w:val="00916AF3"/>
    <w:rsid w:val="0091779E"/>
    <w:rsid w:val="0092101C"/>
    <w:rsid w:val="0092193C"/>
    <w:rsid w:val="00922D4B"/>
    <w:rsid w:val="0092304D"/>
    <w:rsid w:val="00924A8B"/>
    <w:rsid w:val="009252D2"/>
    <w:rsid w:val="0092581B"/>
    <w:rsid w:val="0092649D"/>
    <w:rsid w:val="0092671E"/>
    <w:rsid w:val="00927649"/>
    <w:rsid w:val="00927787"/>
    <w:rsid w:val="00927E90"/>
    <w:rsid w:val="0093023C"/>
    <w:rsid w:val="0093077E"/>
    <w:rsid w:val="00931057"/>
    <w:rsid w:val="00931220"/>
    <w:rsid w:val="0093298D"/>
    <w:rsid w:val="00932D4A"/>
    <w:rsid w:val="00933029"/>
    <w:rsid w:val="00933ADB"/>
    <w:rsid w:val="00934AD7"/>
    <w:rsid w:val="00934C91"/>
    <w:rsid w:val="009369C4"/>
    <w:rsid w:val="00942004"/>
    <w:rsid w:val="00942700"/>
    <w:rsid w:val="00952DE0"/>
    <w:rsid w:val="00953BAD"/>
    <w:rsid w:val="00954B13"/>
    <w:rsid w:val="00955374"/>
    <w:rsid w:val="0095650F"/>
    <w:rsid w:val="00956DA2"/>
    <w:rsid w:val="00960228"/>
    <w:rsid w:val="00960557"/>
    <w:rsid w:val="00960E80"/>
    <w:rsid w:val="009643F6"/>
    <w:rsid w:val="00964539"/>
    <w:rsid w:val="00964623"/>
    <w:rsid w:val="009653F7"/>
    <w:rsid w:val="0096634E"/>
    <w:rsid w:val="0096786F"/>
    <w:rsid w:val="009679DE"/>
    <w:rsid w:val="00967C2F"/>
    <w:rsid w:val="00970B96"/>
    <w:rsid w:val="00971B08"/>
    <w:rsid w:val="00971F58"/>
    <w:rsid w:val="009724A5"/>
    <w:rsid w:val="009724EF"/>
    <w:rsid w:val="00973306"/>
    <w:rsid w:val="00973C8A"/>
    <w:rsid w:val="00974EB3"/>
    <w:rsid w:val="009773D8"/>
    <w:rsid w:val="00981DC6"/>
    <w:rsid w:val="009845E8"/>
    <w:rsid w:val="009851F2"/>
    <w:rsid w:val="009857E6"/>
    <w:rsid w:val="00985C4C"/>
    <w:rsid w:val="00987278"/>
    <w:rsid w:val="0098770C"/>
    <w:rsid w:val="00987C24"/>
    <w:rsid w:val="00990309"/>
    <w:rsid w:val="00992231"/>
    <w:rsid w:val="00992BCE"/>
    <w:rsid w:val="00993887"/>
    <w:rsid w:val="00994F3E"/>
    <w:rsid w:val="009950FA"/>
    <w:rsid w:val="009957D0"/>
    <w:rsid w:val="00995B18"/>
    <w:rsid w:val="00996663"/>
    <w:rsid w:val="00997625"/>
    <w:rsid w:val="00997DB9"/>
    <w:rsid w:val="009A0B66"/>
    <w:rsid w:val="009A1032"/>
    <w:rsid w:val="009A27FC"/>
    <w:rsid w:val="009A2C46"/>
    <w:rsid w:val="009A4AAE"/>
    <w:rsid w:val="009A4B7E"/>
    <w:rsid w:val="009A4B8B"/>
    <w:rsid w:val="009A4EA7"/>
    <w:rsid w:val="009A7652"/>
    <w:rsid w:val="009B1CA6"/>
    <w:rsid w:val="009B2089"/>
    <w:rsid w:val="009B20AD"/>
    <w:rsid w:val="009B23F6"/>
    <w:rsid w:val="009B24C7"/>
    <w:rsid w:val="009B3893"/>
    <w:rsid w:val="009B3AC3"/>
    <w:rsid w:val="009B4773"/>
    <w:rsid w:val="009B4B9A"/>
    <w:rsid w:val="009B5000"/>
    <w:rsid w:val="009B58B1"/>
    <w:rsid w:val="009B65F1"/>
    <w:rsid w:val="009B7849"/>
    <w:rsid w:val="009C0376"/>
    <w:rsid w:val="009C0728"/>
    <w:rsid w:val="009C2E47"/>
    <w:rsid w:val="009C32D3"/>
    <w:rsid w:val="009C43B2"/>
    <w:rsid w:val="009C5629"/>
    <w:rsid w:val="009C5CED"/>
    <w:rsid w:val="009C6D75"/>
    <w:rsid w:val="009D0301"/>
    <w:rsid w:val="009D071E"/>
    <w:rsid w:val="009D09A1"/>
    <w:rsid w:val="009D1B6B"/>
    <w:rsid w:val="009D1F93"/>
    <w:rsid w:val="009D243E"/>
    <w:rsid w:val="009D2A51"/>
    <w:rsid w:val="009D356B"/>
    <w:rsid w:val="009D463A"/>
    <w:rsid w:val="009D6CFB"/>
    <w:rsid w:val="009E19F7"/>
    <w:rsid w:val="009E1BCD"/>
    <w:rsid w:val="009E3696"/>
    <w:rsid w:val="009E3D24"/>
    <w:rsid w:val="009E4F41"/>
    <w:rsid w:val="009E5C3E"/>
    <w:rsid w:val="009E6A16"/>
    <w:rsid w:val="009E7078"/>
    <w:rsid w:val="009E707D"/>
    <w:rsid w:val="009E7B32"/>
    <w:rsid w:val="009E7B9F"/>
    <w:rsid w:val="009E7EED"/>
    <w:rsid w:val="009F065E"/>
    <w:rsid w:val="009F168E"/>
    <w:rsid w:val="009F1972"/>
    <w:rsid w:val="009F237E"/>
    <w:rsid w:val="009F31F3"/>
    <w:rsid w:val="009F3209"/>
    <w:rsid w:val="009F367E"/>
    <w:rsid w:val="009F38BE"/>
    <w:rsid w:val="009F3A3B"/>
    <w:rsid w:val="009F3BE7"/>
    <w:rsid w:val="009F44A9"/>
    <w:rsid w:val="009F468C"/>
    <w:rsid w:val="009F68A8"/>
    <w:rsid w:val="009F68CB"/>
    <w:rsid w:val="009F740C"/>
    <w:rsid w:val="009F7965"/>
    <w:rsid w:val="009F7C48"/>
    <w:rsid w:val="00A00B04"/>
    <w:rsid w:val="00A00C72"/>
    <w:rsid w:val="00A01A84"/>
    <w:rsid w:val="00A02F75"/>
    <w:rsid w:val="00A03D2F"/>
    <w:rsid w:val="00A05247"/>
    <w:rsid w:val="00A07353"/>
    <w:rsid w:val="00A07B6D"/>
    <w:rsid w:val="00A07EF1"/>
    <w:rsid w:val="00A10AF8"/>
    <w:rsid w:val="00A116BB"/>
    <w:rsid w:val="00A1177C"/>
    <w:rsid w:val="00A128AF"/>
    <w:rsid w:val="00A14F3F"/>
    <w:rsid w:val="00A14F7D"/>
    <w:rsid w:val="00A1630B"/>
    <w:rsid w:val="00A163FE"/>
    <w:rsid w:val="00A16A30"/>
    <w:rsid w:val="00A17FAC"/>
    <w:rsid w:val="00A20A6E"/>
    <w:rsid w:val="00A231C8"/>
    <w:rsid w:val="00A23371"/>
    <w:rsid w:val="00A2360E"/>
    <w:rsid w:val="00A237E0"/>
    <w:rsid w:val="00A23CAA"/>
    <w:rsid w:val="00A23D3B"/>
    <w:rsid w:val="00A23D5C"/>
    <w:rsid w:val="00A24B95"/>
    <w:rsid w:val="00A253AD"/>
    <w:rsid w:val="00A25410"/>
    <w:rsid w:val="00A26A66"/>
    <w:rsid w:val="00A27D09"/>
    <w:rsid w:val="00A301B4"/>
    <w:rsid w:val="00A305B9"/>
    <w:rsid w:val="00A30FD7"/>
    <w:rsid w:val="00A31A09"/>
    <w:rsid w:val="00A32456"/>
    <w:rsid w:val="00A32459"/>
    <w:rsid w:val="00A33091"/>
    <w:rsid w:val="00A34203"/>
    <w:rsid w:val="00A37A2F"/>
    <w:rsid w:val="00A42275"/>
    <w:rsid w:val="00A42416"/>
    <w:rsid w:val="00A429D9"/>
    <w:rsid w:val="00A42D23"/>
    <w:rsid w:val="00A44459"/>
    <w:rsid w:val="00A4518B"/>
    <w:rsid w:val="00A45539"/>
    <w:rsid w:val="00A47207"/>
    <w:rsid w:val="00A47D00"/>
    <w:rsid w:val="00A47EE8"/>
    <w:rsid w:val="00A50F1B"/>
    <w:rsid w:val="00A51385"/>
    <w:rsid w:val="00A51FB3"/>
    <w:rsid w:val="00A51FCA"/>
    <w:rsid w:val="00A52334"/>
    <w:rsid w:val="00A5542D"/>
    <w:rsid w:val="00A55D62"/>
    <w:rsid w:val="00A56D25"/>
    <w:rsid w:val="00A57834"/>
    <w:rsid w:val="00A60FDE"/>
    <w:rsid w:val="00A61089"/>
    <w:rsid w:val="00A61AC4"/>
    <w:rsid w:val="00A61DBA"/>
    <w:rsid w:val="00A623FF"/>
    <w:rsid w:val="00A62553"/>
    <w:rsid w:val="00A633CC"/>
    <w:rsid w:val="00A648BE"/>
    <w:rsid w:val="00A66083"/>
    <w:rsid w:val="00A67D1F"/>
    <w:rsid w:val="00A70585"/>
    <w:rsid w:val="00A70842"/>
    <w:rsid w:val="00A70F3E"/>
    <w:rsid w:val="00A716D6"/>
    <w:rsid w:val="00A72278"/>
    <w:rsid w:val="00A745AA"/>
    <w:rsid w:val="00A7543A"/>
    <w:rsid w:val="00A81070"/>
    <w:rsid w:val="00A81F15"/>
    <w:rsid w:val="00A83842"/>
    <w:rsid w:val="00A8389A"/>
    <w:rsid w:val="00A83EAC"/>
    <w:rsid w:val="00A84B45"/>
    <w:rsid w:val="00A85037"/>
    <w:rsid w:val="00A90E48"/>
    <w:rsid w:val="00A925E2"/>
    <w:rsid w:val="00A93158"/>
    <w:rsid w:val="00A9421C"/>
    <w:rsid w:val="00A955FF"/>
    <w:rsid w:val="00A96FC8"/>
    <w:rsid w:val="00A97CD0"/>
    <w:rsid w:val="00AA0AE5"/>
    <w:rsid w:val="00AA0F53"/>
    <w:rsid w:val="00AA15B7"/>
    <w:rsid w:val="00AA1F14"/>
    <w:rsid w:val="00AA2498"/>
    <w:rsid w:val="00AA2B1E"/>
    <w:rsid w:val="00AA3BA3"/>
    <w:rsid w:val="00AA4386"/>
    <w:rsid w:val="00AA488D"/>
    <w:rsid w:val="00AA5F54"/>
    <w:rsid w:val="00AA6AE7"/>
    <w:rsid w:val="00AA7206"/>
    <w:rsid w:val="00AA7378"/>
    <w:rsid w:val="00AB0296"/>
    <w:rsid w:val="00AB0513"/>
    <w:rsid w:val="00AB4095"/>
    <w:rsid w:val="00AB6E6F"/>
    <w:rsid w:val="00AB7385"/>
    <w:rsid w:val="00AB7CE5"/>
    <w:rsid w:val="00AC0352"/>
    <w:rsid w:val="00AC0CA5"/>
    <w:rsid w:val="00AC0DB7"/>
    <w:rsid w:val="00AC0F34"/>
    <w:rsid w:val="00AC176E"/>
    <w:rsid w:val="00AC19DE"/>
    <w:rsid w:val="00AC32F6"/>
    <w:rsid w:val="00AC3CBF"/>
    <w:rsid w:val="00AC3E1A"/>
    <w:rsid w:val="00AC4647"/>
    <w:rsid w:val="00AC53CC"/>
    <w:rsid w:val="00AC53FF"/>
    <w:rsid w:val="00AC6194"/>
    <w:rsid w:val="00AD14EF"/>
    <w:rsid w:val="00AD1D5A"/>
    <w:rsid w:val="00AD2515"/>
    <w:rsid w:val="00AD260B"/>
    <w:rsid w:val="00AD27D2"/>
    <w:rsid w:val="00AD29DA"/>
    <w:rsid w:val="00AD2A9F"/>
    <w:rsid w:val="00AD405C"/>
    <w:rsid w:val="00AD53AE"/>
    <w:rsid w:val="00AD6E9F"/>
    <w:rsid w:val="00AD7D05"/>
    <w:rsid w:val="00AD7FB9"/>
    <w:rsid w:val="00AE0D69"/>
    <w:rsid w:val="00AE3154"/>
    <w:rsid w:val="00AE408E"/>
    <w:rsid w:val="00AE6E3F"/>
    <w:rsid w:val="00AE75BA"/>
    <w:rsid w:val="00AF14C5"/>
    <w:rsid w:val="00AF49AD"/>
    <w:rsid w:val="00AF4ADC"/>
    <w:rsid w:val="00AF6FB9"/>
    <w:rsid w:val="00AF74E4"/>
    <w:rsid w:val="00B004A4"/>
    <w:rsid w:val="00B010E1"/>
    <w:rsid w:val="00B046C4"/>
    <w:rsid w:val="00B058CE"/>
    <w:rsid w:val="00B076EC"/>
    <w:rsid w:val="00B07716"/>
    <w:rsid w:val="00B10568"/>
    <w:rsid w:val="00B10A0B"/>
    <w:rsid w:val="00B10BBB"/>
    <w:rsid w:val="00B10CEB"/>
    <w:rsid w:val="00B10ED4"/>
    <w:rsid w:val="00B11607"/>
    <w:rsid w:val="00B12594"/>
    <w:rsid w:val="00B12A3C"/>
    <w:rsid w:val="00B1349B"/>
    <w:rsid w:val="00B137E0"/>
    <w:rsid w:val="00B14C2A"/>
    <w:rsid w:val="00B1585D"/>
    <w:rsid w:val="00B1641C"/>
    <w:rsid w:val="00B17922"/>
    <w:rsid w:val="00B17C9A"/>
    <w:rsid w:val="00B2086B"/>
    <w:rsid w:val="00B20A9C"/>
    <w:rsid w:val="00B211A1"/>
    <w:rsid w:val="00B23ABF"/>
    <w:rsid w:val="00B23AF6"/>
    <w:rsid w:val="00B243D9"/>
    <w:rsid w:val="00B2624F"/>
    <w:rsid w:val="00B26A08"/>
    <w:rsid w:val="00B26AB0"/>
    <w:rsid w:val="00B26E1C"/>
    <w:rsid w:val="00B272EE"/>
    <w:rsid w:val="00B31392"/>
    <w:rsid w:val="00B315CF"/>
    <w:rsid w:val="00B324FD"/>
    <w:rsid w:val="00B32EDC"/>
    <w:rsid w:val="00B34271"/>
    <w:rsid w:val="00B34548"/>
    <w:rsid w:val="00B34E58"/>
    <w:rsid w:val="00B35DA9"/>
    <w:rsid w:val="00B3767A"/>
    <w:rsid w:val="00B376EC"/>
    <w:rsid w:val="00B37864"/>
    <w:rsid w:val="00B40425"/>
    <w:rsid w:val="00B40603"/>
    <w:rsid w:val="00B4139B"/>
    <w:rsid w:val="00B4150F"/>
    <w:rsid w:val="00B430FC"/>
    <w:rsid w:val="00B4329B"/>
    <w:rsid w:val="00B441AC"/>
    <w:rsid w:val="00B4481D"/>
    <w:rsid w:val="00B46F97"/>
    <w:rsid w:val="00B4743F"/>
    <w:rsid w:val="00B50620"/>
    <w:rsid w:val="00B50C6D"/>
    <w:rsid w:val="00B50DD3"/>
    <w:rsid w:val="00B51104"/>
    <w:rsid w:val="00B512F9"/>
    <w:rsid w:val="00B54B33"/>
    <w:rsid w:val="00B54EAE"/>
    <w:rsid w:val="00B571A0"/>
    <w:rsid w:val="00B6137D"/>
    <w:rsid w:val="00B61D93"/>
    <w:rsid w:val="00B6251C"/>
    <w:rsid w:val="00B62C24"/>
    <w:rsid w:val="00B6351A"/>
    <w:rsid w:val="00B64C8E"/>
    <w:rsid w:val="00B658FE"/>
    <w:rsid w:val="00B66FE2"/>
    <w:rsid w:val="00B67067"/>
    <w:rsid w:val="00B67107"/>
    <w:rsid w:val="00B716AE"/>
    <w:rsid w:val="00B7173C"/>
    <w:rsid w:val="00B719DD"/>
    <w:rsid w:val="00B71F02"/>
    <w:rsid w:val="00B7257A"/>
    <w:rsid w:val="00B72DCA"/>
    <w:rsid w:val="00B72F4B"/>
    <w:rsid w:val="00B73266"/>
    <w:rsid w:val="00B73694"/>
    <w:rsid w:val="00B7618F"/>
    <w:rsid w:val="00B76BA3"/>
    <w:rsid w:val="00B76C6C"/>
    <w:rsid w:val="00B774A1"/>
    <w:rsid w:val="00B779BD"/>
    <w:rsid w:val="00B81390"/>
    <w:rsid w:val="00B81533"/>
    <w:rsid w:val="00B81E93"/>
    <w:rsid w:val="00B83904"/>
    <w:rsid w:val="00B83F89"/>
    <w:rsid w:val="00B846CF"/>
    <w:rsid w:val="00B906B4"/>
    <w:rsid w:val="00B90BF0"/>
    <w:rsid w:val="00B90D3C"/>
    <w:rsid w:val="00B9174F"/>
    <w:rsid w:val="00B92A53"/>
    <w:rsid w:val="00B92EFE"/>
    <w:rsid w:val="00B93854"/>
    <w:rsid w:val="00B93BE3"/>
    <w:rsid w:val="00B941BA"/>
    <w:rsid w:val="00B941DB"/>
    <w:rsid w:val="00B94560"/>
    <w:rsid w:val="00B95D06"/>
    <w:rsid w:val="00B95D2E"/>
    <w:rsid w:val="00B96589"/>
    <w:rsid w:val="00B965CC"/>
    <w:rsid w:val="00B96E15"/>
    <w:rsid w:val="00B973A4"/>
    <w:rsid w:val="00BA0562"/>
    <w:rsid w:val="00BA0DC7"/>
    <w:rsid w:val="00BA1D7D"/>
    <w:rsid w:val="00BA214E"/>
    <w:rsid w:val="00BA33AC"/>
    <w:rsid w:val="00BA370E"/>
    <w:rsid w:val="00BA37B9"/>
    <w:rsid w:val="00BA3B40"/>
    <w:rsid w:val="00BA644A"/>
    <w:rsid w:val="00BA661A"/>
    <w:rsid w:val="00BA6E13"/>
    <w:rsid w:val="00BA7586"/>
    <w:rsid w:val="00BA791E"/>
    <w:rsid w:val="00BB20D3"/>
    <w:rsid w:val="00BB30AD"/>
    <w:rsid w:val="00BB3349"/>
    <w:rsid w:val="00BB41C6"/>
    <w:rsid w:val="00BB4B8D"/>
    <w:rsid w:val="00BB5A20"/>
    <w:rsid w:val="00BB6733"/>
    <w:rsid w:val="00BC1199"/>
    <w:rsid w:val="00BC1483"/>
    <w:rsid w:val="00BC24EA"/>
    <w:rsid w:val="00BC2697"/>
    <w:rsid w:val="00BC2F1C"/>
    <w:rsid w:val="00BC4E97"/>
    <w:rsid w:val="00BC4EDB"/>
    <w:rsid w:val="00BC4F09"/>
    <w:rsid w:val="00BC7049"/>
    <w:rsid w:val="00BC7652"/>
    <w:rsid w:val="00BC7BA0"/>
    <w:rsid w:val="00BC7BFC"/>
    <w:rsid w:val="00BD05AF"/>
    <w:rsid w:val="00BD2613"/>
    <w:rsid w:val="00BD269B"/>
    <w:rsid w:val="00BD2A3D"/>
    <w:rsid w:val="00BD2F87"/>
    <w:rsid w:val="00BD3E93"/>
    <w:rsid w:val="00BD52F7"/>
    <w:rsid w:val="00BD64C1"/>
    <w:rsid w:val="00BD6A50"/>
    <w:rsid w:val="00BD6F81"/>
    <w:rsid w:val="00BD7A8F"/>
    <w:rsid w:val="00BE036B"/>
    <w:rsid w:val="00BE06D9"/>
    <w:rsid w:val="00BE0A4D"/>
    <w:rsid w:val="00BE16FF"/>
    <w:rsid w:val="00BE17A8"/>
    <w:rsid w:val="00BE18DE"/>
    <w:rsid w:val="00BE1D2A"/>
    <w:rsid w:val="00BE218F"/>
    <w:rsid w:val="00BE23A7"/>
    <w:rsid w:val="00BE332C"/>
    <w:rsid w:val="00BE34D0"/>
    <w:rsid w:val="00BE3BCE"/>
    <w:rsid w:val="00BE3F07"/>
    <w:rsid w:val="00BE6509"/>
    <w:rsid w:val="00BE70CC"/>
    <w:rsid w:val="00BF00E1"/>
    <w:rsid w:val="00BF197A"/>
    <w:rsid w:val="00BF1C15"/>
    <w:rsid w:val="00BF1C65"/>
    <w:rsid w:val="00BF2944"/>
    <w:rsid w:val="00BF2F82"/>
    <w:rsid w:val="00BF30A3"/>
    <w:rsid w:val="00BF5471"/>
    <w:rsid w:val="00BF5C0A"/>
    <w:rsid w:val="00BF65DC"/>
    <w:rsid w:val="00BF6EE5"/>
    <w:rsid w:val="00BF7243"/>
    <w:rsid w:val="00BF7CBE"/>
    <w:rsid w:val="00BF7E3C"/>
    <w:rsid w:val="00C008D3"/>
    <w:rsid w:val="00C01572"/>
    <w:rsid w:val="00C01858"/>
    <w:rsid w:val="00C01CC3"/>
    <w:rsid w:val="00C03BC3"/>
    <w:rsid w:val="00C053BE"/>
    <w:rsid w:val="00C0558D"/>
    <w:rsid w:val="00C06ABD"/>
    <w:rsid w:val="00C07C4E"/>
    <w:rsid w:val="00C07E3D"/>
    <w:rsid w:val="00C10BED"/>
    <w:rsid w:val="00C10D7B"/>
    <w:rsid w:val="00C11B2D"/>
    <w:rsid w:val="00C15335"/>
    <w:rsid w:val="00C1608C"/>
    <w:rsid w:val="00C1611F"/>
    <w:rsid w:val="00C16264"/>
    <w:rsid w:val="00C16469"/>
    <w:rsid w:val="00C20196"/>
    <w:rsid w:val="00C20E90"/>
    <w:rsid w:val="00C21677"/>
    <w:rsid w:val="00C21B43"/>
    <w:rsid w:val="00C21C2E"/>
    <w:rsid w:val="00C21CAD"/>
    <w:rsid w:val="00C22214"/>
    <w:rsid w:val="00C22FCD"/>
    <w:rsid w:val="00C23853"/>
    <w:rsid w:val="00C25F91"/>
    <w:rsid w:val="00C263A9"/>
    <w:rsid w:val="00C268AA"/>
    <w:rsid w:val="00C26950"/>
    <w:rsid w:val="00C26FCD"/>
    <w:rsid w:val="00C2733C"/>
    <w:rsid w:val="00C27B58"/>
    <w:rsid w:val="00C30B80"/>
    <w:rsid w:val="00C31B91"/>
    <w:rsid w:val="00C3255B"/>
    <w:rsid w:val="00C34E4B"/>
    <w:rsid w:val="00C35080"/>
    <w:rsid w:val="00C3556A"/>
    <w:rsid w:val="00C35C34"/>
    <w:rsid w:val="00C4008F"/>
    <w:rsid w:val="00C40806"/>
    <w:rsid w:val="00C40D05"/>
    <w:rsid w:val="00C4173F"/>
    <w:rsid w:val="00C41CDB"/>
    <w:rsid w:val="00C420F3"/>
    <w:rsid w:val="00C42BB1"/>
    <w:rsid w:val="00C4405D"/>
    <w:rsid w:val="00C46D00"/>
    <w:rsid w:val="00C46FFB"/>
    <w:rsid w:val="00C47F94"/>
    <w:rsid w:val="00C502E4"/>
    <w:rsid w:val="00C50BFE"/>
    <w:rsid w:val="00C51E14"/>
    <w:rsid w:val="00C53A75"/>
    <w:rsid w:val="00C54029"/>
    <w:rsid w:val="00C543BA"/>
    <w:rsid w:val="00C54546"/>
    <w:rsid w:val="00C54B75"/>
    <w:rsid w:val="00C54C3B"/>
    <w:rsid w:val="00C5527F"/>
    <w:rsid w:val="00C560EB"/>
    <w:rsid w:val="00C56897"/>
    <w:rsid w:val="00C57A2A"/>
    <w:rsid w:val="00C57D15"/>
    <w:rsid w:val="00C60136"/>
    <w:rsid w:val="00C60250"/>
    <w:rsid w:val="00C609AE"/>
    <w:rsid w:val="00C60B92"/>
    <w:rsid w:val="00C60C7C"/>
    <w:rsid w:val="00C614E5"/>
    <w:rsid w:val="00C61524"/>
    <w:rsid w:val="00C6596E"/>
    <w:rsid w:val="00C66D93"/>
    <w:rsid w:val="00C66DAE"/>
    <w:rsid w:val="00C66F36"/>
    <w:rsid w:val="00C671FD"/>
    <w:rsid w:val="00C67D3E"/>
    <w:rsid w:val="00C7073E"/>
    <w:rsid w:val="00C711DB"/>
    <w:rsid w:val="00C71B07"/>
    <w:rsid w:val="00C74672"/>
    <w:rsid w:val="00C748DB"/>
    <w:rsid w:val="00C77979"/>
    <w:rsid w:val="00C801BC"/>
    <w:rsid w:val="00C80AAB"/>
    <w:rsid w:val="00C814D5"/>
    <w:rsid w:val="00C815FE"/>
    <w:rsid w:val="00C81667"/>
    <w:rsid w:val="00C8191D"/>
    <w:rsid w:val="00C81AA3"/>
    <w:rsid w:val="00C81C2A"/>
    <w:rsid w:val="00C82933"/>
    <w:rsid w:val="00C82AA9"/>
    <w:rsid w:val="00C83DBA"/>
    <w:rsid w:val="00C842C6"/>
    <w:rsid w:val="00C842EE"/>
    <w:rsid w:val="00C84CAA"/>
    <w:rsid w:val="00C8507C"/>
    <w:rsid w:val="00C854DC"/>
    <w:rsid w:val="00C8586B"/>
    <w:rsid w:val="00C85B05"/>
    <w:rsid w:val="00C85CCF"/>
    <w:rsid w:val="00C90F1A"/>
    <w:rsid w:val="00C94FEC"/>
    <w:rsid w:val="00C9682D"/>
    <w:rsid w:val="00CA06CE"/>
    <w:rsid w:val="00CA08E4"/>
    <w:rsid w:val="00CA0DF9"/>
    <w:rsid w:val="00CA214E"/>
    <w:rsid w:val="00CA2ECB"/>
    <w:rsid w:val="00CA44AF"/>
    <w:rsid w:val="00CA56D4"/>
    <w:rsid w:val="00CA5DD4"/>
    <w:rsid w:val="00CA6B1C"/>
    <w:rsid w:val="00CA6EC6"/>
    <w:rsid w:val="00CA766B"/>
    <w:rsid w:val="00CB19A0"/>
    <w:rsid w:val="00CB1AEF"/>
    <w:rsid w:val="00CB29FB"/>
    <w:rsid w:val="00CB551A"/>
    <w:rsid w:val="00CB5D3E"/>
    <w:rsid w:val="00CB6720"/>
    <w:rsid w:val="00CB6D9D"/>
    <w:rsid w:val="00CC023A"/>
    <w:rsid w:val="00CC0B54"/>
    <w:rsid w:val="00CC4036"/>
    <w:rsid w:val="00CC4EAF"/>
    <w:rsid w:val="00CC5225"/>
    <w:rsid w:val="00CC5288"/>
    <w:rsid w:val="00CC6D45"/>
    <w:rsid w:val="00CC74BC"/>
    <w:rsid w:val="00CC7F4F"/>
    <w:rsid w:val="00CD1BD5"/>
    <w:rsid w:val="00CD372D"/>
    <w:rsid w:val="00CD3D9E"/>
    <w:rsid w:val="00CD414D"/>
    <w:rsid w:val="00CD5227"/>
    <w:rsid w:val="00CD5DF2"/>
    <w:rsid w:val="00CD631B"/>
    <w:rsid w:val="00CD6C9C"/>
    <w:rsid w:val="00CD7AA4"/>
    <w:rsid w:val="00CE046E"/>
    <w:rsid w:val="00CE0955"/>
    <w:rsid w:val="00CE1691"/>
    <w:rsid w:val="00CE1852"/>
    <w:rsid w:val="00CE1923"/>
    <w:rsid w:val="00CE235E"/>
    <w:rsid w:val="00CE2556"/>
    <w:rsid w:val="00CE46D8"/>
    <w:rsid w:val="00CE6A77"/>
    <w:rsid w:val="00CE76DE"/>
    <w:rsid w:val="00CF0098"/>
    <w:rsid w:val="00CF07BC"/>
    <w:rsid w:val="00CF0E03"/>
    <w:rsid w:val="00CF1367"/>
    <w:rsid w:val="00CF138B"/>
    <w:rsid w:val="00CF16A9"/>
    <w:rsid w:val="00CF180C"/>
    <w:rsid w:val="00CF20E9"/>
    <w:rsid w:val="00CF259E"/>
    <w:rsid w:val="00CF276C"/>
    <w:rsid w:val="00CF33E3"/>
    <w:rsid w:val="00CF3B5C"/>
    <w:rsid w:val="00CF4BE0"/>
    <w:rsid w:val="00CF5182"/>
    <w:rsid w:val="00CF6215"/>
    <w:rsid w:val="00D002EA"/>
    <w:rsid w:val="00D008DE"/>
    <w:rsid w:val="00D00E51"/>
    <w:rsid w:val="00D02DE3"/>
    <w:rsid w:val="00D03423"/>
    <w:rsid w:val="00D03D62"/>
    <w:rsid w:val="00D04B81"/>
    <w:rsid w:val="00D053F3"/>
    <w:rsid w:val="00D05B24"/>
    <w:rsid w:val="00D05B88"/>
    <w:rsid w:val="00D05E29"/>
    <w:rsid w:val="00D0705D"/>
    <w:rsid w:val="00D0750D"/>
    <w:rsid w:val="00D07989"/>
    <w:rsid w:val="00D07EE6"/>
    <w:rsid w:val="00D1134F"/>
    <w:rsid w:val="00D114F6"/>
    <w:rsid w:val="00D12127"/>
    <w:rsid w:val="00D12FE2"/>
    <w:rsid w:val="00D1348F"/>
    <w:rsid w:val="00D137B9"/>
    <w:rsid w:val="00D13F4F"/>
    <w:rsid w:val="00D14866"/>
    <w:rsid w:val="00D15261"/>
    <w:rsid w:val="00D15713"/>
    <w:rsid w:val="00D1598E"/>
    <w:rsid w:val="00D162D8"/>
    <w:rsid w:val="00D162D9"/>
    <w:rsid w:val="00D1681F"/>
    <w:rsid w:val="00D16BDF"/>
    <w:rsid w:val="00D1738E"/>
    <w:rsid w:val="00D17673"/>
    <w:rsid w:val="00D21515"/>
    <w:rsid w:val="00D21A17"/>
    <w:rsid w:val="00D23307"/>
    <w:rsid w:val="00D24F6E"/>
    <w:rsid w:val="00D254CF"/>
    <w:rsid w:val="00D25C74"/>
    <w:rsid w:val="00D25EC1"/>
    <w:rsid w:val="00D269D4"/>
    <w:rsid w:val="00D30C2C"/>
    <w:rsid w:val="00D312DB"/>
    <w:rsid w:val="00D31D7C"/>
    <w:rsid w:val="00D32AD8"/>
    <w:rsid w:val="00D3312F"/>
    <w:rsid w:val="00D33711"/>
    <w:rsid w:val="00D33840"/>
    <w:rsid w:val="00D33919"/>
    <w:rsid w:val="00D34BAD"/>
    <w:rsid w:val="00D34C9E"/>
    <w:rsid w:val="00D35FDE"/>
    <w:rsid w:val="00D37234"/>
    <w:rsid w:val="00D37332"/>
    <w:rsid w:val="00D40622"/>
    <w:rsid w:val="00D420F0"/>
    <w:rsid w:val="00D423A0"/>
    <w:rsid w:val="00D43A53"/>
    <w:rsid w:val="00D45E03"/>
    <w:rsid w:val="00D45E18"/>
    <w:rsid w:val="00D4612B"/>
    <w:rsid w:val="00D5098D"/>
    <w:rsid w:val="00D50C9B"/>
    <w:rsid w:val="00D5121C"/>
    <w:rsid w:val="00D51693"/>
    <w:rsid w:val="00D51EF0"/>
    <w:rsid w:val="00D52029"/>
    <w:rsid w:val="00D551A6"/>
    <w:rsid w:val="00D563D1"/>
    <w:rsid w:val="00D568A9"/>
    <w:rsid w:val="00D570E5"/>
    <w:rsid w:val="00D60295"/>
    <w:rsid w:val="00D60BAB"/>
    <w:rsid w:val="00D60C61"/>
    <w:rsid w:val="00D60CB7"/>
    <w:rsid w:val="00D6115F"/>
    <w:rsid w:val="00D62549"/>
    <w:rsid w:val="00D6485E"/>
    <w:rsid w:val="00D649C3"/>
    <w:rsid w:val="00D64DA3"/>
    <w:rsid w:val="00D64E50"/>
    <w:rsid w:val="00D67327"/>
    <w:rsid w:val="00D67D19"/>
    <w:rsid w:val="00D7010C"/>
    <w:rsid w:val="00D71394"/>
    <w:rsid w:val="00D71D0E"/>
    <w:rsid w:val="00D72B17"/>
    <w:rsid w:val="00D72E08"/>
    <w:rsid w:val="00D764D6"/>
    <w:rsid w:val="00D76DFB"/>
    <w:rsid w:val="00D77752"/>
    <w:rsid w:val="00D8152F"/>
    <w:rsid w:val="00D81AE7"/>
    <w:rsid w:val="00D82593"/>
    <w:rsid w:val="00D827EA"/>
    <w:rsid w:val="00D82B07"/>
    <w:rsid w:val="00D8756A"/>
    <w:rsid w:val="00D879CF"/>
    <w:rsid w:val="00D87BFE"/>
    <w:rsid w:val="00D90286"/>
    <w:rsid w:val="00D90384"/>
    <w:rsid w:val="00D9191D"/>
    <w:rsid w:val="00D925EE"/>
    <w:rsid w:val="00D92B0E"/>
    <w:rsid w:val="00D94380"/>
    <w:rsid w:val="00D94595"/>
    <w:rsid w:val="00D95D16"/>
    <w:rsid w:val="00D95DE3"/>
    <w:rsid w:val="00D975B8"/>
    <w:rsid w:val="00DA09DA"/>
    <w:rsid w:val="00DA105E"/>
    <w:rsid w:val="00DA199E"/>
    <w:rsid w:val="00DA1B8C"/>
    <w:rsid w:val="00DA5744"/>
    <w:rsid w:val="00DA57E5"/>
    <w:rsid w:val="00DA6740"/>
    <w:rsid w:val="00DA7250"/>
    <w:rsid w:val="00DB0A6D"/>
    <w:rsid w:val="00DB160D"/>
    <w:rsid w:val="00DB1E8F"/>
    <w:rsid w:val="00DB2AAA"/>
    <w:rsid w:val="00DB2FAC"/>
    <w:rsid w:val="00DB3164"/>
    <w:rsid w:val="00DB3BA6"/>
    <w:rsid w:val="00DB3F9F"/>
    <w:rsid w:val="00DB48A3"/>
    <w:rsid w:val="00DB52E6"/>
    <w:rsid w:val="00DB5921"/>
    <w:rsid w:val="00DB60FF"/>
    <w:rsid w:val="00DB6C3F"/>
    <w:rsid w:val="00DB7882"/>
    <w:rsid w:val="00DC0BD5"/>
    <w:rsid w:val="00DC14F4"/>
    <w:rsid w:val="00DC1E00"/>
    <w:rsid w:val="00DC2688"/>
    <w:rsid w:val="00DC2AC5"/>
    <w:rsid w:val="00DC3631"/>
    <w:rsid w:val="00DC5B8F"/>
    <w:rsid w:val="00DC6FFC"/>
    <w:rsid w:val="00DD0323"/>
    <w:rsid w:val="00DD05F2"/>
    <w:rsid w:val="00DD1572"/>
    <w:rsid w:val="00DD226F"/>
    <w:rsid w:val="00DD23F8"/>
    <w:rsid w:val="00DD26A3"/>
    <w:rsid w:val="00DD2952"/>
    <w:rsid w:val="00DD3C32"/>
    <w:rsid w:val="00DD4AD8"/>
    <w:rsid w:val="00DD628D"/>
    <w:rsid w:val="00DD7703"/>
    <w:rsid w:val="00DE15DF"/>
    <w:rsid w:val="00DE1D02"/>
    <w:rsid w:val="00DE25AA"/>
    <w:rsid w:val="00DE2D2D"/>
    <w:rsid w:val="00DE3584"/>
    <w:rsid w:val="00DE4888"/>
    <w:rsid w:val="00DE4DFF"/>
    <w:rsid w:val="00DE5692"/>
    <w:rsid w:val="00DE5A17"/>
    <w:rsid w:val="00DE6BB8"/>
    <w:rsid w:val="00DE7A06"/>
    <w:rsid w:val="00DF014F"/>
    <w:rsid w:val="00DF0DEA"/>
    <w:rsid w:val="00DF2974"/>
    <w:rsid w:val="00DF3D2B"/>
    <w:rsid w:val="00DF4F10"/>
    <w:rsid w:val="00DF4FD5"/>
    <w:rsid w:val="00DF5690"/>
    <w:rsid w:val="00DF6456"/>
    <w:rsid w:val="00DF64B7"/>
    <w:rsid w:val="00DF659F"/>
    <w:rsid w:val="00DF6CCC"/>
    <w:rsid w:val="00E018EB"/>
    <w:rsid w:val="00E0194C"/>
    <w:rsid w:val="00E01BE5"/>
    <w:rsid w:val="00E01F0A"/>
    <w:rsid w:val="00E02396"/>
    <w:rsid w:val="00E03160"/>
    <w:rsid w:val="00E03A2E"/>
    <w:rsid w:val="00E0445D"/>
    <w:rsid w:val="00E055FE"/>
    <w:rsid w:val="00E06D58"/>
    <w:rsid w:val="00E073FC"/>
    <w:rsid w:val="00E1321B"/>
    <w:rsid w:val="00E14321"/>
    <w:rsid w:val="00E1459C"/>
    <w:rsid w:val="00E1503E"/>
    <w:rsid w:val="00E158CE"/>
    <w:rsid w:val="00E15E33"/>
    <w:rsid w:val="00E16361"/>
    <w:rsid w:val="00E16C26"/>
    <w:rsid w:val="00E1764F"/>
    <w:rsid w:val="00E218BC"/>
    <w:rsid w:val="00E2198D"/>
    <w:rsid w:val="00E21ABD"/>
    <w:rsid w:val="00E21C5C"/>
    <w:rsid w:val="00E21D83"/>
    <w:rsid w:val="00E22E7F"/>
    <w:rsid w:val="00E23465"/>
    <w:rsid w:val="00E243A0"/>
    <w:rsid w:val="00E24597"/>
    <w:rsid w:val="00E24BE2"/>
    <w:rsid w:val="00E24BE4"/>
    <w:rsid w:val="00E24CEF"/>
    <w:rsid w:val="00E2572A"/>
    <w:rsid w:val="00E257C1"/>
    <w:rsid w:val="00E307E8"/>
    <w:rsid w:val="00E30C90"/>
    <w:rsid w:val="00E311BA"/>
    <w:rsid w:val="00E33615"/>
    <w:rsid w:val="00E33F7C"/>
    <w:rsid w:val="00E34095"/>
    <w:rsid w:val="00E34256"/>
    <w:rsid w:val="00E34327"/>
    <w:rsid w:val="00E34404"/>
    <w:rsid w:val="00E34C3C"/>
    <w:rsid w:val="00E353B6"/>
    <w:rsid w:val="00E358AC"/>
    <w:rsid w:val="00E36FF7"/>
    <w:rsid w:val="00E37927"/>
    <w:rsid w:val="00E40224"/>
    <w:rsid w:val="00E406B2"/>
    <w:rsid w:val="00E40A34"/>
    <w:rsid w:val="00E4166B"/>
    <w:rsid w:val="00E41CD5"/>
    <w:rsid w:val="00E428B8"/>
    <w:rsid w:val="00E42DE3"/>
    <w:rsid w:val="00E43834"/>
    <w:rsid w:val="00E44692"/>
    <w:rsid w:val="00E44A99"/>
    <w:rsid w:val="00E44C4F"/>
    <w:rsid w:val="00E4542E"/>
    <w:rsid w:val="00E47E0C"/>
    <w:rsid w:val="00E5052C"/>
    <w:rsid w:val="00E53012"/>
    <w:rsid w:val="00E536E1"/>
    <w:rsid w:val="00E5416D"/>
    <w:rsid w:val="00E54E43"/>
    <w:rsid w:val="00E55E93"/>
    <w:rsid w:val="00E5645E"/>
    <w:rsid w:val="00E5777A"/>
    <w:rsid w:val="00E57970"/>
    <w:rsid w:val="00E579FD"/>
    <w:rsid w:val="00E616FF"/>
    <w:rsid w:val="00E627CE"/>
    <w:rsid w:val="00E62B00"/>
    <w:rsid w:val="00E62DCD"/>
    <w:rsid w:val="00E632E4"/>
    <w:rsid w:val="00E6550F"/>
    <w:rsid w:val="00E66160"/>
    <w:rsid w:val="00E7020F"/>
    <w:rsid w:val="00E70951"/>
    <w:rsid w:val="00E70B72"/>
    <w:rsid w:val="00E71752"/>
    <w:rsid w:val="00E724D5"/>
    <w:rsid w:val="00E72864"/>
    <w:rsid w:val="00E72DA5"/>
    <w:rsid w:val="00E743F9"/>
    <w:rsid w:val="00E751AA"/>
    <w:rsid w:val="00E75C8B"/>
    <w:rsid w:val="00E76153"/>
    <w:rsid w:val="00E772D0"/>
    <w:rsid w:val="00E80CB3"/>
    <w:rsid w:val="00E831A2"/>
    <w:rsid w:val="00E832FC"/>
    <w:rsid w:val="00E83D77"/>
    <w:rsid w:val="00E840E0"/>
    <w:rsid w:val="00E84880"/>
    <w:rsid w:val="00E84962"/>
    <w:rsid w:val="00E863EB"/>
    <w:rsid w:val="00E864EB"/>
    <w:rsid w:val="00E865FA"/>
    <w:rsid w:val="00E87114"/>
    <w:rsid w:val="00E874D0"/>
    <w:rsid w:val="00E8757B"/>
    <w:rsid w:val="00E87BB2"/>
    <w:rsid w:val="00E90593"/>
    <w:rsid w:val="00E9064A"/>
    <w:rsid w:val="00E90F9D"/>
    <w:rsid w:val="00E9349A"/>
    <w:rsid w:val="00E93584"/>
    <w:rsid w:val="00E94A89"/>
    <w:rsid w:val="00E94DE8"/>
    <w:rsid w:val="00E95087"/>
    <w:rsid w:val="00E9528B"/>
    <w:rsid w:val="00E95335"/>
    <w:rsid w:val="00E955BE"/>
    <w:rsid w:val="00E9566F"/>
    <w:rsid w:val="00E96D88"/>
    <w:rsid w:val="00E96FA5"/>
    <w:rsid w:val="00EA0813"/>
    <w:rsid w:val="00EA1617"/>
    <w:rsid w:val="00EA1D50"/>
    <w:rsid w:val="00EA325E"/>
    <w:rsid w:val="00EA4188"/>
    <w:rsid w:val="00EA4B4E"/>
    <w:rsid w:val="00EA4CBF"/>
    <w:rsid w:val="00EA4E8A"/>
    <w:rsid w:val="00EA5CDB"/>
    <w:rsid w:val="00EA64CB"/>
    <w:rsid w:val="00EA6C0C"/>
    <w:rsid w:val="00EA6EB6"/>
    <w:rsid w:val="00EA6F74"/>
    <w:rsid w:val="00EB0657"/>
    <w:rsid w:val="00EB0AB9"/>
    <w:rsid w:val="00EB1BFC"/>
    <w:rsid w:val="00EB3301"/>
    <w:rsid w:val="00EB4919"/>
    <w:rsid w:val="00EB5440"/>
    <w:rsid w:val="00EB5533"/>
    <w:rsid w:val="00EB58BE"/>
    <w:rsid w:val="00EB697E"/>
    <w:rsid w:val="00EB6B6C"/>
    <w:rsid w:val="00EB7A7D"/>
    <w:rsid w:val="00EC0AAF"/>
    <w:rsid w:val="00EC1262"/>
    <w:rsid w:val="00EC29B8"/>
    <w:rsid w:val="00EC3391"/>
    <w:rsid w:val="00EC3C48"/>
    <w:rsid w:val="00EC45CD"/>
    <w:rsid w:val="00EC5ABC"/>
    <w:rsid w:val="00EC6C02"/>
    <w:rsid w:val="00ED0053"/>
    <w:rsid w:val="00ED1237"/>
    <w:rsid w:val="00ED20CE"/>
    <w:rsid w:val="00ED2D20"/>
    <w:rsid w:val="00ED2F50"/>
    <w:rsid w:val="00ED3615"/>
    <w:rsid w:val="00ED41A3"/>
    <w:rsid w:val="00ED41FB"/>
    <w:rsid w:val="00ED4391"/>
    <w:rsid w:val="00ED4CEB"/>
    <w:rsid w:val="00ED5352"/>
    <w:rsid w:val="00ED578F"/>
    <w:rsid w:val="00ED5F96"/>
    <w:rsid w:val="00ED74FA"/>
    <w:rsid w:val="00EE031A"/>
    <w:rsid w:val="00EE0AA9"/>
    <w:rsid w:val="00EE164C"/>
    <w:rsid w:val="00EE2484"/>
    <w:rsid w:val="00EE2823"/>
    <w:rsid w:val="00EE29C2"/>
    <w:rsid w:val="00EE2BD5"/>
    <w:rsid w:val="00EE34BB"/>
    <w:rsid w:val="00EE3826"/>
    <w:rsid w:val="00EE4D17"/>
    <w:rsid w:val="00EE57E5"/>
    <w:rsid w:val="00EE5DE3"/>
    <w:rsid w:val="00EE7341"/>
    <w:rsid w:val="00EE758E"/>
    <w:rsid w:val="00EF0475"/>
    <w:rsid w:val="00EF1F89"/>
    <w:rsid w:val="00EF24F6"/>
    <w:rsid w:val="00EF2AD7"/>
    <w:rsid w:val="00EF2C63"/>
    <w:rsid w:val="00EF31B6"/>
    <w:rsid w:val="00EF32DA"/>
    <w:rsid w:val="00EF337E"/>
    <w:rsid w:val="00EF3944"/>
    <w:rsid w:val="00EF4512"/>
    <w:rsid w:val="00EF45C5"/>
    <w:rsid w:val="00EF55EE"/>
    <w:rsid w:val="00EF6C88"/>
    <w:rsid w:val="00F00781"/>
    <w:rsid w:val="00F00859"/>
    <w:rsid w:val="00F04055"/>
    <w:rsid w:val="00F04C40"/>
    <w:rsid w:val="00F0691C"/>
    <w:rsid w:val="00F06F04"/>
    <w:rsid w:val="00F074DB"/>
    <w:rsid w:val="00F075BF"/>
    <w:rsid w:val="00F10642"/>
    <w:rsid w:val="00F10732"/>
    <w:rsid w:val="00F11437"/>
    <w:rsid w:val="00F12003"/>
    <w:rsid w:val="00F13021"/>
    <w:rsid w:val="00F14038"/>
    <w:rsid w:val="00F14166"/>
    <w:rsid w:val="00F14D92"/>
    <w:rsid w:val="00F16CE3"/>
    <w:rsid w:val="00F200CD"/>
    <w:rsid w:val="00F20A0B"/>
    <w:rsid w:val="00F20EA8"/>
    <w:rsid w:val="00F21147"/>
    <w:rsid w:val="00F21553"/>
    <w:rsid w:val="00F215F5"/>
    <w:rsid w:val="00F21EEE"/>
    <w:rsid w:val="00F238DF"/>
    <w:rsid w:val="00F239BC"/>
    <w:rsid w:val="00F25262"/>
    <w:rsid w:val="00F2528E"/>
    <w:rsid w:val="00F259AB"/>
    <w:rsid w:val="00F26234"/>
    <w:rsid w:val="00F276E9"/>
    <w:rsid w:val="00F30646"/>
    <w:rsid w:val="00F30AF1"/>
    <w:rsid w:val="00F30DF2"/>
    <w:rsid w:val="00F312C1"/>
    <w:rsid w:val="00F3346E"/>
    <w:rsid w:val="00F33585"/>
    <w:rsid w:val="00F34545"/>
    <w:rsid w:val="00F36800"/>
    <w:rsid w:val="00F41DF6"/>
    <w:rsid w:val="00F4232C"/>
    <w:rsid w:val="00F4276C"/>
    <w:rsid w:val="00F4474A"/>
    <w:rsid w:val="00F44C2B"/>
    <w:rsid w:val="00F4559B"/>
    <w:rsid w:val="00F45A42"/>
    <w:rsid w:val="00F45F47"/>
    <w:rsid w:val="00F47799"/>
    <w:rsid w:val="00F512EE"/>
    <w:rsid w:val="00F52A57"/>
    <w:rsid w:val="00F53FC3"/>
    <w:rsid w:val="00F542C7"/>
    <w:rsid w:val="00F55363"/>
    <w:rsid w:val="00F56250"/>
    <w:rsid w:val="00F609D5"/>
    <w:rsid w:val="00F61845"/>
    <w:rsid w:val="00F6201F"/>
    <w:rsid w:val="00F62284"/>
    <w:rsid w:val="00F62955"/>
    <w:rsid w:val="00F64889"/>
    <w:rsid w:val="00F66FB0"/>
    <w:rsid w:val="00F67545"/>
    <w:rsid w:val="00F67F40"/>
    <w:rsid w:val="00F67FE6"/>
    <w:rsid w:val="00F70019"/>
    <w:rsid w:val="00F7087E"/>
    <w:rsid w:val="00F71A29"/>
    <w:rsid w:val="00F71A7F"/>
    <w:rsid w:val="00F71F89"/>
    <w:rsid w:val="00F72F67"/>
    <w:rsid w:val="00F73134"/>
    <w:rsid w:val="00F7375C"/>
    <w:rsid w:val="00F75EB1"/>
    <w:rsid w:val="00F763DD"/>
    <w:rsid w:val="00F76CDB"/>
    <w:rsid w:val="00F76DBC"/>
    <w:rsid w:val="00F76EBF"/>
    <w:rsid w:val="00F77285"/>
    <w:rsid w:val="00F775B9"/>
    <w:rsid w:val="00F77BDA"/>
    <w:rsid w:val="00F8155D"/>
    <w:rsid w:val="00F81F2D"/>
    <w:rsid w:val="00F83040"/>
    <w:rsid w:val="00F83738"/>
    <w:rsid w:val="00F83B97"/>
    <w:rsid w:val="00F840DA"/>
    <w:rsid w:val="00F84146"/>
    <w:rsid w:val="00F84720"/>
    <w:rsid w:val="00F854BF"/>
    <w:rsid w:val="00F85C13"/>
    <w:rsid w:val="00F85CC5"/>
    <w:rsid w:val="00F868B7"/>
    <w:rsid w:val="00F92761"/>
    <w:rsid w:val="00F934AC"/>
    <w:rsid w:val="00F93E01"/>
    <w:rsid w:val="00F93FC8"/>
    <w:rsid w:val="00F94D33"/>
    <w:rsid w:val="00F953C3"/>
    <w:rsid w:val="00F96455"/>
    <w:rsid w:val="00F9681A"/>
    <w:rsid w:val="00F96C7F"/>
    <w:rsid w:val="00FA03FA"/>
    <w:rsid w:val="00FA05BB"/>
    <w:rsid w:val="00FA15FC"/>
    <w:rsid w:val="00FA1936"/>
    <w:rsid w:val="00FA21C6"/>
    <w:rsid w:val="00FA256A"/>
    <w:rsid w:val="00FA29A3"/>
    <w:rsid w:val="00FA3EFE"/>
    <w:rsid w:val="00FA4D8A"/>
    <w:rsid w:val="00FA6748"/>
    <w:rsid w:val="00FA7A0C"/>
    <w:rsid w:val="00FB05CC"/>
    <w:rsid w:val="00FB0F20"/>
    <w:rsid w:val="00FB1825"/>
    <w:rsid w:val="00FB2748"/>
    <w:rsid w:val="00FB2A5B"/>
    <w:rsid w:val="00FB621B"/>
    <w:rsid w:val="00FB65CF"/>
    <w:rsid w:val="00FB6B5A"/>
    <w:rsid w:val="00FC03B7"/>
    <w:rsid w:val="00FC09FB"/>
    <w:rsid w:val="00FC0F6A"/>
    <w:rsid w:val="00FC0FC3"/>
    <w:rsid w:val="00FC13D6"/>
    <w:rsid w:val="00FC1CE8"/>
    <w:rsid w:val="00FC2C8E"/>
    <w:rsid w:val="00FC42EB"/>
    <w:rsid w:val="00FC43AA"/>
    <w:rsid w:val="00FC53E9"/>
    <w:rsid w:val="00FC7B63"/>
    <w:rsid w:val="00FD001C"/>
    <w:rsid w:val="00FD362D"/>
    <w:rsid w:val="00FD4309"/>
    <w:rsid w:val="00FD49ED"/>
    <w:rsid w:val="00FD7ADA"/>
    <w:rsid w:val="00FD7EF8"/>
    <w:rsid w:val="00FE130D"/>
    <w:rsid w:val="00FE2A43"/>
    <w:rsid w:val="00FE3335"/>
    <w:rsid w:val="00FE421E"/>
    <w:rsid w:val="00FE450C"/>
    <w:rsid w:val="00FE6B76"/>
    <w:rsid w:val="00FE7960"/>
    <w:rsid w:val="00FF1611"/>
    <w:rsid w:val="00FF335D"/>
    <w:rsid w:val="00FF351E"/>
    <w:rsid w:val="00FF493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367E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03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7139D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39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39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39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39DE"/>
    <w:rPr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E44A99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5C55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1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Quote"/>
    <w:basedOn w:val="a"/>
    <w:next w:val="a"/>
    <w:link w:val="21"/>
    <w:uiPriority w:val="29"/>
    <w:qFormat/>
    <w:rsid w:val="00E7020F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E7020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3EC219F95BC7EED4CEC9FF6F2FE1730311230169B51329AEFFB72E39E7B592CB630147C8C398948CAEBF4l7s3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73EC219F95BC7EED4CEC9FF6F2FE1730311230169B51329AEFFB72E39E7B592CB630147C8C398948CAEBF4l7s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E50AA76CB3E80D4AF4BF9532699FDAD291A4F0EAF8C68E15FEE6C8F6AA04229657AC670683274BAB4C5REn3F" TargetMode="External"/><Relationship Id="rId14" Type="http://schemas.openxmlformats.org/officeDocument/2006/relationships/hyperlink" Target="consultantplus://offline/ref=9E0E50AA76CB3E80D4AF4BF9532699FDAD291A4F0EAF8C68E15FEE6C8F6AA04229657AC670683274BAB4C5REn3F" TargetMode="Externa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16EA-8B85-48E8-96DF-524BCF50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22989</TotalTime>
  <Pages>46</Pages>
  <Words>8776</Words>
  <Characters>50027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operuser</cp:lastModifiedBy>
  <cp:revision>645</cp:revision>
  <cp:lastPrinted>2023-12-25T08:07:00Z</cp:lastPrinted>
  <dcterms:created xsi:type="dcterms:W3CDTF">2019-06-03T06:50:00Z</dcterms:created>
  <dcterms:modified xsi:type="dcterms:W3CDTF">2024-01-09T06:51:00Z</dcterms:modified>
</cp:coreProperties>
</file>