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83867" w:rsidRDefault="004450BB" w:rsidP="00A339CF">
      <w:pPr>
        <w:pStyle w:val="a5"/>
        <w:widowControl w:val="0"/>
        <w:jc w:val="center"/>
        <w:rPr>
          <w:b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ED1301">
        <w:rPr>
          <w:sz w:val="28"/>
          <w:szCs w:val="28"/>
        </w:rPr>
        <w:t>марте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E7414B" w:rsidRPr="009F674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Время 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Количество</w:t>
            </w:r>
          </w:p>
          <w:p w:rsidR="00E7414B" w:rsidRPr="009F674E" w:rsidRDefault="00BA2D55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E7414B" w:rsidRPr="009F674E">
              <w:rPr>
                <w:sz w:val="24"/>
                <w:szCs w:val="24"/>
              </w:rPr>
              <w:t>частников</w:t>
            </w:r>
          </w:p>
          <w:p w:rsidR="00BA2D55" w:rsidRPr="009F674E" w:rsidRDefault="00BA2D55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F674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D32E2D" w:rsidRPr="009F674E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E7414B" w:rsidRPr="009F674E">
              <w:rPr>
                <w:sz w:val="24"/>
                <w:szCs w:val="24"/>
              </w:rPr>
              <w:t xml:space="preserve">едомство, Ф.И.О. </w:t>
            </w:r>
          </w:p>
          <w:p w:rsidR="00E7414B" w:rsidRPr="009F674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EB4FEA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F51927" w:rsidP="00F51927">
            <w:pPr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>Размещение информации по пр</w:t>
            </w:r>
            <w:r w:rsidRPr="00B2537F">
              <w:rPr>
                <w:sz w:val="24"/>
                <w:szCs w:val="24"/>
              </w:rPr>
              <w:t>о</w:t>
            </w:r>
            <w:r w:rsidRPr="00B2537F">
              <w:rPr>
                <w:sz w:val="24"/>
                <w:szCs w:val="24"/>
              </w:rPr>
              <w:t>филактике потребления наркот</w:t>
            </w:r>
            <w:r w:rsidRPr="00B2537F">
              <w:rPr>
                <w:sz w:val="24"/>
                <w:szCs w:val="24"/>
              </w:rPr>
              <w:t>и</w:t>
            </w:r>
            <w:r w:rsidRPr="00B2537F">
              <w:rPr>
                <w:sz w:val="24"/>
                <w:szCs w:val="24"/>
              </w:rPr>
              <w:t>ческих веществ</w:t>
            </w:r>
            <w:r w:rsidRPr="009F6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A" w:rsidRDefault="00F51927" w:rsidP="00F51927">
            <w:pPr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 xml:space="preserve">Официальный аккаунт в социальной сети </w:t>
            </w:r>
          </w:p>
          <w:p w:rsidR="004450BB" w:rsidRPr="009F674E" w:rsidRDefault="00F51927" w:rsidP="00F51927">
            <w:pPr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>«ВКонтакте»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B2537F" w:rsidRDefault="00F51927" w:rsidP="00F5192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>07 марта</w:t>
            </w:r>
          </w:p>
          <w:p w:rsidR="00F51927" w:rsidRPr="00B2537F" w:rsidRDefault="00F51927" w:rsidP="00F5192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>2023 года</w:t>
            </w:r>
          </w:p>
          <w:p w:rsidR="00F51927" w:rsidRPr="00B2537F" w:rsidRDefault="00F51927" w:rsidP="00F5192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B2537F">
              <w:rPr>
                <w:sz w:val="24"/>
                <w:szCs w:val="24"/>
              </w:rPr>
              <w:t>09:00</w:t>
            </w:r>
          </w:p>
          <w:p w:rsidR="00EB4FEA" w:rsidRPr="009F674E" w:rsidRDefault="00EB4FEA" w:rsidP="004C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936062" w:rsidP="0039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17BA3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EB4FEA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начальник отдела по делам молодежи </w:t>
            </w:r>
            <w:r w:rsidR="008F5127" w:rsidRPr="009F674E">
              <w:rPr>
                <w:sz w:val="24"/>
                <w:szCs w:val="24"/>
              </w:rPr>
              <w:t xml:space="preserve"> </w:t>
            </w:r>
            <w:r w:rsidR="00A57B28" w:rsidRPr="009F674E">
              <w:rPr>
                <w:sz w:val="24"/>
                <w:szCs w:val="24"/>
              </w:rPr>
              <w:t>Е. И. Тельнова</w:t>
            </w:r>
          </w:p>
          <w:p w:rsidR="00F210F7" w:rsidRPr="009F674E" w:rsidRDefault="00EB4FEA" w:rsidP="00A33AA0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89186785328</w:t>
            </w:r>
          </w:p>
        </w:tc>
      </w:tr>
      <w:tr w:rsidR="0037331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37331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>Профилактическая беседа по пр</w:t>
            </w:r>
            <w:r w:rsidRPr="00650476">
              <w:rPr>
                <w:sz w:val="24"/>
                <w:szCs w:val="24"/>
              </w:rPr>
              <w:t>о</w:t>
            </w:r>
            <w:r w:rsidRPr="00650476">
              <w:rPr>
                <w:sz w:val="24"/>
                <w:szCs w:val="24"/>
              </w:rPr>
              <w:t>филактике распространения и п</w:t>
            </w:r>
            <w:r w:rsidRPr="00650476">
              <w:rPr>
                <w:sz w:val="24"/>
                <w:szCs w:val="24"/>
              </w:rPr>
              <w:t>о</w:t>
            </w:r>
            <w:r w:rsidRPr="00650476">
              <w:rPr>
                <w:sz w:val="24"/>
                <w:szCs w:val="24"/>
              </w:rPr>
              <w:t>требления наркотических веществ/</w:t>
            </w:r>
          </w:p>
          <w:p w:rsidR="00373316" w:rsidRPr="009F674E" w:rsidRDefault="00F51927" w:rsidP="00F51927">
            <w:pPr>
              <w:framePr w:hSpace="180" w:wrap="around" w:vAnchor="text" w:hAnchor="margin" w:x="-176" w:y="325"/>
              <w:ind w:left="-142" w:right="-108"/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 xml:space="preserve">ГБПОУ КК АТАТС </w:t>
            </w:r>
          </w:p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 xml:space="preserve">г. Апшеронск </w:t>
            </w:r>
          </w:p>
          <w:p w:rsidR="00373316" w:rsidRPr="009F674E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 xml:space="preserve">28 марта </w:t>
            </w:r>
          </w:p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>2023 года</w:t>
            </w:r>
          </w:p>
          <w:p w:rsidR="00F51927" w:rsidRPr="00650476" w:rsidRDefault="00F51927" w:rsidP="00F51927">
            <w:pPr>
              <w:jc w:val="center"/>
              <w:rPr>
                <w:sz w:val="24"/>
                <w:szCs w:val="24"/>
              </w:rPr>
            </w:pPr>
            <w:r w:rsidRPr="00650476">
              <w:rPr>
                <w:sz w:val="24"/>
                <w:szCs w:val="24"/>
              </w:rPr>
              <w:t>11:30</w:t>
            </w:r>
          </w:p>
          <w:p w:rsidR="00373316" w:rsidRPr="009F674E" w:rsidRDefault="00373316" w:rsidP="004C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F51927" w:rsidP="0039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3316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начальник отдела по делам молодежи  Е. И. Тельнова</w:t>
            </w:r>
          </w:p>
          <w:p w:rsidR="00373316" w:rsidRPr="009F674E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E7414B" w:rsidRPr="009F674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372D7F" w:rsidRPr="009F674E" w:rsidRDefault="00E7414B" w:rsidP="00084248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Время 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E7414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E7414B" w:rsidRPr="009F674E" w:rsidRDefault="00646BA4" w:rsidP="00E7414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E7414B" w:rsidRPr="009F674E">
              <w:rPr>
                <w:sz w:val="24"/>
                <w:szCs w:val="24"/>
              </w:rPr>
              <w:t>частников</w:t>
            </w:r>
            <w:r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660584" w:rsidRPr="009F674E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E7414B" w:rsidRPr="009F674E">
              <w:rPr>
                <w:sz w:val="24"/>
                <w:szCs w:val="24"/>
              </w:rPr>
              <w:t>едомств</w:t>
            </w:r>
            <w:r w:rsidR="006701B8" w:rsidRPr="009F674E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9F674E">
              <w:rPr>
                <w:sz w:val="24"/>
                <w:szCs w:val="24"/>
              </w:rPr>
              <w:t>телефона)</w:t>
            </w:r>
          </w:p>
        </w:tc>
      </w:tr>
      <w:tr w:rsidR="009360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6F7024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24">
              <w:rPr>
                <w:rFonts w:ascii="Times New Roman" w:hAnsi="Times New Roman"/>
                <w:sz w:val="24"/>
                <w:szCs w:val="24"/>
              </w:rPr>
              <w:t>Квест «По тропе здоровья»</w:t>
            </w:r>
          </w:p>
          <w:p w:rsidR="00936062" w:rsidRPr="009F674E" w:rsidRDefault="00936062" w:rsidP="00F5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6F7024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24">
              <w:rPr>
                <w:rFonts w:ascii="Times New Roman" w:hAnsi="Times New Roman"/>
                <w:sz w:val="24"/>
                <w:szCs w:val="24"/>
              </w:rPr>
              <w:t>МБОУСОШ №11</w:t>
            </w:r>
          </w:p>
          <w:p w:rsidR="00F51927" w:rsidRPr="006F7024" w:rsidRDefault="003C48FC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Черниговское</w:t>
            </w:r>
          </w:p>
          <w:p w:rsidR="00936062" w:rsidRPr="009F674E" w:rsidRDefault="00F51927" w:rsidP="00F51927">
            <w:pPr>
              <w:jc w:val="center"/>
              <w:rPr>
                <w:sz w:val="24"/>
                <w:szCs w:val="24"/>
              </w:rPr>
            </w:pPr>
            <w:r w:rsidRPr="006F7024"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2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51927" w:rsidRPr="006F7024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02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36062" w:rsidRPr="009F674E" w:rsidRDefault="00F51927" w:rsidP="00F519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6F70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9F674E" w:rsidRDefault="00F51927" w:rsidP="00E7414B">
            <w:pPr>
              <w:jc w:val="center"/>
              <w:rPr>
                <w:sz w:val="24"/>
                <w:szCs w:val="24"/>
              </w:rPr>
            </w:pPr>
            <w:r w:rsidRPr="006F7024">
              <w:rPr>
                <w:sz w:val="24"/>
                <w:szCs w:val="24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936062" w:rsidRPr="009F674E" w:rsidRDefault="00E25685" w:rsidP="00E2568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89184101884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поддавайся соблазнам»</w:t>
            </w:r>
          </w:p>
          <w:p w:rsidR="00623A37" w:rsidRPr="00F51927" w:rsidRDefault="00623A3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МБОУСОШ № 10</w:t>
            </w:r>
          </w:p>
          <w:p w:rsidR="00F51927" w:rsidRPr="00F51927" w:rsidRDefault="003C48FC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Ерик</w:t>
            </w:r>
            <w:r w:rsidR="00F51927" w:rsidRPr="00F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BB" w:rsidRDefault="00F51927" w:rsidP="00F51927">
            <w:pPr>
              <w:pStyle w:val="1"/>
              <w:contextualSpacing/>
              <w:jc w:val="center"/>
            </w:pPr>
            <w:r w:rsidRPr="00F51927">
              <w:t>ул. Школьная, 18</w:t>
            </w:r>
          </w:p>
          <w:p w:rsidR="00504A0A" w:rsidRPr="00F51927" w:rsidRDefault="00504A0A" w:rsidP="00F51927">
            <w:pPr>
              <w:pStyle w:val="1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623A3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51927" w:rsidRDefault="00F51927" w:rsidP="0028464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F51927" w:rsidRDefault="00623A37" w:rsidP="00906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F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AD4086" w:rsidRPr="00F51927" w:rsidRDefault="00623A37" w:rsidP="008F51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«В путь-дорогу собирайся, за здоровьем отпра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ляйся»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МБОУСОШ № 2</w:t>
            </w:r>
          </w:p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F210F7" w:rsidRPr="00F51927" w:rsidRDefault="00F51927" w:rsidP="00F51927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210F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51927" w:rsidRDefault="00F51927" w:rsidP="008B0AE5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51927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F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F210F7" w:rsidRPr="00F51927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5192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9F674E" w:rsidRDefault="00F5192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Игровая программа «Только зд</w:t>
            </w:r>
            <w:r w:rsidRPr="00F51927">
              <w:rPr>
                <w:sz w:val="24"/>
                <w:szCs w:val="24"/>
              </w:rPr>
              <w:t>о</w:t>
            </w:r>
            <w:r w:rsidRPr="00F51927">
              <w:rPr>
                <w:sz w:val="24"/>
                <w:szCs w:val="24"/>
              </w:rPr>
              <w:t>ровые привычки»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среди учащихся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1-4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 xml:space="preserve">МБОУСОШ № 20 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п</w:t>
            </w:r>
            <w:r w:rsidR="003C48FC">
              <w:rPr>
                <w:sz w:val="24"/>
                <w:szCs w:val="24"/>
              </w:rPr>
              <w:t>гт. Нефтегорск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ул. Школьная,8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 xml:space="preserve">17 марта 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2023 года</w:t>
            </w:r>
          </w:p>
          <w:p w:rsidR="00F51927" w:rsidRPr="00F51927" w:rsidRDefault="00F51927" w:rsidP="007C7709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7C7709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142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F51927" w:rsidRDefault="00F51927" w:rsidP="007C77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F51927" w:rsidRPr="00F51927" w:rsidRDefault="00F51927" w:rsidP="007C77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5192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9F674E" w:rsidRDefault="00F5192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3A1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стол: «Профилактика 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наркомании, алкоголизма, табак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курения среди подростков!». С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противление давлению социальн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5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lastRenderedPageBreak/>
              <w:t>МБОУСОШ № 4</w:t>
            </w:r>
          </w:p>
          <w:p w:rsidR="00F51927" w:rsidRPr="00F51927" w:rsidRDefault="003C48FC" w:rsidP="003A1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Апшеронск</w:t>
            </w:r>
          </w:p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lastRenderedPageBreak/>
              <w:t xml:space="preserve">17 марта </w:t>
            </w:r>
          </w:p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lastRenderedPageBreak/>
              <w:t>2023 года</w:t>
            </w:r>
          </w:p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16:10</w:t>
            </w:r>
          </w:p>
          <w:p w:rsidR="00F51927" w:rsidRPr="00F51927" w:rsidRDefault="00F51927" w:rsidP="003A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3A1CEB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lastRenderedPageBreak/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F51927" w:rsidRDefault="00F51927" w:rsidP="003A1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lastRenderedPageBreak/>
              <w:t>ния Т.А. Борисенко</w:t>
            </w:r>
          </w:p>
          <w:p w:rsidR="00F51927" w:rsidRPr="00F51927" w:rsidRDefault="00F51927" w:rsidP="003A1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5192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9F674E" w:rsidRDefault="00F5192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Единый классный час «Знать – чтобы жить!»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 xml:space="preserve">МБОУСОШ № 18 </w:t>
            </w:r>
          </w:p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F51927" w:rsidRPr="00F51927" w:rsidRDefault="00F51927" w:rsidP="00F6763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12:20</w:t>
            </w:r>
          </w:p>
          <w:p w:rsidR="00F51927" w:rsidRPr="00F51927" w:rsidRDefault="00F51927" w:rsidP="00F67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F6763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200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F51927" w:rsidRPr="00F51927" w:rsidRDefault="00F51927" w:rsidP="00F67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5192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9F674E" w:rsidRDefault="00F51927" w:rsidP="00906CB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Круглый стол «Белая смерть – с</w:t>
            </w:r>
            <w:r w:rsidRPr="00F51927">
              <w:rPr>
                <w:sz w:val="24"/>
                <w:szCs w:val="24"/>
              </w:rPr>
              <w:t>у</w:t>
            </w:r>
            <w:r w:rsidRPr="00F51927">
              <w:rPr>
                <w:sz w:val="24"/>
                <w:szCs w:val="24"/>
              </w:rPr>
              <w:t>дебное разбирательство» для уч</w:t>
            </w:r>
            <w:r w:rsidRPr="00F51927">
              <w:rPr>
                <w:sz w:val="24"/>
                <w:szCs w:val="24"/>
              </w:rPr>
              <w:t>а</w:t>
            </w:r>
            <w:r w:rsidRPr="00F51927">
              <w:rPr>
                <w:sz w:val="24"/>
                <w:szCs w:val="24"/>
              </w:rPr>
              <w:t>щихся 8-11 классов</w:t>
            </w:r>
          </w:p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 xml:space="preserve">МБОУСОШ № 20 </w:t>
            </w:r>
          </w:p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пгт</w:t>
            </w:r>
            <w:r w:rsidR="003C48FC">
              <w:rPr>
                <w:sz w:val="24"/>
                <w:szCs w:val="24"/>
              </w:rPr>
              <w:t>. Нефтегорск</w:t>
            </w:r>
          </w:p>
          <w:p w:rsidR="00F51927" w:rsidRPr="00F51927" w:rsidRDefault="00F51927" w:rsidP="008D4B4C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ул. Советская,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24 марта</w:t>
            </w:r>
          </w:p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2023 года</w:t>
            </w:r>
          </w:p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12:50</w:t>
            </w:r>
          </w:p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8D4B4C">
            <w:pPr>
              <w:jc w:val="center"/>
              <w:rPr>
                <w:sz w:val="24"/>
                <w:szCs w:val="24"/>
              </w:rPr>
            </w:pPr>
            <w:r w:rsidRPr="00F51927">
              <w:rPr>
                <w:sz w:val="24"/>
                <w:szCs w:val="24"/>
              </w:rPr>
              <w:t>75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27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F51927" w:rsidRPr="00F51927" w:rsidRDefault="00F51927" w:rsidP="00F51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27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794D7D" w:rsidRPr="009F674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Время пров</w:t>
            </w:r>
            <w:r w:rsidRPr="009F674E">
              <w:rPr>
                <w:sz w:val="24"/>
                <w:szCs w:val="24"/>
              </w:rPr>
              <w:t>е</w:t>
            </w:r>
            <w:r w:rsidRPr="009F674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794D7D" w:rsidRPr="009F674E" w:rsidRDefault="001818F1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794D7D" w:rsidRPr="009F674E">
              <w:rPr>
                <w:sz w:val="24"/>
                <w:szCs w:val="24"/>
              </w:rPr>
              <w:t>частников</w:t>
            </w:r>
            <w:r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7778A6" w:rsidRPr="009F674E" w:rsidRDefault="00114A0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794D7D" w:rsidRPr="009F674E">
              <w:rPr>
                <w:sz w:val="24"/>
                <w:szCs w:val="24"/>
              </w:rPr>
              <w:t xml:space="preserve">едомство, Ф.И.О. </w:t>
            </w:r>
          </w:p>
          <w:p w:rsidR="00794D7D" w:rsidRPr="009F674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916F6B">
              <w:rPr>
                <w:color w:val="000000"/>
                <w:sz w:val="24"/>
                <w:szCs w:val="24"/>
              </w:rPr>
              <w:t>«Здоровье - выбор всех и кажд</w:t>
            </w:r>
            <w:r w:rsidRPr="00916F6B">
              <w:rPr>
                <w:color w:val="000000"/>
                <w:sz w:val="24"/>
                <w:szCs w:val="24"/>
              </w:rPr>
              <w:t>о</w:t>
            </w:r>
            <w:r w:rsidRPr="00916F6B">
              <w:rPr>
                <w:color w:val="000000"/>
                <w:sz w:val="24"/>
                <w:szCs w:val="24"/>
              </w:rPr>
              <w:t>го»</w:t>
            </w:r>
            <w:r>
              <w:rPr>
                <w:color w:val="000000"/>
                <w:sz w:val="24"/>
                <w:szCs w:val="24"/>
              </w:rPr>
              <w:t>, урок здоровья</w:t>
            </w:r>
          </w:p>
          <w:p w:rsidR="0036586C" w:rsidRPr="009F674E" w:rsidRDefault="0036586C" w:rsidP="00F51927">
            <w:pPr>
              <w:pStyle w:val="af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 xml:space="preserve">ГБПОУ КК АТАТС </w:t>
            </w:r>
          </w:p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 xml:space="preserve">г. Апшеронск </w:t>
            </w:r>
          </w:p>
          <w:p w:rsidR="004450BB" w:rsidRPr="009F674E" w:rsidRDefault="00F51927" w:rsidP="00F519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snapToGrid w:val="0"/>
              <w:spacing w:line="100" w:lineRule="atLeast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916F6B">
              <w:rPr>
                <w:color w:val="000000"/>
                <w:sz w:val="24"/>
                <w:szCs w:val="24"/>
              </w:rPr>
              <w:t xml:space="preserve">01 марта </w:t>
            </w:r>
          </w:p>
          <w:p w:rsidR="00F51927" w:rsidRPr="00916F6B" w:rsidRDefault="00F51927" w:rsidP="00F51927">
            <w:pPr>
              <w:snapToGrid w:val="0"/>
              <w:spacing w:line="100" w:lineRule="atLeast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916F6B">
              <w:rPr>
                <w:color w:val="000000"/>
                <w:sz w:val="24"/>
                <w:szCs w:val="24"/>
              </w:rPr>
              <w:t>2023 года</w:t>
            </w:r>
          </w:p>
          <w:p w:rsidR="000F26BF" w:rsidRPr="009F674E" w:rsidRDefault="00F51927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  <w:r w:rsidRPr="00916F6B"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F51927" w:rsidP="00E25685">
            <w:pPr>
              <w:pStyle w:val="22"/>
              <w:jc w:val="center"/>
              <w:rPr>
                <w:color w:val="auto"/>
              </w:rPr>
            </w:pPr>
            <w:r w:rsidRPr="00916F6B"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5D2B8C" w:rsidP="004F5A8D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5D2B8C" w:rsidRPr="009F674E" w:rsidRDefault="005D2B8C" w:rsidP="004F5A8D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0F26BF" w:rsidRPr="009F674E" w:rsidRDefault="005D2B8C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E25685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F51927" w:rsidP="00F51927">
            <w:pPr>
              <w:pStyle w:val="af1"/>
              <w:snapToGrid w:val="0"/>
              <w:jc w:val="center"/>
            </w:pPr>
            <w:r w:rsidRPr="00916F6B">
              <w:t>«Не отнимай у себя завтра»</w:t>
            </w:r>
            <w:r>
              <w:t xml:space="preserve"> и </w:t>
            </w:r>
            <w:r w:rsidRPr="00916F6B">
              <w:t>«Жить – ЗДОРОВО!», районн</w:t>
            </w:r>
            <w:r>
              <w:t>ые</w:t>
            </w:r>
            <w:r w:rsidRPr="00916F6B">
              <w:t xml:space="preserve"> акци</w:t>
            </w:r>
            <w:r>
              <w:t>и</w:t>
            </w:r>
            <w:r w:rsidRPr="00916F6B">
              <w:t>, тематическ</w:t>
            </w:r>
            <w:r>
              <w:t>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МКУ «Межпоселенческий центр развития культуры»</w:t>
            </w:r>
          </w:p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г. Апшеронск</w:t>
            </w:r>
          </w:p>
          <w:p w:rsidR="00E25685" w:rsidRPr="00F24140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 xml:space="preserve">01 марта </w:t>
            </w:r>
          </w:p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2023 года</w:t>
            </w:r>
          </w:p>
          <w:p w:rsidR="00F51927" w:rsidRPr="00916F6B" w:rsidRDefault="00F51927" w:rsidP="00F51927">
            <w:pPr>
              <w:jc w:val="center"/>
              <w:rPr>
                <w:sz w:val="24"/>
                <w:szCs w:val="24"/>
              </w:rPr>
            </w:pPr>
            <w:r w:rsidRPr="00916F6B">
              <w:rPr>
                <w:sz w:val="24"/>
                <w:szCs w:val="24"/>
              </w:rPr>
              <w:t>14:00</w:t>
            </w:r>
          </w:p>
          <w:p w:rsidR="00E25685" w:rsidRPr="00F24140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F51927" w:rsidP="00E25685">
            <w:pPr>
              <w:pStyle w:val="22"/>
              <w:jc w:val="center"/>
            </w:pPr>
            <w:r>
              <w:t>8</w:t>
            </w:r>
            <w:r w:rsidRPr="00916F6B"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9F674E" w:rsidRDefault="00F51927" w:rsidP="00F51927">
            <w:pPr>
              <w:pStyle w:val="af1"/>
              <w:snapToGrid w:val="0"/>
              <w:jc w:val="center"/>
            </w:pPr>
            <w:r w:rsidRPr="00916F6B">
              <w:t>«Россия – территория здоровья», лекция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6B">
              <w:rPr>
                <w:rFonts w:ascii="Times New Roman" w:hAnsi="Times New Roman"/>
                <w:sz w:val="24"/>
                <w:szCs w:val="24"/>
              </w:rPr>
              <w:t>МБУ «Хадыженский горо</w:t>
            </w:r>
            <w:r w:rsidRPr="00916F6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6F6B">
              <w:rPr>
                <w:rFonts w:ascii="Times New Roman" w:hAnsi="Times New Roman"/>
                <w:sz w:val="24"/>
                <w:szCs w:val="24"/>
              </w:rPr>
              <w:t>ской Дом культуры»,</w:t>
            </w:r>
          </w:p>
          <w:p w:rsidR="00F51927" w:rsidRPr="00916F6B" w:rsidRDefault="003C48FC" w:rsidP="00F5192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:rsidR="004450BB" w:rsidRPr="009F674E" w:rsidRDefault="00F51927" w:rsidP="00F51927">
            <w:pPr>
              <w:pStyle w:val="a6"/>
              <w:ind w:right="-108"/>
              <w:jc w:val="center"/>
            </w:pPr>
            <w:r w:rsidRPr="00916F6B">
              <w:rPr>
                <w:rFonts w:ascii="Times New Roman" w:hAnsi="Times New Roman"/>
                <w:sz w:val="24"/>
                <w:szCs w:val="24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7" w:rsidRPr="00916F6B" w:rsidRDefault="00F51927" w:rsidP="00F5192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6B">
              <w:rPr>
                <w:rFonts w:ascii="Times New Roman" w:hAnsi="Times New Roman"/>
                <w:sz w:val="24"/>
                <w:szCs w:val="24"/>
              </w:rPr>
              <w:t xml:space="preserve">01 марта </w:t>
            </w:r>
          </w:p>
          <w:p w:rsidR="00F51927" w:rsidRPr="00916F6B" w:rsidRDefault="00F51927" w:rsidP="00F5192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6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51927" w:rsidRPr="00916F6B" w:rsidRDefault="00F51927" w:rsidP="00F5192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6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13973" w:rsidRPr="009F674E" w:rsidRDefault="00713973" w:rsidP="009F6899">
            <w:pPr>
              <w:ind w:left="-57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F51927" w:rsidP="00E25685">
            <w:pPr>
              <w:pStyle w:val="22"/>
              <w:jc w:val="center"/>
              <w:rPr>
                <w:color w:val="auto"/>
              </w:rPr>
            </w:pPr>
            <w:r w:rsidRPr="00916F6B"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504A0A" w:rsidP="00504A0A">
            <w:pPr>
              <w:spacing w:line="100" w:lineRule="atLeast"/>
              <w:ind w:right="-108"/>
              <w:jc w:val="center"/>
              <w:rPr>
                <w:sz w:val="24"/>
                <w:szCs w:val="24"/>
              </w:rPr>
            </w:pPr>
            <w:r w:rsidRPr="00D4724D">
              <w:rPr>
                <w:sz w:val="24"/>
                <w:szCs w:val="24"/>
              </w:rPr>
              <w:t>«Здоровая семья</w:t>
            </w:r>
            <w:r>
              <w:rPr>
                <w:sz w:val="24"/>
                <w:szCs w:val="24"/>
              </w:rPr>
              <w:t xml:space="preserve"> </w:t>
            </w:r>
            <w:r w:rsidRPr="00D4724D">
              <w:rPr>
                <w:sz w:val="24"/>
                <w:szCs w:val="24"/>
              </w:rPr>
              <w:t>-здоровые дети», профилактическа</w:t>
            </w:r>
            <w:r>
              <w:rPr>
                <w:sz w:val="24"/>
                <w:szCs w:val="24"/>
              </w:rPr>
              <w:t>я</w:t>
            </w:r>
            <w:r w:rsidRPr="00D4724D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A" w:rsidRPr="00D4724D" w:rsidRDefault="00504A0A" w:rsidP="00504A0A">
            <w:pPr>
              <w:snapToGrid w:val="0"/>
              <w:spacing w:line="100" w:lineRule="atLeast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МБУ</w:t>
            </w: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 xml:space="preserve"> детская школа искусств </w:t>
            </w:r>
          </w:p>
          <w:p w:rsidR="00504A0A" w:rsidRDefault="003C48FC" w:rsidP="00504A0A">
            <w:pPr>
              <w:snapToGrid w:val="0"/>
              <w:spacing w:line="100" w:lineRule="atLeast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г. Хадыженск</w:t>
            </w:r>
            <w:r w:rsidR="00504A0A" w:rsidRPr="00D4724D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  <w:p w:rsidR="00504A0A" w:rsidRPr="00D4724D" w:rsidRDefault="00504A0A" w:rsidP="00504A0A">
            <w:pPr>
              <w:snapToGrid w:val="0"/>
              <w:spacing w:line="100" w:lineRule="atLeast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ул.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Первомайская, 134</w:t>
            </w:r>
          </w:p>
          <w:p w:rsidR="00713973" w:rsidRPr="009F674E" w:rsidRDefault="00713973" w:rsidP="00E2568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A" w:rsidRDefault="00504A0A" w:rsidP="00504A0A">
            <w:pPr>
              <w:snapToGrid w:val="0"/>
              <w:spacing w:line="100" w:lineRule="atLeast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10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марта </w:t>
            </w:r>
          </w:p>
          <w:p w:rsidR="00504A0A" w:rsidRPr="00D4724D" w:rsidRDefault="00504A0A" w:rsidP="00504A0A">
            <w:pPr>
              <w:snapToGrid w:val="0"/>
              <w:spacing w:line="100" w:lineRule="atLeast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2023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г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ода</w:t>
            </w:r>
          </w:p>
          <w:p w:rsidR="00504A0A" w:rsidRPr="00D4724D" w:rsidRDefault="00504A0A" w:rsidP="00504A0A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16:</w:t>
            </w:r>
            <w:r w:rsidRPr="00D4724D">
              <w:rPr>
                <w:rFonts w:eastAsia="Lucida Sans Unicode"/>
                <w:color w:val="000000"/>
                <w:sz w:val="24"/>
                <w:szCs w:val="24"/>
              </w:rPr>
              <w:t>00</w:t>
            </w:r>
          </w:p>
          <w:p w:rsidR="00713973" w:rsidRPr="009F674E" w:rsidRDefault="00713973" w:rsidP="00E25685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504A0A" w:rsidP="00E25685">
            <w:pPr>
              <w:pStyle w:val="22"/>
              <w:jc w:val="center"/>
              <w:rPr>
                <w:color w:val="auto"/>
              </w:rPr>
            </w:pPr>
            <w:r w:rsidRPr="00D4724D">
              <w:t xml:space="preserve">35 </w:t>
            </w:r>
            <w: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16EB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t>№</w:t>
            </w:r>
          </w:p>
          <w:p w:rsidR="00794D7D" w:rsidRPr="008F16EB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Время пров</w:t>
            </w:r>
            <w:r w:rsidRPr="009F674E">
              <w:rPr>
                <w:sz w:val="24"/>
                <w:szCs w:val="24"/>
              </w:rPr>
              <w:t>е</w:t>
            </w:r>
            <w:r w:rsidRPr="009F674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794D7D" w:rsidRPr="009F674E" w:rsidRDefault="0029629E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794D7D" w:rsidRPr="009F674E">
              <w:rPr>
                <w:sz w:val="24"/>
                <w:szCs w:val="24"/>
              </w:rPr>
              <w:t>частников</w:t>
            </w:r>
            <w:r w:rsidR="00B074D5"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8E6A6F" w:rsidRPr="009F674E" w:rsidRDefault="007A708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794D7D" w:rsidRPr="009F674E">
              <w:rPr>
                <w:sz w:val="24"/>
                <w:szCs w:val="24"/>
              </w:rPr>
              <w:t xml:space="preserve">едомство, Ф.И.О. </w:t>
            </w:r>
          </w:p>
          <w:p w:rsidR="00794D7D" w:rsidRPr="009F674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F16EB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1" w:rsidRPr="008A14A1" w:rsidRDefault="00504A0A" w:rsidP="00504A0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A14A1">
              <w:rPr>
                <w:bCs/>
                <w:sz w:val="24"/>
                <w:szCs w:val="24"/>
                <w:shd w:val="clear" w:color="auto" w:fill="FFFFFF"/>
              </w:rPr>
              <w:t>Всероссийский</w:t>
            </w:r>
            <w:r w:rsidRPr="008A14A1">
              <w:rPr>
                <w:sz w:val="24"/>
                <w:szCs w:val="24"/>
                <w:shd w:val="clear" w:color="auto" w:fill="FFFFFF"/>
              </w:rPr>
              <w:t> </w:t>
            </w:r>
            <w:r w:rsidRPr="008A14A1">
              <w:rPr>
                <w:bCs/>
                <w:sz w:val="24"/>
                <w:szCs w:val="24"/>
                <w:shd w:val="clear" w:color="auto" w:fill="FFFFFF"/>
              </w:rPr>
              <w:t>физкультурно</w:t>
            </w:r>
            <w:r w:rsidRPr="008A14A1">
              <w:rPr>
                <w:sz w:val="24"/>
                <w:szCs w:val="24"/>
                <w:shd w:val="clear" w:color="auto" w:fill="FFFFFF"/>
              </w:rPr>
              <w:t>-</w:t>
            </w:r>
            <w:r w:rsidRPr="008A14A1">
              <w:rPr>
                <w:bCs/>
                <w:sz w:val="24"/>
                <w:szCs w:val="24"/>
                <w:shd w:val="clear" w:color="auto" w:fill="FFFFFF"/>
              </w:rPr>
              <w:t>спортивный</w:t>
            </w:r>
            <w:r w:rsidRPr="008A14A1">
              <w:rPr>
                <w:sz w:val="24"/>
                <w:szCs w:val="24"/>
                <w:shd w:val="clear" w:color="auto" w:fill="FFFFFF"/>
              </w:rPr>
              <w:t> </w:t>
            </w:r>
            <w:r w:rsidRPr="008A14A1">
              <w:rPr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8A14A1">
              <w:rPr>
                <w:sz w:val="24"/>
                <w:szCs w:val="24"/>
              </w:rPr>
              <w:t xml:space="preserve"> </w:t>
            </w:r>
          </w:p>
          <w:p w:rsidR="008245FF" w:rsidRPr="009F674E" w:rsidRDefault="00504A0A" w:rsidP="00504A0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A14A1">
              <w:rPr>
                <w:sz w:val="24"/>
                <w:szCs w:val="24"/>
              </w:rPr>
              <w:t>ГТО (5-6 ступень)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A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>г. Апше</w:t>
            </w:r>
            <w:r w:rsidR="003C48FC">
              <w:rPr>
                <w:sz w:val="24"/>
                <w:szCs w:val="24"/>
              </w:rPr>
              <w:t>ронск</w:t>
            </w:r>
            <w:r w:rsidRPr="00B30203">
              <w:rPr>
                <w:sz w:val="24"/>
                <w:szCs w:val="24"/>
              </w:rPr>
              <w:t xml:space="preserve"> </w:t>
            </w:r>
          </w:p>
          <w:p w:rsidR="002121D9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 xml:space="preserve">ул. Спорта, 2 </w:t>
            </w:r>
          </w:p>
          <w:p w:rsidR="008245FF" w:rsidRPr="009F674E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A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504A0A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B302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B30203">
              <w:rPr>
                <w:sz w:val="24"/>
                <w:szCs w:val="24"/>
              </w:rPr>
              <w:t xml:space="preserve"> </w:t>
            </w:r>
          </w:p>
          <w:p w:rsidR="008245FF" w:rsidRPr="009F674E" w:rsidRDefault="00504A0A" w:rsidP="00504A0A">
            <w:pPr>
              <w:jc w:val="center"/>
              <w:rPr>
                <w:sz w:val="24"/>
                <w:szCs w:val="24"/>
              </w:rPr>
            </w:pPr>
            <w:r w:rsidRPr="00B3020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B3020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F674E" w:rsidRDefault="00504A0A" w:rsidP="0050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674E" w:rsidRPr="009F674E">
              <w:rPr>
                <w:sz w:val="24"/>
                <w:szCs w:val="24"/>
              </w:rPr>
              <w:t>0</w:t>
            </w:r>
            <w:r w:rsidR="00E70D57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начальник отдела по физической культуре и спорту</w:t>
            </w:r>
          </w:p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В.М.Садчиков</w:t>
            </w:r>
          </w:p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FF" w:rsidRDefault="008327FF" w:rsidP="00AF1C0C">
      <w:r>
        <w:separator/>
      </w:r>
    </w:p>
  </w:endnote>
  <w:endnote w:type="continuationSeparator" w:id="1">
    <w:p w:rsidR="008327FF" w:rsidRDefault="008327F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FF" w:rsidRDefault="008327FF" w:rsidP="00AF1C0C">
      <w:r>
        <w:separator/>
      </w:r>
    </w:p>
  </w:footnote>
  <w:footnote w:type="continuationSeparator" w:id="1">
    <w:p w:rsidR="008327FF" w:rsidRDefault="008327F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7FD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7293"/>
    <w:rsid w:val="00160BF4"/>
    <w:rsid w:val="00163B6E"/>
    <w:rsid w:val="00164372"/>
    <w:rsid w:val="001677B8"/>
    <w:rsid w:val="00170475"/>
    <w:rsid w:val="00170DE0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37C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D0D"/>
    <w:rsid w:val="00317467"/>
    <w:rsid w:val="00317FDE"/>
    <w:rsid w:val="003214AD"/>
    <w:rsid w:val="00321B8C"/>
    <w:rsid w:val="0032481D"/>
    <w:rsid w:val="00326F86"/>
    <w:rsid w:val="003271B5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48FC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3D18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0857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7FF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4086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0451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1927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2508-EFBC-4CC6-9CF5-72494AF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325</cp:revision>
  <cp:lastPrinted>2023-01-20T11:31:00Z</cp:lastPrinted>
  <dcterms:created xsi:type="dcterms:W3CDTF">2019-04-24T15:20:00Z</dcterms:created>
  <dcterms:modified xsi:type="dcterms:W3CDTF">2023-09-12T14:17:00Z</dcterms:modified>
</cp:coreProperties>
</file>