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 w:rsidR="00B14D5F"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пальную должность в муниципальном образовании Апшеронский район</w:t>
      </w:r>
      <w:proofErr w:type="gramStart"/>
      <w:r w:rsidRPr="00D65A0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118" w:rsidRDefault="00D65A06" w:rsidP="00B1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</w:t>
      </w:r>
      <w:r w:rsidR="00642DC2">
        <w:rPr>
          <w:rFonts w:ascii="Times New Roman" w:hAnsi="Times New Roman" w:cs="Times New Roman"/>
          <w:b/>
          <w:sz w:val="28"/>
          <w:szCs w:val="28"/>
        </w:rPr>
        <w:t>2</w:t>
      </w:r>
      <w:r w:rsidR="00A81333">
        <w:rPr>
          <w:rFonts w:ascii="Times New Roman" w:hAnsi="Times New Roman" w:cs="Times New Roman"/>
          <w:b/>
          <w:sz w:val="28"/>
          <w:szCs w:val="28"/>
        </w:rPr>
        <w:t>1</w:t>
      </w:r>
      <w:r w:rsidR="00642DC2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A81333">
        <w:rPr>
          <w:rFonts w:ascii="Times New Roman" w:hAnsi="Times New Roman" w:cs="Times New Roman"/>
          <w:b/>
          <w:sz w:val="28"/>
          <w:szCs w:val="28"/>
        </w:rPr>
        <w:t>1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22118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418"/>
        <w:gridCol w:w="148"/>
        <w:gridCol w:w="1695"/>
        <w:gridCol w:w="992"/>
        <w:gridCol w:w="851"/>
        <w:gridCol w:w="1559"/>
        <w:gridCol w:w="1843"/>
        <w:gridCol w:w="850"/>
        <w:gridCol w:w="851"/>
        <w:gridCol w:w="1276"/>
        <w:gridCol w:w="851"/>
        <w:gridCol w:w="851"/>
        <w:gridCol w:w="851"/>
        <w:gridCol w:w="851"/>
        <w:gridCol w:w="851"/>
        <w:gridCol w:w="851"/>
        <w:gridCol w:w="851"/>
      </w:tblGrid>
      <w:tr w:rsidR="00994D5D" w:rsidRPr="00994D5D" w:rsidTr="00642DC2">
        <w:trPr>
          <w:gridAfter w:val="7"/>
          <w:wAfter w:w="5957" w:type="dxa"/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41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да (руб.)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 w:rsidR="00C62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r w:rsidR="006D798A">
              <w:rPr>
                <w:rFonts w:ascii="Times New Roman" w:hAnsi="Times New Roman" w:cs="Times New Roman"/>
                <w:sz w:val="18"/>
                <w:szCs w:val="18"/>
              </w:rPr>
              <w:t xml:space="preserve">иного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642DC2">
        <w:trPr>
          <w:gridAfter w:val="7"/>
          <w:wAfter w:w="5957" w:type="dxa"/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, прочие характ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642DC2">
        <w:trPr>
          <w:gridAfter w:val="7"/>
          <w:wAfter w:w="5957" w:type="dxa"/>
        </w:trPr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54F68" w:rsidRPr="00133B79" w:rsidTr="00642DC2">
        <w:trPr>
          <w:gridAfter w:val="7"/>
          <w:wAfter w:w="5957" w:type="dxa"/>
          <w:trHeight w:val="546"/>
        </w:trPr>
        <w:tc>
          <w:tcPr>
            <w:tcW w:w="567" w:type="dxa"/>
            <w:vMerge w:val="restart"/>
          </w:tcPr>
          <w:p w:rsidR="00A54F68" w:rsidRPr="00F6047C" w:rsidRDefault="00A54F6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54F68" w:rsidRPr="00133B79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Цыпкин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4F68" w:rsidRPr="00133B79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A54F68" w:rsidRPr="00133B79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Германович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54F68" w:rsidRPr="00133B79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глава муниц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ронский район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A54F68" w:rsidRPr="00133B79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F68" w:rsidRPr="00133B79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F68" w:rsidRPr="00133B79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F68" w:rsidRPr="00133B79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F68" w:rsidRPr="00133B79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F68" w:rsidRPr="00133B79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4F68" w:rsidRPr="00133B79" w:rsidRDefault="00A81333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2 237 784,04</w:t>
            </w:r>
          </w:p>
        </w:tc>
        <w:tc>
          <w:tcPr>
            <w:tcW w:w="1843" w:type="dxa"/>
            <w:gridSpan w:val="2"/>
            <w:vMerge w:val="restart"/>
          </w:tcPr>
          <w:p w:rsidR="00A54F68" w:rsidRPr="00133B79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54F68" w:rsidRPr="00133B79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gramEnd"/>
          </w:p>
          <w:p w:rsidR="00A54F68" w:rsidRPr="00133B79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vMerge w:val="restart"/>
          </w:tcPr>
          <w:p w:rsidR="00A54F68" w:rsidRPr="00133B79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vMerge w:val="restart"/>
          </w:tcPr>
          <w:p w:rsidR="00A54F68" w:rsidRPr="00133B79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4F68" w:rsidRPr="00133B79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54F68" w:rsidRPr="00133B79" w:rsidRDefault="00A81333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4F68" w:rsidRPr="00133B79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</w:tcPr>
          <w:p w:rsidR="00A54F68" w:rsidRPr="00133B79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</w:tcPr>
          <w:p w:rsidR="00A54F68" w:rsidRPr="00133B79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4F68" w:rsidRPr="00133B79" w:rsidRDefault="009D712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</w:t>
            </w:r>
            <w:r w:rsidR="00A81333"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  <w:proofErr w:type="gramStart"/>
            <w:r w:rsidR="00A81333" w:rsidRPr="00133B7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A81333"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="00A81333" w:rsidRPr="00133B7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81333" w:rsidRPr="00133B79">
              <w:rPr>
                <w:rFonts w:ascii="Times New Roman" w:hAnsi="Times New Roman" w:cs="Times New Roman"/>
                <w:sz w:val="20"/>
                <w:szCs w:val="20"/>
              </w:rPr>
              <w:t>дущие года</w:t>
            </w:r>
          </w:p>
        </w:tc>
      </w:tr>
      <w:tr w:rsidR="00A54F68" w:rsidRPr="00133B79" w:rsidTr="00642DC2">
        <w:trPr>
          <w:gridAfter w:val="7"/>
          <w:wAfter w:w="5957" w:type="dxa"/>
          <w:trHeight w:val="1552"/>
        </w:trPr>
        <w:tc>
          <w:tcPr>
            <w:tcW w:w="567" w:type="dxa"/>
            <w:vMerge/>
          </w:tcPr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54F68" w:rsidRPr="00133B79" w:rsidRDefault="00A54F68" w:rsidP="00FD01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 под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дупльное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жили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ное строительство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F68" w:rsidRPr="00133B79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33B79" w:rsidTr="00642DC2">
        <w:trPr>
          <w:gridAfter w:val="7"/>
          <w:wAfter w:w="5957" w:type="dxa"/>
          <w:trHeight w:val="640"/>
        </w:trPr>
        <w:tc>
          <w:tcPr>
            <w:tcW w:w="567" w:type="dxa"/>
            <w:vMerge/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418" w:type="dxa"/>
            <w:vMerge w:val="restart"/>
          </w:tcPr>
          <w:p w:rsidR="00152688" w:rsidRPr="00133B79" w:rsidRDefault="00A81333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787 839,01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gramEnd"/>
          </w:p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33B79" w:rsidTr="00642DC2">
        <w:trPr>
          <w:gridAfter w:val="7"/>
          <w:wAfter w:w="5957" w:type="dxa"/>
          <w:trHeight w:val="220"/>
        </w:trPr>
        <w:tc>
          <w:tcPr>
            <w:tcW w:w="567" w:type="dxa"/>
            <w:vMerge/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688" w:rsidRPr="00133B79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133B79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133B79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33B79" w:rsidTr="00642DC2">
        <w:trPr>
          <w:gridAfter w:val="7"/>
          <w:wAfter w:w="5957" w:type="dxa"/>
          <w:trHeight w:val="220"/>
        </w:trPr>
        <w:tc>
          <w:tcPr>
            <w:tcW w:w="567" w:type="dxa"/>
            <w:vMerge/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52688" w:rsidRPr="00133B79" w:rsidRDefault="00152688" w:rsidP="00FD01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ИЖС (</w:t>
            </w:r>
            <w:proofErr w:type="gramStart"/>
            <w:r w:rsidR="00FD01F1"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D01F1"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688" w:rsidRPr="00133B79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133B79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33B79" w:rsidTr="00642DC2">
        <w:trPr>
          <w:gridAfter w:val="7"/>
          <w:wAfter w:w="5957" w:type="dxa"/>
          <w:trHeight w:val="382"/>
        </w:trPr>
        <w:tc>
          <w:tcPr>
            <w:tcW w:w="567" w:type="dxa"/>
            <w:vMerge/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52688" w:rsidRPr="00133B79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52688"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(2/5 доли)</w:t>
            </w:r>
          </w:p>
        </w:tc>
        <w:tc>
          <w:tcPr>
            <w:tcW w:w="992" w:type="dxa"/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51" w:type="dxa"/>
          </w:tcPr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688" w:rsidRPr="00133B79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688" w:rsidRPr="00133B79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133B79" w:rsidTr="00642DC2">
        <w:trPr>
          <w:gridAfter w:val="7"/>
          <w:wAfter w:w="5957" w:type="dxa"/>
          <w:trHeight w:val="382"/>
        </w:trPr>
        <w:tc>
          <w:tcPr>
            <w:tcW w:w="567" w:type="dxa"/>
          </w:tcPr>
          <w:p w:rsidR="001D649B" w:rsidRPr="00133B79" w:rsidRDefault="00AA207D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</w:tcPr>
          <w:p w:rsidR="001D649B" w:rsidRPr="00133B79" w:rsidRDefault="001D649B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Аксенова</w:t>
            </w:r>
          </w:p>
          <w:p w:rsidR="001D649B" w:rsidRPr="00133B79" w:rsidRDefault="001D649B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Лилия </w:t>
            </w:r>
          </w:p>
          <w:p w:rsidR="001D649B" w:rsidRPr="00133B79" w:rsidRDefault="001D649B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649B" w:rsidRPr="00133B79" w:rsidRDefault="001D649B" w:rsidP="001D64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отдела ра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вития туризма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649B" w:rsidRPr="00133B79" w:rsidRDefault="001D649B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649B" w:rsidRPr="00133B79" w:rsidRDefault="00197471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662 977,65</w:t>
            </w:r>
          </w:p>
        </w:tc>
        <w:tc>
          <w:tcPr>
            <w:tcW w:w="1843" w:type="dxa"/>
            <w:gridSpan w:val="2"/>
          </w:tcPr>
          <w:p w:rsidR="001D649B" w:rsidRPr="00133B79" w:rsidRDefault="001D649B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649B" w:rsidRPr="00133B79" w:rsidRDefault="001D649B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649B" w:rsidRPr="00133B79" w:rsidRDefault="001D649B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649B" w:rsidRPr="00133B79" w:rsidRDefault="001D649B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Аксела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D649B" w:rsidRPr="00133B79" w:rsidRDefault="001D649B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649B" w:rsidRPr="00133B79" w:rsidRDefault="001D649B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49B" w:rsidRPr="00133B79" w:rsidRDefault="001D649B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D649B" w:rsidRPr="00133B79" w:rsidRDefault="001D649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720"/>
        </w:trPr>
        <w:tc>
          <w:tcPr>
            <w:tcW w:w="567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Арзамазов</w:t>
            </w:r>
            <w:proofErr w:type="spellEnd"/>
          </w:p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vMerge w:val="restart"/>
          </w:tcPr>
          <w:p w:rsidR="00643E84" w:rsidRPr="00133B79" w:rsidRDefault="00643E84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номики,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мышленности и инвестиций </w:t>
            </w:r>
          </w:p>
        </w:tc>
        <w:tc>
          <w:tcPr>
            <w:tcW w:w="708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991 285,27</w:t>
            </w:r>
          </w:p>
        </w:tc>
        <w:tc>
          <w:tcPr>
            <w:tcW w:w="1843" w:type="dxa"/>
            <w:gridSpan w:val="2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Мотоцикл К-650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3E84" w:rsidRPr="00133B79" w:rsidRDefault="00643E84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705"/>
        </w:trPr>
        <w:tc>
          <w:tcPr>
            <w:tcW w:w="567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3E84" w:rsidRPr="00133B79" w:rsidRDefault="00643E84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688"/>
        </w:trPr>
        <w:tc>
          <w:tcPr>
            <w:tcW w:w="567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418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170 188,15</w:t>
            </w:r>
          </w:p>
        </w:tc>
        <w:tc>
          <w:tcPr>
            <w:tcW w:w="1843" w:type="dxa"/>
            <w:gridSpan w:val="2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3E84" w:rsidRPr="00133B79" w:rsidRDefault="00643E8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3E84" w:rsidRPr="00133B79" w:rsidRDefault="00643E8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E84" w:rsidRPr="00133B79" w:rsidRDefault="00643E8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640"/>
        </w:trPr>
        <w:tc>
          <w:tcPr>
            <w:tcW w:w="567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сия-</w:t>
            </w:r>
          </w:p>
        </w:tc>
        <w:tc>
          <w:tcPr>
            <w:tcW w:w="1276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3E84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сия-</w:t>
            </w:r>
          </w:p>
        </w:tc>
        <w:tc>
          <w:tcPr>
            <w:tcW w:w="1276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3E84">
        <w:trPr>
          <w:gridAfter w:val="7"/>
          <w:wAfter w:w="5957" w:type="dxa"/>
          <w:trHeight w:val="660"/>
        </w:trPr>
        <w:tc>
          <w:tcPr>
            <w:tcW w:w="567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774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774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774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774FAE">
        <w:trPr>
          <w:gridAfter w:val="7"/>
          <w:wAfter w:w="5957" w:type="dxa"/>
          <w:trHeight w:val="245"/>
        </w:trPr>
        <w:tc>
          <w:tcPr>
            <w:tcW w:w="567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774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774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774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DA5CC4">
        <w:trPr>
          <w:gridAfter w:val="7"/>
          <w:wAfter w:w="5957" w:type="dxa"/>
          <w:trHeight w:val="276"/>
        </w:trPr>
        <w:tc>
          <w:tcPr>
            <w:tcW w:w="567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vMerge w:val="restart"/>
          </w:tcPr>
          <w:p w:rsidR="00643E84" w:rsidRPr="00133B79" w:rsidRDefault="00643E84" w:rsidP="00F501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2471ED" w:rsidRPr="00133B79">
              <w:rPr>
                <w:rFonts w:ascii="Times New Roman" w:hAnsi="Times New Roman" w:cs="Times New Roman"/>
                <w:sz w:val="20"/>
                <w:szCs w:val="20"/>
              </w:rPr>
              <w:t>, промышле</w:t>
            </w:r>
            <w:r w:rsidR="002471ED"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71ED" w:rsidRPr="00133B7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и инвест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ций </w:t>
            </w:r>
          </w:p>
        </w:tc>
        <w:tc>
          <w:tcPr>
            <w:tcW w:w="708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43E84" w:rsidRPr="00133B79" w:rsidRDefault="002471E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557 064,44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Ваз  21013 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643E84" w:rsidRPr="00133B79" w:rsidRDefault="00643E8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43E84" w:rsidRPr="00133B79" w:rsidRDefault="00643E8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43E84" w:rsidRPr="00133B79" w:rsidRDefault="00643E8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DA5CC4">
        <w:trPr>
          <w:gridAfter w:val="7"/>
          <w:wAfter w:w="5957" w:type="dxa"/>
          <w:trHeight w:val="86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DA5CC4">
        <w:trPr>
          <w:gridAfter w:val="7"/>
          <w:wAfter w:w="5957" w:type="dxa"/>
          <w:trHeight w:val="97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объекты придорожного сервиса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DA5CC4">
        <w:trPr>
          <w:gridAfter w:val="7"/>
          <w:wAfter w:w="5957" w:type="dxa"/>
          <w:trHeight w:val="95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643E84" w:rsidRPr="00133B79" w:rsidRDefault="00643E84" w:rsidP="00A2034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A20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464"/>
        </w:trPr>
        <w:tc>
          <w:tcPr>
            <w:tcW w:w="567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440"/>
        </w:trPr>
        <w:tc>
          <w:tcPr>
            <w:tcW w:w="567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3E84" w:rsidRPr="00133B79" w:rsidRDefault="00643E8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876"/>
        </w:trPr>
        <w:tc>
          <w:tcPr>
            <w:tcW w:w="567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643E84" w:rsidRPr="00133B79" w:rsidRDefault="002471ED" w:rsidP="00F501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302 000,00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X5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920"/>
        </w:trPr>
        <w:tc>
          <w:tcPr>
            <w:tcW w:w="567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220"/>
        </w:trPr>
        <w:tc>
          <w:tcPr>
            <w:tcW w:w="567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362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объекты придорожного сервиса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362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362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43E84" w:rsidRPr="00133B79" w:rsidRDefault="00643E84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510"/>
        </w:trPr>
        <w:tc>
          <w:tcPr>
            <w:tcW w:w="567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525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377"/>
        </w:trPr>
        <w:tc>
          <w:tcPr>
            <w:tcW w:w="567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3E84" w:rsidRPr="00133B79" w:rsidRDefault="00643E84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65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43E84" w:rsidRPr="00133B79" w:rsidRDefault="00643E84" w:rsidP="00CF5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Ваз  21013 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705"/>
        </w:trPr>
        <w:tc>
          <w:tcPr>
            <w:tcW w:w="567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 </w:t>
            </w:r>
          </w:p>
        </w:tc>
        <w:tc>
          <w:tcPr>
            <w:tcW w:w="850" w:type="dxa"/>
          </w:tcPr>
          <w:p w:rsidR="00643E84" w:rsidRPr="00133B79" w:rsidRDefault="00643E84" w:rsidP="00CB79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448"/>
        </w:trPr>
        <w:tc>
          <w:tcPr>
            <w:tcW w:w="567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3E84" w:rsidRPr="00133B79" w:rsidRDefault="00643E84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860"/>
        </w:trPr>
        <w:tc>
          <w:tcPr>
            <w:tcW w:w="567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</w:p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701" w:type="dxa"/>
            <w:vMerge w:val="restart"/>
          </w:tcPr>
          <w:p w:rsidR="00643E84" w:rsidRPr="00133B79" w:rsidRDefault="00643E84" w:rsidP="006431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отдела 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требительской сферы </w:t>
            </w:r>
          </w:p>
        </w:tc>
        <w:tc>
          <w:tcPr>
            <w:tcW w:w="708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1 168 877,07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43E84" w:rsidRPr="00133B79" w:rsidRDefault="00643E84" w:rsidP="00751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КИА СПО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ТАЖ (индив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500"/>
        </w:trPr>
        <w:tc>
          <w:tcPr>
            <w:tcW w:w="567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751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для ЛПХ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78000/2160000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643E84" w:rsidRPr="00133B79" w:rsidRDefault="00643E84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545"/>
        </w:trPr>
        <w:tc>
          <w:tcPr>
            <w:tcW w:w="567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AF7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43E84" w:rsidRPr="00133B79" w:rsidRDefault="00643E84" w:rsidP="00751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3E84" w:rsidRPr="00133B79" w:rsidRDefault="00643E84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208"/>
        </w:trPr>
        <w:tc>
          <w:tcPr>
            <w:tcW w:w="567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192"/>
        </w:trPr>
        <w:tc>
          <w:tcPr>
            <w:tcW w:w="567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780"/>
        </w:trPr>
        <w:tc>
          <w:tcPr>
            <w:tcW w:w="567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464"/>
        </w:trPr>
        <w:tc>
          <w:tcPr>
            <w:tcW w:w="567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43E84" w:rsidRPr="00133B79" w:rsidRDefault="00643E84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192"/>
        </w:trPr>
        <w:tc>
          <w:tcPr>
            <w:tcW w:w="567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3E84" w:rsidRPr="00133B79" w:rsidRDefault="00643E8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70,63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3E84" w:rsidRPr="00133B79" w:rsidRDefault="00643E8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270"/>
        </w:trPr>
        <w:tc>
          <w:tcPr>
            <w:tcW w:w="567" w:type="dxa"/>
            <w:vMerge w:val="restart"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Большакова</w:t>
            </w:r>
          </w:p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 </w:t>
            </w:r>
          </w:p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643E84" w:rsidRPr="00133B79" w:rsidRDefault="00643E84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Апшеро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43E84" w:rsidRPr="00133B79" w:rsidRDefault="00643E84" w:rsidP="008F57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1807610,33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Фольксваген Поло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3E84" w:rsidRPr="00133B79" w:rsidRDefault="00643E84" w:rsidP="008F57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доставление)  </w:t>
            </w:r>
          </w:p>
        </w:tc>
        <w:tc>
          <w:tcPr>
            <w:tcW w:w="850" w:type="dxa"/>
            <w:vMerge w:val="restart"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648,0</w:t>
            </w:r>
          </w:p>
        </w:tc>
        <w:tc>
          <w:tcPr>
            <w:tcW w:w="851" w:type="dxa"/>
            <w:vMerge w:val="restart"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256"/>
        </w:trPr>
        <w:tc>
          <w:tcPr>
            <w:tcW w:w="567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642DC2">
        <w:trPr>
          <w:gridAfter w:val="7"/>
          <w:wAfter w:w="5957" w:type="dxa"/>
          <w:trHeight w:val="470"/>
        </w:trPr>
        <w:tc>
          <w:tcPr>
            <w:tcW w:w="567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E84" w:rsidRPr="00133B79" w:rsidRDefault="00643E84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732A54">
        <w:trPr>
          <w:gridAfter w:val="7"/>
          <w:wAfter w:w="5957" w:type="dxa"/>
          <w:trHeight w:val="680"/>
        </w:trPr>
        <w:tc>
          <w:tcPr>
            <w:tcW w:w="567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</w:p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vMerge w:val="restart"/>
          </w:tcPr>
          <w:p w:rsidR="00643E84" w:rsidRPr="00133B79" w:rsidRDefault="00643E84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взаимодейс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вию с правоо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ранительными органами и 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лам казачества</w:t>
            </w:r>
          </w:p>
        </w:tc>
        <w:tc>
          <w:tcPr>
            <w:tcW w:w="708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43E84" w:rsidRPr="00133B79" w:rsidRDefault="00643E84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754 136,40</w:t>
            </w:r>
          </w:p>
          <w:p w:rsidR="00643E84" w:rsidRPr="00133B79" w:rsidRDefault="00643E84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84" w:rsidRPr="00133B79" w:rsidRDefault="00643E84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84" w:rsidRPr="00133B79" w:rsidRDefault="00643E84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84" w:rsidRPr="00133B79" w:rsidRDefault="00643E84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84" w:rsidRPr="00133B79" w:rsidRDefault="00643E84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84" w:rsidRPr="00133B79" w:rsidRDefault="00643E84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84" w:rsidRPr="00133B79" w:rsidRDefault="00643E84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43E84" w:rsidRPr="00133B79" w:rsidRDefault="00643E8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E84" w:rsidRPr="00133B79" w:rsidRDefault="00643E8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E84" w:rsidRPr="00133B79" w:rsidRDefault="00643E8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732A54">
        <w:trPr>
          <w:gridAfter w:val="7"/>
          <w:wAfter w:w="5957" w:type="dxa"/>
          <w:trHeight w:val="220"/>
        </w:trPr>
        <w:tc>
          <w:tcPr>
            <w:tcW w:w="567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3E84" w:rsidRPr="00133B79" w:rsidRDefault="00643E84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E84" w:rsidRPr="00133B79" w:rsidRDefault="00643E84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461644">
        <w:trPr>
          <w:gridAfter w:val="7"/>
          <w:wAfter w:w="5957" w:type="dxa"/>
          <w:trHeight w:val="591"/>
        </w:trPr>
        <w:tc>
          <w:tcPr>
            <w:tcW w:w="567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E808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153,6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43E84" w:rsidRPr="00133B79" w:rsidRDefault="00643E8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84" w:rsidRPr="00133B79" w:rsidTr="00E808E6">
        <w:trPr>
          <w:gridAfter w:val="7"/>
          <w:wAfter w:w="5957" w:type="dxa"/>
          <w:trHeight w:val="146"/>
        </w:trPr>
        <w:tc>
          <w:tcPr>
            <w:tcW w:w="567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E84" w:rsidRPr="00133B79" w:rsidRDefault="00643E84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3E84" w:rsidRPr="00133B79" w:rsidRDefault="00643E84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43E84" w:rsidRPr="00133B79" w:rsidRDefault="00643E8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43E84" w:rsidRPr="00133B79" w:rsidRDefault="00643E8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43E84" w:rsidRPr="00133B79" w:rsidRDefault="00643E8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43E84" w:rsidRPr="00133B79" w:rsidRDefault="00643E84" w:rsidP="00286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E84" w:rsidRPr="00133B79" w:rsidRDefault="00643E84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000B47">
        <w:trPr>
          <w:gridAfter w:val="7"/>
          <w:wAfter w:w="5957" w:type="dxa"/>
          <w:trHeight w:val="660"/>
        </w:trPr>
        <w:tc>
          <w:tcPr>
            <w:tcW w:w="567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Букатарь</w:t>
            </w:r>
            <w:proofErr w:type="spellEnd"/>
          </w:p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F61E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 правовой 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00B47" w:rsidRPr="00133B79" w:rsidRDefault="00000B47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760 314,17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Форд  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акцент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000B47">
        <w:trPr>
          <w:gridAfter w:val="7"/>
          <w:wAfter w:w="5957" w:type="dxa"/>
          <w:trHeight w:val="705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F61E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000B47">
        <w:trPr>
          <w:gridAfter w:val="7"/>
          <w:wAfter w:w="5957" w:type="dxa"/>
          <w:trHeight w:val="200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F61E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000B47">
        <w:trPr>
          <w:gridAfter w:val="7"/>
          <w:wAfter w:w="5957" w:type="dxa"/>
          <w:trHeight w:val="680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3 427 043,00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6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для размещ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ния производс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венных объектов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комбо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,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 ;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Ф55, 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000B47">
        <w:trPr>
          <w:gridAfter w:val="7"/>
          <w:wAfter w:w="5957" w:type="dxa"/>
          <w:trHeight w:val="705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286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F73908">
        <w:trPr>
          <w:gridAfter w:val="7"/>
          <w:wAfter w:w="5957" w:type="dxa"/>
          <w:trHeight w:val="1140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6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для размещ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ния производс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венной базы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3038,0</w:t>
            </w: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F73908">
        <w:trPr>
          <w:gridAfter w:val="7"/>
          <w:wAfter w:w="5957" w:type="dxa"/>
          <w:trHeight w:val="2000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6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для размещ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ния производс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венных и админ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стративных зд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ний, строений, сооружений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мышленности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6235,0</w:t>
            </w: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F73908">
        <w:trPr>
          <w:gridAfter w:val="7"/>
          <w:wAfter w:w="5957" w:type="dxa"/>
          <w:trHeight w:val="1160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6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для 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дуального сад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водства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000B47">
        <w:trPr>
          <w:gridAfter w:val="7"/>
          <w:wAfter w:w="5957" w:type="dxa"/>
          <w:trHeight w:val="1140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для 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дуального сад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водства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000B47">
        <w:trPr>
          <w:gridAfter w:val="7"/>
          <w:wAfter w:w="5957" w:type="dxa"/>
          <w:trHeight w:val="225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для 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дуального сад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водства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000B47">
        <w:trPr>
          <w:gridAfter w:val="7"/>
          <w:wAfter w:w="5957" w:type="dxa"/>
          <w:trHeight w:val="615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000B47">
        <w:trPr>
          <w:gridAfter w:val="7"/>
          <w:wAfter w:w="5957" w:type="dxa"/>
          <w:trHeight w:val="450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F73908">
        <w:trPr>
          <w:gridAfter w:val="7"/>
          <w:wAfter w:w="5957" w:type="dxa"/>
          <w:trHeight w:val="225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286060">
        <w:trPr>
          <w:gridAfter w:val="7"/>
          <w:wAfter w:w="5957" w:type="dxa"/>
          <w:trHeight w:val="440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6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9A03BE">
        <w:trPr>
          <w:gridAfter w:val="7"/>
          <w:wAfter w:w="5957" w:type="dxa"/>
          <w:trHeight w:val="940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6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Предприятия для обслуживания транспорта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9A03BE">
        <w:trPr>
          <w:gridAfter w:val="7"/>
          <w:wAfter w:w="5957" w:type="dxa"/>
          <w:trHeight w:val="440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6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9A03BE">
        <w:trPr>
          <w:gridAfter w:val="7"/>
          <w:wAfter w:w="5957" w:type="dxa"/>
          <w:trHeight w:val="660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6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Трансформаторная будка (общая 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левая 1/3)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9A03BE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90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Малярно-кузовной участок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1701F8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92"/>
        </w:trPr>
        <w:tc>
          <w:tcPr>
            <w:tcW w:w="567" w:type="dxa"/>
            <w:vMerge w:val="restart"/>
          </w:tcPr>
          <w:p w:rsidR="00000B47" w:rsidRPr="00133B79" w:rsidRDefault="00000B47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Головков</w:t>
            </w:r>
          </w:p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3F3E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отдела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600 401,53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Ситроен 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12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 ½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 w:val="restart"/>
          </w:tcPr>
          <w:p w:rsidR="00000B47" w:rsidRPr="00133B79" w:rsidRDefault="001A34E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Гомзякова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общего 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  <w:r w:rsidR="00A6073F"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организацио</w:t>
            </w:r>
            <w:r w:rsidR="00A6073F"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6073F" w:rsidRPr="00133B79">
              <w:rPr>
                <w:rFonts w:ascii="Times New Roman" w:hAnsi="Times New Roman" w:cs="Times New Roman"/>
                <w:sz w:val="20"/>
                <w:szCs w:val="20"/>
              </w:rPr>
              <w:t>ной работы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A6073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938 903,19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692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A6073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Лада Веста</w:t>
            </w:r>
            <w:r w:rsidR="00000B47"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="00000B47"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00B47"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</w:tcPr>
          <w:p w:rsidR="00000B47" w:rsidRPr="00133B79" w:rsidRDefault="00000B47" w:rsidP="00317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14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10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vMerge w:val="restart"/>
          </w:tcPr>
          <w:p w:rsidR="00000B47" w:rsidRPr="00133B79" w:rsidRDefault="00000B47" w:rsidP="007B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127,0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54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54"/>
        </w:trPr>
        <w:tc>
          <w:tcPr>
            <w:tcW w:w="567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½ (о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7465D4">
        <w:trPr>
          <w:gridAfter w:val="7"/>
          <w:wAfter w:w="5957" w:type="dxa"/>
          <w:trHeight w:val="717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34E7" w:rsidRPr="00133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Гончарова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3D7B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циалист отдела инвестиций и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предприним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708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B47" w:rsidRPr="00133B79" w:rsidRDefault="00000B47" w:rsidP="006E4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731 716,31</w:t>
            </w:r>
          </w:p>
        </w:tc>
        <w:tc>
          <w:tcPr>
            <w:tcW w:w="1843" w:type="dxa"/>
            <w:gridSpan w:val="2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видальная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851" w:type="dxa"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33705">
        <w:trPr>
          <w:gridAfter w:val="7"/>
          <w:wAfter w:w="5957" w:type="dxa"/>
          <w:trHeight w:val="57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7465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1 707 328,65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B47" w:rsidRPr="00133B79" w:rsidRDefault="00000B47" w:rsidP="005B5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А3 (и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vMerge w:val="restart"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  <w:vMerge w:val="restart"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5B5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приобрет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 за счет заемных средств; </w:t>
            </w:r>
          </w:p>
        </w:tc>
      </w:tr>
      <w:tr w:rsidR="00000B47" w:rsidRPr="00133B79" w:rsidTr="005B52D4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465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5B5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Прицеп МЗСА 817703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5B52D4">
        <w:trPr>
          <w:gridAfter w:val="7"/>
          <w:wAfter w:w="5957" w:type="dxa"/>
          <w:trHeight w:val="333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465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68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2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3D1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8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видальная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6E4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8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851" w:type="dxa"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40"/>
        </w:trPr>
        <w:tc>
          <w:tcPr>
            <w:tcW w:w="567" w:type="dxa"/>
            <w:vMerge w:val="restart"/>
          </w:tcPr>
          <w:p w:rsidR="00000B47" w:rsidRPr="00133B79" w:rsidRDefault="00000B47" w:rsidP="002C6D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34E7" w:rsidRPr="00133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Драпов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Евгениевич</w:t>
            </w:r>
            <w:proofErr w:type="spellEnd"/>
          </w:p>
        </w:tc>
        <w:tc>
          <w:tcPr>
            <w:tcW w:w="1701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 архитектуры и градостро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66709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1202766,31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00B47" w:rsidRPr="00133B79" w:rsidRDefault="00000B47" w:rsidP="004D03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genesis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0B2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тавление, адрес регистрации)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2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B2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предоставление, адрес регистр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ции)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8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0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B2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5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66709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414 689,79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ление, адрес рег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страции)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C35229">
        <w:trPr>
          <w:gridAfter w:val="7"/>
          <w:wAfter w:w="5957" w:type="dxa"/>
          <w:trHeight w:val="60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предоставление, адрес регистр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ции)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461,0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C35229">
        <w:trPr>
          <w:gridAfter w:val="7"/>
          <w:wAfter w:w="5957" w:type="dxa"/>
          <w:trHeight w:val="66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C35229">
        <w:trPr>
          <w:gridAfter w:val="7"/>
          <w:wAfter w:w="5957" w:type="dxa"/>
          <w:trHeight w:val="24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0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3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2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A34E7"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Дубович</w:t>
            </w:r>
            <w:proofErr w:type="spellEnd"/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отдела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 и отчетности район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EA44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787 637,13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68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50,40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78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322 339,19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A81B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ВАЗ 21063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      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 (индив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                     </w:t>
            </w:r>
          </w:p>
        </w:tc>
        <w:tc>
          <w:tcPr>
            <w:tcW w:w="1843" w:type="dxa"/>
            <w:vMerge w:val="restart"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12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A81B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50,40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927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 w:val="restart"/>
          </w:tcPr>
          <w:p w:rsidR="00000B47" w:rsidRPr="00133B79" w:rsidRDefault="00000B47" w:rsidP="001A34E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A34E7"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000B47" w:rsidRPr="00133B79" w:rsidRDefault="00000B47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000B47" w:rsidRPr="00133B79" w:rsidRDefault="00000B47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00B47" w:rsidRPr="00133B79" w:rsidRDefault="00000B47" w:rsidP="007F3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муниципального контроля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465 669,16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  <w:p w:rsidR="00000B47" w:rsidRPr="00133B79" w:rsidRDefault="00000B47" w:rsidP="00821F2C"/>
          <w:p w:rsidR="00000B47" w:rsidRPr="00133B79" w:rsidRDefault="00000B47" w:rsidP="00821F2C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821F2C"/>
          <w:p w:rsidR="00000B47" w:rsidRPr="00133B79" w:rsidRDefault="00000B47" w:rsidP="00821F2C"/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74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21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21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F71171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408 433,32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D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5819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  <w:p w:rsidR="00000B47" w:rsidRPr="00133B79" w:rsidRDefault="00000B47" w:rsidP="002D3799"/>
          <w:p w:rsidR="00000B47" w:rsidRPr="00133B79" w:rsidRDefault="00000B47" w:rsidP="002D379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D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00B47" w:rsidRPr="00133B79" w:rsidRDefault="00000B47" w:rsidP="002D3799"/>
          <w:p w:rsidR="00000B47" w:rsidRPr="00133B79" w:rsidRDefault="00000B47" w:rsidP="002D3799"/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2D3799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D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F71171">
        <w:trPr>
          <w:gridAfter w:val="7"/>
          <w:wAfter w:w="5957" w:type="dxa"/>
          <w:trHeight w:val="60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821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821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BA13D5">
        <w:trPr>
          <w:gridAfter w:val="7"/>
          <w:wAfter w:w="5957" w:type="dxa"/>
          <w:trHeight w:val="70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D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5819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  <w:p w:rsidR="00000B47" w:rsidRPr="00133B79" w:rsidRDefault="00000B47" w:rsidP="002D3799"/>
          <w:p w:rsidR="00000B47" w:rsidRPr="00133B79" w:rsidRDefault="00000B47" w:rsidP="002D379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D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2D3799"/>
          <w:p w:rsidR="00000B47" w:rsidRPr="00133B79" w:rsidRDefault="00000B47" w:rsidP="002D3799"/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2D3799">
        <w:trPr>
          <w:gridAfter w:val="7"/>
          <w:wAfter w:w="5957" w:type="dxa"/>
          <w:trHeight w:val="43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2D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2D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2D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36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A34E7"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Ермошина</w:t>
            </w:r>
            <w:proofErr w:type="spellEnd"/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хивного отдела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495B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1 041 762,60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креста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32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общая долевая 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769,7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557FA9">
        <w:trPr>
          <w:gridAfter w:val="7"/>
          <w:wAfter w:w="5957" w:type="dxa"/>
          <w:trHeight w:val="687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F709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52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34E7" w:rsidRPr="00133B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Земляникина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000B47" w:rsidRPr="00133B79" w:rsidRDefault="00000B47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D81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ЖКХ, топливно-энергетического комплекса, 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520 926,07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8A6A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5125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8A6A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52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499 122,09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 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28 (индив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дуальная)</w:t>
            </w:r>
          </w:p>
        </w:tc>
        <w:tc>
          <w:tcPr>
            <w:tcW w:w="1843" w:type="dxa"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DA5CC4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DA5CC4">
        <w:trPr>
          <w:gridAfter w:val="7"/>
          <w:wAfter w:w="5957" w:type="dxa"/>
          <w:trHeight w:val="52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52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1/4) 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F61254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DA5CC4">
        <w:trPr>
          <w:gridAfter w:val="7"/>
          <w:wAfter w:w="5957" w:type="dxa"/>
          <w:trHeight w:val="46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52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 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F61254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DA5CC4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461644">
        <w:trPr>
          <w:gridAfter w:val="7"/>
          <w:wAfter w:w="5957" w:type="dxa"/>
          <w:trHeight w:val="690"/>
        </w:trPr>
        <w:tc>
          <w:tcPr>
            <w:tcW w:w="567" w:type="dxa"/>
            <w:vMerge w:val="restart"/>
          </w:tcPr>
          <w:p w:rsidR="00000B47" w:rsidRPr="00133B79" w:rsidRDefault="001A34E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Земляникин  Евгений         Николаевич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по вопросам ГО и  ЧС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499 122,09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28 (индив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дуальная)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461644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2F5C3A">
        <w:trPr>
          <w:gridAfter w:val="7"/>
          <w:wAfter w:w="5957" w:type="dxa"/>
          <w:trHeight w:val="39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461644">
        <w:trPr>
          <w:gridAfter w:val="7"/>
          <w:wAfter w:w="5957" w:type="dxa"/>
          <w:trHeight w:val="75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520 926,07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461644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2F5C3A">
        <w:trPr>
          <w:gridAfter w:val="7"/>
          <w:wAfter w:w="5957" w:type="dxa"/>
          <w:trHeight w:val="36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461644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461644">
        <w:trPr>
          <w:gridAfter w:val="7"/>
          <w:wAfter w:w="5957" w:type="dxa"/>
          <w:trHeight w:val="285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2F5C3A">
        <w:trPr>
          <w:gridAfter w:val="7"/>
          <w:wAfter w:w="5957" w:type="dxa"/>
          <w:trHeight w:val="39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461644">
        <w:trPr>
          <w:gridAfter w:val="7"/>
          <w:wAfter w:w="5957" w:type="dxa"/>
          <w:trHeight w:val="705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461644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461644">
        <w:trPr>
          <w:gridAfter w:val="7"/>
          <w:wAfter w:w="5957" w:type="dxa"/>
          <w:trHeight w:val="265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10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по взаимодейс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вию с правоо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ранительными органами и 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лам казачества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A909CA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864 102,32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A909CA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A909CA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A909CA" w:rsidP="00461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ваз приора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4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8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A909CA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712 116,26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0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8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0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60"/>
        </w:trPr>
        <w:tc>
          <w:tcPr>
            <w:tcW w:w="567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04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Изьятова</w:t>
            </w:r>
            <w:proofErr w:type="spellEnd"/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A06E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экономики и инвестиций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C95C9E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675821,69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B47" w:rsidRPr="00133B79" w:rsidRDefault="00000B47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ВАЗ 21083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vMerge w:val="restart"/>
          </w:tcPr>
          <w:p w:rsidR="00000B47" w:rsidRPr="00133B79" w:rsidRDefault="00000B47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A06E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99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920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F42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4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C95C9E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326746,76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Нежилое здание (магазин)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A86D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ВАЗ 21154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 (аренда)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2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F42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62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F42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2D3799">
        <w:trPr>
          <w:gridAfter w:val="7"/>
          <w:wAfter w:w="5957" w:type="dxa"/>
          <w:trHeight w:val="94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6"/>
        </w:trPr>
        <w:tc>
          <w:tcPr>
            <w:tcW w:w="567" w:type="dxa"/>
            <w:vMerge w:val="restart"/>
          </w:tcPr>
          <w:p w:rsidR="00000B47" w:rsidRPr="00133B79" w:rsidRDefault="00000B47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Ильяшенко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B47" w:rsidRPr="00133B79" w:rsidRDefault="00000B47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000B47" w:rsidRPr="00133B79" w:rsidRDefault="00000B47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 управл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организац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онной работы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516 445,19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BA5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 под ИЖС (общая долевая  ¼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A45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12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из земель поселений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28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общая долевая 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¼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44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76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BA5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76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977 723,45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389,0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Corolla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6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50E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C42701">
        <w:trPr>
          <w:gridAfter w:val="7"/>
          <w:wAfter w:w="5957" w:type="dxa"/>
          <w:trHeight w:val="66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45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A04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A04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A04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70"/>
        </w:trPr>
        <w:tc>
          <w:tcPr>
            <w:tcW w:w="567" w:type="dxa"/>
            <w:vMerge w:val="restart"/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Ищенко</w:t>
            </w:r>
          </w:p>
          <w:p w:rsidR="00000B47" w:rsidRPr="00133B79" w:rsidRDefault="00000B47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Радмила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B47" w:rsidRPr="00133B79" w:rsidRDefault="00000B47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 управл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ния организац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онной работы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132 894,87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461644">
        <w:trPr>
          <w:gridAfter w:val="7"/>
          <w:wAfter w:w="5957" w:type="dxa"/>
          <w:trHeight w:val="1035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доставление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дрес регистрации) </w:t>
            </w:r>
          </w:p>
        </w:tc>
        <w:tc>
          <w:tcPr>
            <w:tcW w:w="850" w:type="dxa"/>
            <w:vMerge w:val="restart"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0562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9A37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0562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3A396D">
        <w:trPr>
          <w:gridAfter w:val="7"/>
          <w:wAfter w:w="5957" w:type="dxa"/>
          <w:trHeight w:val="30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дрес регистрации)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3A396D">
        <w:trPr>
          <w:gridAfter w:val="7"/>
          <w:wAfter w:w="5957" w:type="dxa"/>
          <w:trHeight w:val="855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3A3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3A3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3A39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15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предоставление, проживание)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00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тавление, прож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4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предоставление, проживание)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2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тавление, прож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40"/>
        </w:trPr>
        <w:tc>
          <w:tcPr>
            <w:tcW w:w="567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Карагозян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Марина  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нес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вершеннолетних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682 382,39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предоставление, проживание) </w:t>
            </w:r>
          </w:p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B47" w:rsidRPr="00133B79" w:rsidRDefault="00000B47" w:rsidP="00F733D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0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тавление, прож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3D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из земель поселений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F733D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4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F733D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76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Карташова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 учета и отче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ности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8748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1 463 449,30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для ИЖС 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628,0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ское пользование)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28"/>
        </w:trPr>
        <w:tc>
          <w:tcPr>
            <w:tcW w:w="567" w:type="dxa"/>
            <w:vMerge/>
          </w:tcPr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936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64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60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12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228 003,56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для садово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RSOY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ское пользование)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92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44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58,26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0B47" w:rsidRPr="00133B79" w:rsidRDefault="00000B47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Автоприцеп САЗ-8299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2D3799">
        <w:trPr>
          <w:gridAfter w:val="7"/>
          <w:wAfter w:w="5957" w:type="dxa"/>
          <w:trHeight w:val="624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Катин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00B47" w:rsidRPr="00133B79" w:rsidRDefault="00000B47" w:rsidP="009D12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по мобилизац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онной работе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604 889,26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daster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9D1284">
        <w:trPr>
          <w:gridAfter w:val="7"/>
          <w:wAfter w:w="5957" w:type="dxa"/>
          <w:trHeight w:val="450"/>
        </w:trPr>
        <w:tc>
          <w:tcPr>
            <w:tcW w:w="567" w:type="dxa"/>
            <w:vMerge/>
          </w:tcPr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2D3799">
        <w:trPr>
          <w:gridAfter w:val="7"/>
          <w:wAfter w:w="5957" w:type="dxa"/>
          <w:trHeight w:val="225"/>
        </w:trPr>
        <w:tc>
          <w:tcPr>
            <w:tcW w:w="567" w:type="dxa"/>
            <w:vMerge/>
          </w:tcPr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 ½)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B79" w:rsidRPr="00133B79" w:rsidTr="00133B79">
        <w:trPr>
          <w:gridAfter w:val="7"/>
          <w:wAfter w:w="5957" w:type="dxa"/>
          <w:trHeight w:val="915"/>
        </w:trPr>
        <w:tc>
          <w:tcPr>
            <w:tcW w:w="567" w:type="dxa"/>
            <w:vMerge/>
          </w:tcPr>
          <w:p w:rsidR="00133B79" w:rsidRPr="00133B79" w:rsidRDefault="00133B79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33B79" w:rsidRPr="00133B79" w:rsidRDefault="00133B7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3B79" w:rsidRPr="00133B79" w:rsidRDefault="00133B79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3B79" w:rsidRPr="00133B79" w:rsidRDefault="00133B7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418" w:type="dxa"/>
          </w:tcPr>
          <w:p w:rsidR="00133B79" w:rsidRPr="00133B79" w:rsidRDefault="00133B7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949,68</w:t>
            </w:r>
          </w:p>
        </w:tc>
        <w:tc>
          <w:tcPr>
            <w:tcW w:w="1843" w:type="dxa"/>
            <w:gridSpan w:val="2"/>
          </w:tcPr>
          <w:p w:rsidR="00133B79" w:rsidRPr="00133B79" w:rsidRDefault="00133B79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B79" w:rsidRPr="00133B79" w:rsidRDefault="00133B79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B79" w:rsidRPr="00133B79" w:rsidRDefault="00133B79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3B79" w:rsidRPr="00133B79" w:rsidRDefault="00133B79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3B79" w:rsidRPr="00133B79" w:rsidRDefault="00133B79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  <w:proofErr w:type="gramEnd"/>
          </w:p>
        </w:tc>
        <w:tc>
          <w:tcPr>
            <w:tcW w:w="850" w:type="dxa"/>
          </w:tcPr>
          <w:p w:rsidR="00133B79" w:rsidRPr="00133B79" w:rsidRDefault="00133B79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1" w:type="dxa"/>
          </w:tcPr>
          <w:p w:rsidR="00133B79" w:rsidRPr="00133B79" w:rsidRDefault="00133B79" w:rsidP="00000B4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33B79" w:rsidRPr="00133B79" w:rsidRDefault="00133B7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B79" w:rsidRPr="00133B79" w:rsidTr="00133B79">
        <w:trPr>
          <w:gridAfter w:val="7"/>
          <w:wAfter w:w="5957" w:type="dxa"/>
          <w:trHeight w:val="625"/>
        </w:trPr>
        <w:tc>
          <w:tcPr>
            <w:tcW w:w="567" w:type="dxa"/>
            <w:vMerge/>
          </w:tcPr>
          <w:p w:rsidR="00133B79" w:rsidRPr="00133B79" w:rsidRDefault="00133B79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33B79" w:rsidRPr="00133B79" w:rsidRDefault="00133B7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3B79" w:rsidRPr="00133B79" w:rsidRDefault="00133B79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3B79" w:rsidRPr="00133B79" w:rsidRDefault="00133B7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133B79" w:rsidRPr="00133B79" w:rsidRDefault="00133B7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3B79" w:rsidRPr="00133B79" w:rsidRDefault="00133B7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B79" w:rsidRPr="00133B79" w:rsidRDefault="00133B79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B79" w:rsidRPr="00133B79" w:rsidRDefault="00133B7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3B79" w:rsidRPr="00133B79" w:rsidRDefault="00133B79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3B79" w:rsidRPr="00133B79" w:rsidRDefault="00133B79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3B79" w:rsidRPr="00133B79" w:rsidRDefault="00133B79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3B79" w:rsidRPr="00133B79" w:rsidRDefault="00133B79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33B79" w:rsidRPr="00133B79" w:rsidRDefault="00133B7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9D1284">
        <w:trPr>
          <w:gridAfter w:val="7"/>
          <w:wAfter w:w="5957" w:type="dxa"/>
          <w:trHeight w:val="525"/>
        </w:trPr>
        <w:tc>
          <w:tcPr>
            <w:tcW w:w="567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  <w:proofErr w:type="gramEnd"/>
          </w:p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774FAE">
        <w:trPr>
          <w:gridAfter w:val="7"/>
          <w:wAfter w:w="5957" w:type="dxa"/>
          <w:trHeight w:val="950"/>
        </w:trPr>
        <w:tc>
          <w:tcPr>
            <w:tcW w:w="567" w:type="dxa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Заинчуковская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развития тури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708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B47" w:rsidRPr="00133B79" w:rsidRDefault="00000B47" w:rsidP="003E2F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500 347,07</w:t>
            </w:r>
          </w:p>
        </w:tc>
        <w:tc>
          <w:tcPr>
            <w:tcW w:w="1843" w:type="dxa"/>
            <w:gridSpan w:val="2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0B47" w:rsidRPr="00133B79" w:rsidRDefault="00000B47" w:rsidP="009E6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774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000B47" w:rsidRPr="00133B79" w:rsidRDefault="00000B47" w:rsidP="00774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</w:tcPr>
          <w:p w:rsidR="00000B47" w:rsidRPr="00133B79" w:rsidRDefault="00000B47" w:rsidP="00774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00B47" w:rsidRPr="00133B79" w:rsidRDefault="00000B47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CA4963">
        <w:trPr>
          <w:gridAfter w:val="7"/>
          <w:wAfter w:w="5957" w:type="dxa"/>
          <w:trHeight w:val="717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Ефимова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777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 управл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ния организац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онной работы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268 737,24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777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F73908">
        <w:trPr>
          <w:gridAfter w:val="7"/>
          <w:wAfter w:w="5957" w:type="dxa"/>
          <w:trHeight w:val="460"/>
        </w:trPr>
        <w:tc>
          <w:tcPr>
            <w:tcW w:w="567" w:type="dxa"/>
            <w:vMerge/>
          </w:tcPr>
          <w:p w:rsidR="00000B47" w:rsidRPr="00133B79" w:rsidRDefault="00000B47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401C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CA4963">
        <w:trPr>
          <w:gridAfter w:val="7"/>
          <w:wAfter w:w="5957" w:type="dxa"/>
          <w:trHeight w:val="495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  <w:p w:rsidR="00000B47" w:rsidRPr="00133B79" w:rsidRDefault="00000B47" w:rsidP="000274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327 313,06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777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CA49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CA49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CA4963">
        <w:trPr>
          <w:gridAfter w:val="7"/>
          <w:wAfter w:w="5957" w:type="dxa"/>
          <w:trHeight w:val="18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777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CA49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  <w:p w:rsidR="00000B47" w:rsidRPr="00133B79" w:rsidRDefault="00000B47" w:rsidP="00CA49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CA49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CA49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56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Кожевникова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2B53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отдела ЖКХ,  топливно-энергетического комплекса, 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1 063 176,57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 (общая долевая) ½ доля 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2921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0117EB">
        <w:trPr>
          <w:gridAfter w:val="7"/>
          <w:wAfter w:w="5957" w:type="dxa"/>
          <w:trHeight w:val="2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77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0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4C3A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(общая долевая) ¼ доля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</w:t>
            </w:r>
            <w:proofErr w:type="gramEnd"/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62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4C3A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36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(общая долевая) ¼ доля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</w:t>
            </w:r>
            <w:proofErr w:type="gramEnd"/>
          </w:p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8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690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Копанев</w:t>
            </w:r>
            <w:proofErr w:type="spellEnd"/>
          </w:p>
          <w:p w:rsidR="00000B47" w:rsidRPr="00133B79" w:rsidRDefault="00000B47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000B47" w:rsidRPr="00133B79" w:rsidRDefault="00000B47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F96F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вопросам ГО и ЧС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834881" w:rsidP="001550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1 032 832,52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F96F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04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32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71B19">
        <w:trPr>
          <w:gridAfter w:val="7"/>
          <w:wAfter w:w="5957" w:type="dxa"/>
          <w:trHeight w:val="500"/>
        </w:trPr>
        <w:tc>
          <w:tcPr>
            <w:tcW w:w="567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418" w:type="dxa"/>
            <w:vMerge w:val="restart"/>
          </w:tcPr>
          <w:p w:rsidR="00000B47" w:rsidRPr="00133B79" w:rsidRDefault="00834881" w:rsidP="00671B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739 509,66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insignia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71B19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671B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91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834881" w:rsidRPr="00133B79" w:rsidRDefault="00834881" w:rsidP="00834881">
            <w:pPr>
              <w:rPr>
                <w:rFonts w:ascii="Times New Roman" w:hAnsi="Times New Roman" w:cs="Times New Roman"/>
                <w:color w:val="000000"/>
              </w:rPr>
            </w:pPr>
            <w:r w:rsidRPr="00133B79">
              <w:rPr>
                <w:rFonts w:ascii="Times New Roman" w:hAnsi="Times New Roman" w:cs="Times New Roman"/>
                <w:color w:val="000000"/>
              </w:rPr>
              <w:t>5 206,00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24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8C6B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834881" w:rsidRPr="00133B79" w:rsidRDefault="00834881" w:rsidP="00834881">
            <w:pPr>
              <w:rPr>
                <w:rFonts w:ascii="Times New Roman" w:hAnsi="Times New Roman" w:cs="Times New Roman"/>
                <w:color w:val="000000"/>
              </w:rPr>
            </w:pPr>
            <w:r w:rsidRPr="00133B79">
              <w:rPr>
                <w:rFonts w:ascii="Times New Roman" w:hAnsi="Times New Roman" w:cs="Times New Roman"/>
                <w:color w:val="000000"/>
              </w:rPr>
              <w:t>5 206,00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71B19">
        <w:trPr>
          <w:gridAfter w:val="7"/>
          <w:wAfter w:w="5957" w:type="dxa"/>
          <w:trHeight w:val="604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248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Копанева</w:t>
            </w:r>
            <w:proofErr w:type="spellEnd"/>
          </w:p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отдела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 и отчетности район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F1AD0" w:rsidP="007269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739 509,66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B328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insignia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368"/>
        </w:trPr>
        <w:tc>
          <w:tcPr>
            <w:tcW w:w="567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269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88"/>
        </w:trPr>
        <w:tc>
          <w:tcPr>
            <w:tcW w:w="567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726"/>
        </w:trPr>
        <w:tc>
          <w:tcPr>
            <w:tcW w:w="567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F1AD0" w:rsidP="00B328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1 032 832,52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92"/>
        </w:trPr>
        <w:tc>
          <w:tcPr>
            <w:tcW w:w="567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92"/>
        </w:trPr>
        <w:tc>
          <w:tcPr>
            <w:tcW w:w="567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7C57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CA1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000B47" w:rsidRPr="00133B79" w:rsidRDefault="000F1AD0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5 206,00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B328CA">
        <w:trPr>
          <w:gridAfter w:val="7"/>
          <w:wAfter w:w="5957" w:type="dxa"/>
          <w:trHeight w:val="802"/>
        </w:trPr>
        <w:tc>
          <w:tcPr>
            <w:tcW w:w="567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000B47" w:rsidRPr="00133B79" w:rsidRDefault="000F1AD0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5 206,00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B328CA">
        <w:trPr>
          <w:gridAfter w:val="7"/>
          <w:wAfter w:w="5957" w:type="dxa"/>
          <w:trHeight w:val="696"/>
        </w:trPr>
        <w:tc>
          <w:tcPr>
            <w:tcW w:w="567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40"/>
        </w:trPr>
        <w:tc>
          <w:tcPr>
            <w:tcW w:w="567" w:type="dxa"/>
            <w:vMerge w:val="restart"/>
          </w:tcPr>
          <w:p w:rsidR="00000B47" w:rsidRPr="00133B79" w:rsidRDefault="00000B47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  <w:proofErr w:type="spellEnd"/>
          </w:p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D756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нес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вершеннолетних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1 299 941,46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BC25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64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72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52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60"/>
        </w:trPr>
        <w:tc>
          <w:tcPr>
            <w:tcW w:w="567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Коростылева Юлия </w:t>
            </w:r>
          </w:p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 отд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 кадровой 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962 623,54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вая)1/3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133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ВАЗ 21140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40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долевая)1/3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133B7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="00000B47" w:rsidRPr="00133B79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559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40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705 680,24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вая)1/3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33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ВАЗ 2121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000B47" w:rsidRPr="00133B79" w:rsidRDefault="00000B47" w:rsidP="007D20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90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долевая)1/3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80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вая)1/3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33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50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долевая)1/3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700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9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133B79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="00000B47" w:rsidRPr="00133B79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260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22"/>
        </w:trPr>
        <w:tc>
          <w:tcPr>
            <w:tcW w:w="567" w:type="dxa"/>
            <w:vMerge w:val="restart"/>
          </w:tcPr>
          <w:p w:rsidR="00000B47" w:rsidRPr="00133B79" w:rsidRDefault="00000B47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BC25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архивного отдела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754 894,55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ED74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</w:tc>
        <w:tc>
          <w:tcPr>
            <w:tcW w:w="1843" w:type="dxa"/>
            <w:vMerge w:val="restart"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A3B8E">
        <w:trPr>
          <w:gridAfter w:val="7"/>
          <w:wAfter w:w="5957" w:type="dxa"/>
          <w:trHeight w:val="46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6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2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3 341,95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04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80"/>
        </w:trPr>
        <w:tc>
          <w:tcPr>
            <w:tcW w:w="567" w:type="dxa"/>
            <w:vMerge w:val="restart"/>
          </w:tcPr>
          <w:p w:rsidR="00000B47" w:rsidRPr="00133B79" w:rsidRDefault="00000B47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Крупин</w:t>
            </w:r>
            <w:proofErr w:type="spellEnd"/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1B28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сектора взаимодействия со СМИ, общ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ственными орг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низациями управления 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ганизационной работы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714 779,79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FD01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Форд Фокус 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28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128"/>
        </w:trPr>
        <w:tc>
          <w:tcPr>
            <w:tcW w:w="567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119 269,6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для эксплу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тации жилого 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ма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44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00B47" w:rsidRPr="00133B79" w:rsidRDefault="00000B47" w:rsidP="008448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88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1C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44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02343">
        <w:trPr>
          <w:gridAfter w:val="7"/>
          <w:wAfter w:w="5957" w:type="dxa"/>
          <w:trHeight w:val="675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02343">
        <w:trPr>
          <w:gridAfter w:val="7"/>
          <w:wAfter w:w="5957" w:type="dxa"/>
          <w:trHeight w:val="75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000B47">
        <w:trPr>
          <w:gridAfter w:val="7"/>
          <w:wAfter w:w="5957" w:type="dxa"/>
          <w:trHeight w:val="155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33705">
        <w:trPr>
          <w:gridAfter w:val="7"/>
          <w:wAfter w:w="5957" w:type="dxa"/>
          <w:trHeight w:val="700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Костылева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нес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вершеннолетних</w:t>
            </w:r>
          </w:p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2D2B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251 037,36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612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вая ½)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12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33705">
        <w:trPr>
          <w:gridAfter w:val="7"/>
          <w:wAfter w:w="5957" w:type="dxa"/>
          <w:trHeight w:val="200"/>
        </w:trPr>
        <w:tc>
          <w:tcPr>
            <w:tcW w:w="567" w:type="dxa"/>
            <w:vMerge/>
          </w:tcPr>
          <w:p w:rsidR="00000B47" w:rsidRPr="00133B79" w:rsidRDefault="00000B47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D2B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612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D2B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D2B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D2B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33705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808 834,14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вая ½)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33705">
        <w:trPr>
          <w:gridAfter w:val="7"/>
          <w:wAfter w:w="5957" w:type="dxa"/>
          <w:trHeight w:val="215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33705">
        <w:trPr>
          <w:gridAfter w:val="7"/>
          <w:wAfter w:w="5957" w:type="dxa"/>
          <w:trHeight w:val="735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33705">
        <w:trPr>
          <w:gridAfter w:val="7"/>
          <w:wAfter w:w="5957" w:type="dxa"/>
          <w:trHeight w:val="17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124F3C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33705">
        <w:trPr>
          <w:gridAfter w:val="7"/>
          <w:wAfter w:w="5957" w:type="dxa"/>
          <w:trHeight w:val="185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68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Кузьминова</w:t>
            </w:r>
          </w:p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FD5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 сектора по взаимодействию со СМИ, общ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ственными орг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низациями управления 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ганизационной работы</w:t>
            </w:r>
          </w:p>
        </w:tc>
        <w:tc>
          <w:tcPr>
            <w:tcW w:w="708" w:type="dxa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764 804,11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68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96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Лильчицкий</w:t>
            </w:r>
            <w:proofErr w:type="spellEnd"/>
          </w:p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Валерий  </w:t>
            </w:r>
          </w:p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Арианович</w:t>
            </w:r>
            <w:proofErr w:type="spellEnd"/>
          </w:p>
        </w:tc>
        <w:tc>
          <w:tcPr>
            <w:tcW w:w="1701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890F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1 695 240,46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90/300 от 1500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72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Жилое помещение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64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890F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506 578,94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20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садово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ство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00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Мазникова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CA49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сельского хозя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ства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462 055,66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F05E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AD50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80"/>
        </w:trPr>
        <w:tc>
          <w:tcPr>
            <w:tcW w:w="567" w:type="dxa"/>
            <w:vMerge/>
          </w:tcPr>
          <w:p w:rsidR="00000B47" w:rsidRPr="00133B79" w:rsidRDefault="00000B47" w:rsidP="007D5D1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F05E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20"/>
        </w:trPr>
        <w:tc>
          <w:tcPr>
            <w:tcW w:w="567" w:type="dxa"/>
            <w:vMerge/>
          </w:tcPr>
          <w:p w:rsidR="00000B47" w:rsidRPr="00133B79" w:rsidRDefault="00000B47" w:rsidP="007D5D1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F05E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B47" w:rsidRPr="00133B79" w:rsidRDefault="00000B47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DB25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377536,35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DF46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48 земельных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стков (земли с/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назначения)  (о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щая долевая 1/248)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33B79">
              <w:rPr>
                <w:rFonts w:ascii="Times New Roman" w:hAnsi="Times New Roman" w:cs="Times New Roman"/>
                <w:sz w:val="16"/>
                <w:szCs w:val="16"/>
              </w:rPr>
              <w:t>533942,65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2432 (общая совместная)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кай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3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04A17">
        <w:trPr>
          <w:gridAfter w:val="7"/>
          <w:wAfter w:w="5957" w:type="dxa"/>
          <w:trHeight w:val="555"/>
        </w:trPr>
        <w:tc>
          <w:tcPr>
            <w:tcW w:w="567" w:type="dxa"/>
            <w:vMerge w:val="restart"/>
          </w:tcPr>
          <w:p w:rsidR="00000B47" w:rsidRPr="00133B79" w:rsidRDefault="001A34E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Маниская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ки, промышле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ности и инвест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243 748,54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A04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 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,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04A17">
        <w:trPr>
          <w:gridAfter w:val="7"/>
          <w:wAfter w:w="5957" w:type="dxa"/>
          <w:trHeight w:val="42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4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 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4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4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04A17">
        <w:trPr>
          <w:gridAfter w:val="7"/>
          <w:wAfter w:w="5957" w:type="dxa"/>
          <w:trHeight w:val="705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4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вая 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4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4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04A17">
        <w:trPr>
          <w:gridAfter w:val="7"/>
          <w:wAfter w:w="5957" w:type="dxa"/>
          <w:trHeight w:val="675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4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вая 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4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600,0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4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C6746">
        <w:trPr>
          <w:gridAfter w:val="7"/>
          <w:wAfter w:w="5957" w:type="dxa"/>
          <w:trHeight w:val="495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 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рапид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C6746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 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C6746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вая 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C6746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вая 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600,0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C6746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 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C6746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 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C6746">
        <w:trPr>
          <w:gridAfter w:val="7"/>
          <w:wAfter w:w="5957" w:type="dxa"/>
          <w:trHeight w:val="66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вая 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C6746">
        <w:trPr>
          <w:gridAfter w:val="7"/>
          <w:wAfter w:w="5957" w:type="dxa"/>
          <w:trHeight w:val="57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вая 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600,0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C6746">
        <w:trPr>
          <w:gridAfter w:val="7"/>
          <w:wAfter w:w="5957" w:type="dxa"/>
          <w:trHeight w:val="465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 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C6746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 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C6746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вая 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C6746">
        <w:trPr>
          <w:gridAfter w:val="7"/>
          <w:wAfter w:w="5957" w:type="dxa"/>
          <w:trHeight w:val="63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вая 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600,0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C6746">
        <w:trPr>
          <w:gridAfter w:val="7"/>
          <w:wAfter w:w="5957" w:type="dxa"/>
          <w:trHeight w:val="45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 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33705">
        <w:trPr>
          <w:gridAfter w:val="7"/>
          <w:wAfter w:w="5957" w:type="dxa"/>
          <w:trHeight w:val="225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вая 1/5)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600,0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83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8C6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75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A34E7"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Мартынова Светлана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CA0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управления организацио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ной и правовой работы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957 947,02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6A3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315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73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5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CA0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6A3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жилую застройку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E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6A3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2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E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6A3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Кваритра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 1/4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D222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28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Кваритра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 1/4</w:t>
            </w:r>
          </w:p>
        </w:tc>
        <w:tc>
          <w:tcPr>
            <w:tcW w:w="992" w:type="dxa"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D41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533"/>
        </w:trPr>
        <w:tc>
          <w:tcPr>
            <w:tcW w:w="567" w:type="dxa"/>
            <w:vMerge w:val="restart"/>
          </w:tcPr>
          <w:p w:rsidR="00000B47" w:rsidRPr="00133B79" w:rsidRDefault="001A34E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Мелконян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Самвел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Андроникович</w:t>
            </w:r>
            <w:proofErr w:type="spellEnd"/>
          </w:p>
        </w:tc>
        <w:tc>
          <w:tcPr>
            <w:tcW w:w="170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4B7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1 490 163,55</w:t>
            </w:r>
          </w:p>
        </w:tc>
        <w:tc>
          <w:tcPr>
            <w:tcW w:w="1843" w:type="dxa"/>
            <w:gridSpan w:val="2"/>
          </w:tcPr>
          <w:p w:rsidR="00000B47" w:rsidRPr="00133B79" w:rsidRDefault="00000B47" w:rsidP="000F35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для эксплу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тации админис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ративно-бытового здания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долевая) 1/2</w:t>
            </w:r>
          </w:p>
        </w:tc>
        <w:tc>
          <w:tcPr>
            <w:tcW w:w="992" w:type="dxa"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4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00B47" w:rsidRPr="00133B79" w:rsidRDefault="00000B47" w:rsidP="001D7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B454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79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253,8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75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6C68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80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62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1641,0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9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80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вая)1/2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04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4 659 950,00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для размещ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ния объектов то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говл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вая) 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00B47" w:rsidRPr="00133B79" w:rsidRDefault="00000B47" w:rsidP="0080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ИЖС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1641,0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для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9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253,8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89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Торговый ко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плекс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1011,8</w:t>
            </w:r>
          </w:p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96"/>
        </w:trPr>
        <w:tc>
          <w:tcPr>
            <w:tcW w:w="567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3 703,31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ИЖС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1641,0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2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253,8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20"/>
        </w:trPr>
        <w:tc>
          <w:tcPr>
            <w:tcW w:w="567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2" w:type="dxa"/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Михайловская</w:t>
            </w:r>
          </w:p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</w:tcPr>
          <w:p w:rsidR="00000B47" w:rsidRPr="00133B79" w:rsidRDefault="00000B47" w:rsidP="00BD43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сект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ра взаимодейс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вия со СМИ, общественными организациями управления 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ганизационной работы </w:t>
            </w:r>
          </w:p>
        </w:tc>
        <w:tc>
          <w:tcPr>
            <w:tcW w:w="708" w:type="dxa"/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539 733,70</w:t>
            </w:r>
          </w:p>
        </w:tc>
        <w:tc>
          <w:tcPr>
            <w:tcW w:w="1843" w:type="dxa"/>
            <w:gridSpan w:val="2"/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000B47" w:rsidRPr="00133B79" w:rsidRDefault="00000B47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4D0075">
        <w:trPr>
          <w:gridAfter w:val="7"/>
          <w:wAfter w:w="5957" w:type="dxa"/>
          <w:trHeight w:val="545"/>
        </w:trPr>
        <w:tc>
          <w:tcPr>
            <w:tcW w:w="567" w:type="dxa"/>
            <w:vMerge w:val="restart"/>
          </w:tcPr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Муха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Альбертович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 по взаимоде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ствию с прав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охранительными органами и 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лам казачества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1044931,15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891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предоставление, адрес регистр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ции)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04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91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тавление, адрес регистрации)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38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E3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36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EE3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2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8 477,85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1/2 доля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881,0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50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83F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 1/2 доля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68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E83F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2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E83F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660"/>
        </w:trPr>
        <w:tc>
          <w:tcPr>
            <w:tcW w:w="567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E83F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24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E83F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D0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Назарян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кадровой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1 274 252,53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37D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16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4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37D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2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A2B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155 355,68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51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20"/>
        </w:trPr>
        <w:tc>
          <w:tcPr>
            <w:tcW w:w="567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4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0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94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60"/>
        </w:trPr>
        <w:tc>
          <w:tcPr>
            <w:tcW w:w="567" w:type="dxa"/>
            <w:vMerge w:val="restart"/>
          </w:tcPr>
          <w:p w:rsidR="00000B47" w:rsidRPr="00133B79" w:rsidRDefault="00000B47" w:rsidP="002C6D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Наумчева</w:t>
            </w:r>
            <w:proofErr w:type="spellEnd"/>
          </w:p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архи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ного отдела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337 242,88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(общая долевая)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Стэпвей</w:t>
            </w:r>
            <w:proofErr w:type="spellEnd"/>
          </w:p>
        </w:tc>
        <w:tc>
          <w:tcPr>
            <w:tcW w:w="1843" w:type="dxa"/>
            <w:vMerge w:val="restart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автомобиль, накопления за пред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дущие годы</w:t>
            </w:r>
          </w:p>
        </w:tc>
      </w:tr>
      <w:tr w:rsidR="00000B47" w:rsidRPr="00133B79" w:rsidTr="00642DC2">
        <w:trPr>
          <w:gridAfter w:val="7"/>
          <w:wAfter w:w="5957" w:type="dxa"/>
          <w:trHeight w:val="940"/>
        </w:trPr>
        <w:tc>
          <w:tcPr>
            <w:tcW w:w="567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90"/>
        </w:trPr>
        <w:tc>
          <w:tcPr>
            <w:tcW w:w="567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32"/>
        </w:trPr>
        <w:tc>
          <w:tcPr>
            <w:tcW w:w="567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902F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490 844,75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ление, адрес рег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страции)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902F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60"/>
        </w:trPr>
        <w:tc>
          <w:tcPr>
            <w:tcW w:w="567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92"/>
        </w:trPr>
        <w:tc>
          <w:tcPr>
            <w:tcW w:w="567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0B47" w:rsidRPr="00133B79" w:rsidRDefault="00000B47" w:rsidP="002D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</w:tcPr>
          <w:p w:rsidR="00000B47" w:rsidRPr="00133B79" w:rsidRDefault="00000B47" w:rsidP="002D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B47" w:rsidRPr="00133B79" w:rsidRDefault="00000B47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40"/>
        </w:trPr>
        <w:tc>
          <w:tcPr>
            <w:tcW w:w="567" w:type="dxa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702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Николенко</w:t>
            </w:r>
            <w:proofErr w:type="spellEnd"/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000B47" w:rsidRPr="00133B79" w:rsidRDefault="00000B47" w:rsidP="007005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ЖКХ, ТЭК, 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708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745430,06</w:t>
            </w:r>
          </w:p>
        </w:tc>
        <w:tc>
          <w:tcPr>
            <w:tcW w:w="1843" w:type="dxa"/>
            <w:gridSpan w:val="2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000B47" w:rsidRPr="00133B79" w:rsidRDefault="00000B47" w:rsidP="007005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1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04A17">
        <w:trPr>
          <w:gridAfter w:val="7"/>
          <w:wAfter w:w="5957" w:type="dxa"/>
          <w:trHeight w:val="690"/>
        </w:trPr>
        <w:tc>
          <w:tcPr>
            <w:tcW w:w="567" w:type="dxa"/>
            <w:vMerge w:val="restart"/>
          </w:tcPr>
          <w:p w:rsidR="00000B47" w:rsidRPr="00133B79" w:rsidRDefault="00000B47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учета и отчетн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1 050 477,41</w:t>
            </w:r>
          </w:p>
        </w:tc>
        <w:tc>
          <w:tcPr>
            <w:tcW w:w="1843" w:type="dxa"/>
            <w:gridSpan w:val="2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GTC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</w:tcPr>
          <w:p w:rsidR="00000B47" w:rsidRPr="00133B79" w:rsidRDefault="00000B47" w:rsidP="005A2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48"/>
        </w:trPr>
        <w:tc>
          <w:tcPr>
            <w:tcW w:w="567" w:type="dxa"/>
            <w:vMerge/>
          </w:tcPr>
          <w:p w:rsidR="00000B47" w:rsidRPr="00133B79" w:rsidRDefault="00000B47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 (1/ 6 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00B47" w:rsidRPr="00133B79" w:rsidRDefault="00000B47" w:rsidP="005A2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48"/>
        </w:trPr>
        <w:tc>
          <w:tcPr>
            <w:tcW w:w="567" w:type="dxa"/>
            <w:vMerge/>
          </w:tcPr>
          <w:p w:rsidR="00000B47" w:rsidRPr="00133B79" w:rsidRDefault="00000B47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735C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 (1/ 6 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5A2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76"/>
        </w:trPr>
        <w:tc>
          <w:tcPr>
            <w:tcW w:w="567" w:type="dxa"/>
            <w:vMerge w:val="restart"/>
          </w:tcPr>
          <w:p w:rsidR="00000B47" w:rsidRPr="00133B79" w:rsidRDefault="00000B47" w:rsidP="005349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Осипьянц</w:t>
            </w:r>
            <w:proofErr w:type="spellEnd"/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0806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 отдела учета и отчетн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599 011,77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6E4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2/3 (общая долевая)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62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663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56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539 606,03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1/ 3 (общая долевая)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3D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68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3D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92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43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92"/>
        </w:trPr>
        <w:tc>
          <w:tcPr>
            <w:tcW w:w="567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EE03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EE03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43"/>
        </w:trPr>
        <w:tc>
          <w:tcPr>
            <w:tcW w:w="567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36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780D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ЖКХ, ТЭК, 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545 758,57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68"/>
        </w:trPr>
        <w:tc>
          <w:tcPr>
            <w:tcW w:w="567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20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Печенкина</w:t>
            </w:r>
          </w:p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604E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управления организацио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ной работы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673 049,97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A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для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11"/>
        </w:trPr>
        <w:tc>
          <w:tcPr>
            <w:tcW w:w="567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604E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658 918,00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CE75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CE75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Форд фокус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16"/>
        </w:trPr>
        <w:tc>
          <w:tcPr>
            <w:tcW w:w="567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20"/>
        </w:trPr>
        <w:tc>
          <w:tcPr>
            <w:tcW w:w="567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9 000,0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20"/>
        </w:trPr>
        <w:tc>
          <w:tcPr>
            <w:tcW w:w="567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60"/>
        </w:trPr>
        <w:tc>
          <w:tcPr>
            <w:tcW w:w="567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0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Погорелов </w:t>
            </w:r>
          </w:p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отдела то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ливно-энергетического комплекса, 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640 088,35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для гаража (аренда)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38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для размещ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ния магазина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3734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87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ЛПХ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40"/>
        </w:trPr>
        <w:tc>
          <w:tcPr>
            <w:tcW w:w="567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6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видуальгная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ИЖК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C85A8F">
        <w:trPr>
          <w:gridAfter w:val="7"/>
          <w:wAfter w:w="5957" w:type="dxa"/>
          <w:trHeight w:val="699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Елена </w:t>
            </w:r>
          </w:p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общего 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дела управления организацио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ной работы</w:t>
            </w:r>
          </w:p>
        </w:tc>
        <w:tc>
          <w:tcPr>
            <w:tcW w:w="708" w:type="dxa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669 819,46</w:t>
            </w:r>
          </w:p>
        </w:tc>
        <w:tc>
          <w:tcPr>
            <w:tcW w:w="1843" w:type="dxa"/>
            <w:gridSpan w:val="2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960 416,00</w:t>
            </w:r>
          </w:p>
        </w:tc>
        <w:tc>
          <w:tcPr>
            <w:tcW w:w="1843" w:type="dxa"/>
            <w:gridSpan w:val="2"/>
          </w:tcPr>
          <w:p w:rsidR="00000B47" w:rsidRPr="00133B79" w:rsidRDefault="00000B47" w:rsidP="006A3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Лада приора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194A4B">
        <w:trPr>
          <w:gridAfter w:val="7"/>
          <w:wAfter w:w="5957" w:type="dxa"/>
          <w:trHeight w:val="525"/>
        </w:trPr>
        <w:tc>
          <w:tcPr>
            <w:tcW w:w="567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00B47" w:rsidRPr="00133B79" w:rsidRDefault="00000B47" w:rsidP="006A3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80"/>
        </w:trPr>
        <w:tc>
          <w:tcPr>
            <w:tcW w:w="567" w:type="dxa"/>
            <w:vMerge w:val="restart"/>
            <w:shd w:val="clear" w:color="auto" w:fill="auto"/>
          </w:tcPr>
          <w:p w:rsidR="00000B47" w:rsidRPr="00133B79" w:rsidRDefault="00000B47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Александр  Юрьевич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0B47" w:rsidRPr="00133B79" w:rsidRDefault="00000B47" w:rsidP="00776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сельского хозя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ства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594 039,10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AA0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0B47" w:rsidRPr="00133B79" w:rsidRDefault="00000B47" w:rsidP="00DB6C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60"/>
        </w:trPr>
        <w:tc>
          <w:tcPr>
            <w:tcW w:w="567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0B47" w:rsidRPr="00133B79" w:rsidRDefault="00000B47" w:rsidP="00AA0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70"/>
        </w:trPr>
        <w:tc>
          <w:tcPr>
            <w:tcW w:w="567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0B47" w:rsidRPr="00133B79" w:rsidRDefault="00000B47" w:rsidP="00AA0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80"/>
        </w:trPr>
        <w:tc>
          <w:tcPr>
            <w:tcW w:w="567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DB6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90"/>
        </w:trPr>
        <w:tc>
          <w:tcPr>
            <w:tcW w:w="567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000B47" w:rsidRPr="00133B79" w:rsidRDefault="00000B47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20"/>
        </w:trPr>
        <w:tc>
          <w:tcPr>
            <w:tcW w:w="567" w:type="dxa"/>
            <w:vMerge w:val="restart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301 811,31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00B47" w:rsidRPr="00133B79" w:rsidRDefault="00000B47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00B47" w:rsidRPr="00133B79" w:rsidRDefault="00000B47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DB6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10"/>
        </w:trPr>
        <w:tc>
          <w:tcPr>
            <w:tcW w:w="567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0B47" w:rsidRPr="00133B79" w:rsidRDefault="00000B47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00B47" w:rsidRPr="00133B79" w:rsidRDefault="00000B47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475"/>
        </w:trPr>
        <w:tc>
          <w:tcPr>
            <w:tcW w:w="567" w:type="dxa"/>
            <w:vMerge w:val="restart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Реутская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Филипповна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0B47" w:rsidRPr="00133B79" w:rsidRDefault="00000B47" w:rsidP="00AD7E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 управл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ния организац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онной работы</w:t>
            </w:r>
          </w:p>
        </w:tc>
        <w:tc>
          <w:tcPr>
            <w:tcW w:w="708" w:type="dxa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743 848,68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00B47" w:rsidRPr="00133B79" w:rsidRDefault="00000B47" w:rsidP="00604E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shd w:val="clear" w:color="auto" w:fill="auto"/>
          </w:tcPr>
          <w:p w:rsidR="00000B47" w:rsidRPr="00133B79" w:rsidRDefault="00000B47" w:rsidP="00C253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shd w:val="clear" w:color="auto" w:fill="auto"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00B47" w:rsidRPr="00133B79" w:rsidRDefault="00000B47" w:rsidP="00604E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Hyundai Sol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ris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1843" w:type="dxa"/>
            <w:shd w:val="clear" w:color="auto" w:fill="auto"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604E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для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D575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Fugin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04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50"/>
        </w:trPr>
        <w:tc>
          <w:tcPr>
            <w:tcW w:w="567" w:type="dxa"/>
            <w:vMerge w:val="restart"/>
          </w:tcPr>
          <w:p w:rsidR="00000B47" w:rsidRPr="00133B79" w:rsidRDefault="00000B47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Сапожникова Людмила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9446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правовой работы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484 321,11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000B47" w:rsidRPr="00133B79" w:rsidRDefault="00000B47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79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6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665 162,13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367C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000B47" w:rsidRPr="00133B79" w:rsidRDefault="00000B47" w:rsidP="00367C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367C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6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4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6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4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60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Соловьева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учета и отчетн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620 607,80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vMerge w:val="restart"/>
          </w:tcPr>
          <w:p w:rsidR="00000B47" w:rsidRPr="00133B79" w:rsidRDefault="00000B47" w:rsidP="00515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6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F73908">
        <w:trPr>
          <w:gridAfter w:val="7"/>
          <w:wAfter w:w="5957" w:type="dxa"/>
          <w:trHeight w:val="90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13 781,00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F73908">
        <w:trPr>
          <w:gridAfter w:val="7"/>
          <w:wAfter w:w="5957" w:type="dxa"/>
          <w:trHeight w:val="60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F73908">
        <w:trPr>
          <w:gridAfter w:val="7"/>
          <w:wAfter w:w="5957" w:type="dxa"/>
          <w:trHeight w:val="92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9D7124">
        <w:trPr>
          <w:gridAfter w:val="7"/>
          <w:wAfter w:w="5957" w:type="dxa"/>
          <w:trHeight w:val="74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3A396D">
        <w:trPr>
          <w:gridAfter w:val="7"/>
          <w:wAfter w:w="5957" w:type="dxa"/>
          <w:trHeight w:val="510"/>
        </w:trPr>
        <w:tc>
          <w:tcPr>
            <w:tcW w:w="567" w:type="dxa"/>
            <w:vMerge w:val="restart"/>
          </w:tcPr>
          <w:p w:rsidR="00000B47" w:rsidRPr="00133B79" w:rsidRDefault="00000B47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1 749 063,97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Квартира, кредитные средства</w:t>
            </w:r>
          </w:p>
        </w:tc>
      </w:tr>
      <w:tr w:rsidR="00000B47" w:rsidRPr="00133B79" w:rsidTr="009D7124">
        <w:trPr>
          <w:gridAfter w:val="7"/>
          <w:wAfter w:w="5957" w:type="dxa"/>
          <w:trHeight w:val="609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2D2B0E">
        <w:trPr>
          <w:gridAfter w:val="7"/>
          <w:wAfter w:w="5957" w:type="dxa"/>
          <w:trHeight w:val="860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Тлехуч</w:t>
            </w:r>
            <w:proofErr w:type="spellEnd"/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EC0A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отдела 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ганизационной работы управл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ния организац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онной  работы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905FDB" w:rsidP="00FD5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738 332,41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2D2B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 под ИЖС (общая долевая ½  доля)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B47" w:rsidRPr="00133B79" w:rsidRDefault="00000B47" w:rsidP="008F2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  <w:r w:rsidR="00905FDB" w:rsidRPr="00133B79">
              <w:rPr>
                <w:rFonts w:ascii="Times New Roman" w:hAnsi="Times New Roman" w:cs="Times New Roman"/>
                <w:sz w:val="20"/>
                <w:szCs w:val="20"/>
              </w:rPr>
              <w:t>; ВАЗ 21214 униве</w:t>
            </w:r>
            <w:r w:rsidR="00905FDB" w:rsidRPr="00133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05FDB" w:rsidRPr="00133B79">
              <w:rPr>
                <w:rFonts w:ascii="Times New Roman" w:hAnsi="Times New Roman" w:cs="Times New Roman"/>
                <w:sz w:val="20"/>
                <w:szCs w:val="20"/>
              </w:rPr>
              <w:t>сал (индивид</w:t>
            </w:r>
            <w:r w:rsidR="00905FDB"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05FDB" w:rsidRPr="00133B79"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270"/>
        </w:trPr>
        <w:tc>
          <w:tcPr>
            <w:tcW w:w="567" w:type="dxa"/>
            <w:vMerge/>
          </w:tcPr>
          <w:p w:rsidR="00000B47" w:rsidRPr="00133B79" w:rsidRDefault="00000B47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C0A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FD5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D2B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D2B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D2B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Tranzit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280V TDE (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674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8323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2D2B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долевая ½  доля)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B75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24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24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</w:rPr>
            </w:pPr>
            <w:r w:rsidRPr="00133B7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</w:tcPr>
          <w:p w:rsidR="00000B47" w:rsidRPr="00133B79" w:rsidRDefault="00905FDB" w:rsidP="005178FC">
            <w:pPr>
              <w:rPr>
                <w:rFonts w:ascii="Times New Roman" w:hAnsi="Times New Roman" w:cs="Times New Roman"/>
              </w:rPr>
            </w:pPr>
            <w:r w:rsidRPr="00133B79">
              <w:rPr>
                <w:rFonts w:ascii="Times New Roman" w:hAnsi="Times New Roman" w:cs="Times New Roman"/>
              </w:rPr>
              <w:t>8 968,30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44"/>
        </w:trPr>
        <w:tc>
          <w:tcPr>
            <w:tcW w:w="567" w:type="dxa"/>
            <w:vMerge w:val="restart"/>
          </w:tcPr>
          <w:p w:rsidR="00000B47" w:rsidRPr="00133B79" w:rsidRDefault="00000B47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Харченко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9817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1 456 324,35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Rick Case 626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 w:val="restart"/>
          </w:tcPr>
          <w:p w:rsidR="00000B47" w:rsidRPr="00133B79" w:rsidRDefault="00000B47" w:rsidP="00104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20"/>
        </w:trPr>
        <w:tc>
          <w:tcPr>
            <w:tcW w:w="567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104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104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36"/>
        </w:trPr>
        <w:tc>
          <w:tcPr>
            <w:tcW w:w="567" w:type="dxa"/>
            <w:vMerge w:val="restart"/>
          </w:tcPr>
          <w:p w:rsidR="00000B47" w:rsidRPr="00133B79" w:rsidRDefault="00000B47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Холодова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061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лист отдела  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требительской сферы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732 598,85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AA44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гараж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  <w:p w:rsidR="00000B47" w:rsidRPr="00133B79" w:rsidRDefault="00000B47" w:rsidP="00AA44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A4474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A44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гараж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A4474">
        <w:trPr>
          <w:gridAfter w:val="7"/>
          <w:wAfter w:w="5957" w:type="dxa"/>
          <w:trHeight w:val="36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AA44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A44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A44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A44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88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магазин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BE104F">
        <w:trPr>
          <w:gridAfter w:val="7"/>
          <w:wAfter w:w="5957" w:type="dxa"/>
          <w:trHeight w:val="633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(общая долевая) ½ доля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48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A44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24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Магазин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A4474">
        <w:trPr>
          <w:gridAfter w:val="7"/>
          <w:wAfter w:w="5957" w:type="dxa"/>
          <w:trHeight w:val="653"/>
        </w:trPr>
        <w:tc>
          <w:tcPr>
            <w:tcW w:w="567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AA44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1 343 902,59</w:t>
            </w:r>
          </w:p>
        </w:tc>
        <w:tc>
          <w:tcPr>
            <w:tcW w:w="1843" w:type="dxa"/>
            <w:gridSpan w:val="2"/>
          </w:tcPr>
          <w:p w:rsidR="00000B47" w:rsidRPr="00133B79" w:rsidRDefault="00000B47" w:rsidP="007277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992" w:type="dxa"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851" w:type="dxa"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AA44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72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941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6712D">
        <w:trPr>
          <w:gridAfter w:val="7"/>
          <w:wAfter w:w="5957" w:type="dxa"/>
          <w:trHeight w:val="748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(общая долевая) ½ доли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A4474">
        <w:trPr>
          <w:gridAfter w:val="7"/>
          <w:wAfter w:w="5957" w:type="dxa"/>
          <w:trHeight w:val="47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AA44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AA44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AA44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88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0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24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4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62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150"/>
        </w:trPr>
        <w:tc>
          <w:tcPr>
            <w:tcW w:w="567" w:type="dxa"/>
            <w:vMerge w:val="restart"/>
          </w:tcPr>
          <w:p w:rsidR="00000B47" w:rsidRPr="00133B79" w:rsidRDefault="00000B47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Хоруженко</w:t>
            </w:r>
            <w:proofErr w:type="spellEnd"/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0A2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делами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785 620,87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20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8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0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264 029,05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46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8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2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8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220CFC">
        <w:trPr>
          <w:gridAfter w:val="7"/>
          <w:wAfter w:w="5957" w:type="dxa"/>
          <w:trHeight w:val="66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220CFC">
        <w:trPr>
          <w:gridAfter w:val="7"/>
          <w:wAfter w:w="5957" w:type="dxa"/>
          <w:trHeight w:val="26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DA5CC4">
        <w:trPr>
          <w:gridAfter w:val="7"/>
          <w:wAfter w:w="5957" w:type="dxa"/>
          <w:trHeight w:val="87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B47" w:rsidRPr="00133B79" w:rsidTr="00981029">
        <w:trPr>
          <w:gridAfter w:val="7"/>
          <w:wAfter w:w="5957" w:type="dxa"/>
          <w:trHeight w:val="740"/>
        </w:trPr>
        <w:tc>
          <w:tcPr>
            <w:tcW w:w="567" w:type="dxa"/>
            <w:vMerge w:val="restart"/>
          </w:tcPr>
          <w:p w:rsidR="00000B47" w:rsidRPr="00133B79" w:rsidRDefault="00000B47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Цемма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00B47" w:rsidRPr="00133B79" w:rsidRDefault="00000B47" w:rsidP="009810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ки, промышле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ности и инвест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9810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520 346,48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981029">
        <w:trPr>
          <w:gridAfter w:val="7"/>
          <w:wAfter w:w="5957" w:type="dxa"/>
          <w:trHeight w:val="39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FE1D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(пост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янная регистр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ция)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981029">
        <w:trPr>
          <w:gridAfter w:val="7"/>
          <w:wAfter w:w="5957" w:type="dxa"/>
          <w:trHeight w:val="66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441 086,78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соларис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981029">
        <w:trPr>
          <w:gridAfter w:val="7"/>
          <w:wAfter w:w="5957" w:type="dxa"/>
          <w:trHeight w:val="92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 адрес регистрации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981029">
        <w:trPr>
          <w:gridAfter w:val="7"/>
          <w:wAfter w:w="5957" w:type="dxa"/>
          <w:trHeight w:val="885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 адрес регистрации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981029">
        <w:trPr>
          <w:gridAfter w:val="7"/>
          <w:wAfter w:w="5957" w:type="dxa"/>
          <w:trHeight w:val="675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(пост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янная регистр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000B47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000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990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Шовгенова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B47" w:rsidRPr="00133B79" w:rsidRDefault="00000B47" w:rsidP="002A16EB">
            <w:pPr>
              <w:pStyle w:val="a3"/>
              <w:tabs>
                <w:tab w:val="left" w:pos="1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0B47" w:rsidRPr="00133B79" w:rsidRDefault="00000B47" w:rsidP="00230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2B53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 ЖКХ, то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ливно-энергетического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комплекса, 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A16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1 076 800,93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9B55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(общая совместная)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Fiesta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12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64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77 000,00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(общая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Версо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00B47" w:rsidRPr="00133B79" w:rsidRDefault="00000B47" w:rsidP="005E01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ВАЗ 21041-30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ИЖС (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индивидаульная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81634E">
        <w:trPr>
          <w:gridAfter w:val="7"/>
          <w:wAfter w:w="5957" w:type="dxa"/>
          <w:trHeight w:val="1152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13159">
        <w:trPr>
          <w:gridAfter w:val="7"/>
          <w:wAfter w:w="5957" w:type="dxa"/>
          <w:trHeight w:val="1124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Щербина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нес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вершеннолетних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B47" w:rsidRPr="00133B79" w:rsidRDefault="00000B47" w:rsidP="00B0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1 720 826,85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B47" w:rsidRPr="00133B79" w:rsidRDefault="00000B47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, 2021 (индив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00B47" w:rsidRPr="00133B79" w:rsidRDefault="00000B47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A131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Автомобиль приобретен накопления за пред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дущие годы и креди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</w:p>
        </w:tc>
      </w:tr>
      <w:tr w:rsidR="00000B47" w:rsidRPr="00133B79" w:rsidTr="00F73908">
        <w:trPr>
          <w:gridAfter w:val="7"/>
          <w:wAfter w:w="5957" w:type="dxa"/>
          <w:trHeight w:val="310"/>
        </w:trPr>
        <w:tc>
          <w:tcPr>
            <w:tcW w:w="567" w:type="dxa"/>
            <w:vMerge/>
          </w:tcPr>
          <w:p w:rsidR="00000B47" w:rsidRPr="00133B79" w:rsidRDefault="00000B47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9C50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13159">
        <w:trPr>
          <w:gridAfter w:val="7"/>
          <w:wAfter w:w="5957" w:type="dxa"/>
          <w:trHeight w:val="806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268,3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575D32">
        <w:trPr>
          <w:gridAfter w:val="7"/>
          <w:wAfter w:w="5957" w:type="dxa"/>
          <w:trHeight w:val="914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862 459,62</w:t>
            </w:r>
          </w:p>
        </w:tc>
        <w:tc>
          <w:tcPr>
            <w:tcW w:w="1843" w:type="dxa"/>
            <w:gridSpan w:val="2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B47" w:rsidRPr="00133B79" w:rsidRDefault="00000B47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ГАЗ 2752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F73908">
        <w:trPr>
          <w:gridAfter w:val="7"/>
          <w:wAfter w:w="5957" w:type="dxa"/>
          <w:trHeight w:val="528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268,3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/у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843" w:type="dxa"/>
            <w:vMerge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13159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0,000000815257122% от уставного 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питала ОАО «Газпром». Уставный 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питал 118 367 564 500,0 руб.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04A17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0B47" w:rsidRPr="00133B79" w:rsidRDefault="00000B47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Лада гранта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94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7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268.3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8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Водянова 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701" w:type="dxa"/>
            <w:vMerge w:val="restart"/>
          </w:tcPr>
          <w:p w:rsidR="00000B47" w:rsidRPr="00133B79" w:rsidRDefault="00000B47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 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дела по вопр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сам  семьи и де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91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1 252 171,71  </w:t>
            </w:r>
          </w:p>
        </w:tc>
        <w:tc>
          <w:tcPr>
            <w:tcW w:w="1843" w:type="dxa"/>
            <w:gridSpan w:val="2"/>
            <w:vMerge w:val="restart"/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0142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CF0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5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0142B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CF0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6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142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4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68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04A17">
        <w:trPr>
          <w:gridAfter w:val="7"/>
          <w:wAfter w:w="5957" w:type="dxa"/>
          <w:trHeight w:val="577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1 262 699,24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B020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CF0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00B47" w:rsidRPr="00133B79" w:rsidRDefault="00000B47" w:rsidP="006238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00B47" w:rsidRPr="00133B79" w:rsidRDefault="00000B47" w:rsidP="006238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04A17">
        <w:trPr>
          <w:gridAfter w:val="7"/>
          <w:wAfter w:w="5957" w:type="dxa"/>
          <w:trHeight w:val="2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04A17">
        <w:trPr>
          <w:gridAfter w:val="7"/>
          <w:wAfter w:w="5957" w:type="dxa"/>
          <w:trHeight w:val="68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B020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04A17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B020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B020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0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04A17">
        <w:trPr>
          <w:gridAfter w:val="7"/>
          <w:wAfter w:w="5957" w:type="dxa"/>
          <w:trHeight w:val="86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04A17">
        <w:trPr>
          <w:gridAfter w:val="7"/>
          <w:wAfter w:w="5957" w:type="dxa"/>
          <w:trHeight w:val="727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trHeight w:val="304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gridSpan w:val="10"/>
            <w:tcBorders>
              <w:top w:val="single" w:sz="4" w:space="0" w:color="auto"/>
            </w:tcBorders>
          </w:tcPr>
          <w:p w:rsidR="00000B47" w:rsidRPr="00133B79" w:rsidRDefault="00000B47" w:rsidP="00310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Акции ОАО «РПК 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Апшеронский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» (приватизация, покупка). Доля участия 19,90 % .Уставный капитал 480 000, 0</w:t>
            </w:r>
          </w:p>
        </w:tc>
        <w:tc>
          <w:tcPr>
            <w:tcW w:w="851" w:type="dxa"/>
          </w:tcPr>
          <w:p w:rsidR="00000B47" w:rsidRPr="00133B79" w:rsidRDefault="00000B47"/>
        </w:tc>
        <w:tc>
          <w:tcPr>
            <w:tcW w:w="851" w:type="dxa"/>
          </w:tcPr>
          <w:p w:rsidR="00000B47" w:rsidRPr="00133B79" w:rsidRDefault="00000B47"/>
        </w:tc>
        <w:tc>
          <w:tcPr>
            <w:tcW w:w="851" w:type="dxa"/>
          </w:tcPr>
          <w:p w:rsidR="00000B47" w:rsidRPr="00133B79" w:rsidRDefault="00000B47"/>
        </w:tc>
        <w:tc>
          <w:tcPr>
            <w:tcW w:w="851" w:type="dxa"/>
          </w:tcPr>
          <w:p w:rsidR="00000B47" w:rsidRPr="00133B79" w:rsidRDefault="00000B47"/>
        </w:tc>
        <w:tc>
          <w:tcPr>
            <w:tcW w:w="851" w:type="dxa"/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B47" w:rsidRPr="00133B79" w:rsidRDefault="00000B47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90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Манисская</w:t>
            </w:r>
            <w:proofErr w:type="spellEnd"/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 культуры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 w:val="restart"/>
          </w:tcPr>
          <w:p w:rsidR="00000B47" w:rsidRPr="00133B79" w:rsidRDefault="00000B47" w:rsidP="00C61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1 061 670,82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603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603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Volksvagen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603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36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1A5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603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566" w:type="dxa"/>
            <w:gridSpan w:val="2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131 655,24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C440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ДАФ 95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</w:p>
          <w:p w:rsidR="00000B47" w:rsidRPr="00133B79" w:rsidRDefault="00000B47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2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5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840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Новомлинова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00B47" w:rsidRPr="00133B79" w:rsidRDefault="00000B47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имущественных отношений  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шеронского ра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 w:val="restart"/>
          </w:tcPr>
          <w:p w:rsidR="00000B47" w:rsidRPr="00133B79" w:rsidRDefault="00000B47" w:rsidP="002E58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1 093 674,28</w:t>
            </w:r>
          </w:p>
        </w:tc>
        <w:tc>
          <w:tcPr>
            <w:tcW w:w="1695" w:type="dxa"/>
            <w:vMerge w:val="restart"/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Поло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AD3B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ный (аренда)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2E58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AD3B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2E58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садовый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4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/>
          </w:tcPr>
          <w:p w:rsidR="00000B47" w:rsidRPr="00133B79" w:rsidRDefault="00000B47" w:rsidP="006C1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6C1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0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0B47" w:rsidRPr="00133B79" w:rsidRDefault="00000B47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Садовый домик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6C1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9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00B47" w:rsidRPr="00133B79" w:rsidRDefault="00000B47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546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Акции ОАО ПАО «Роснефть» 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покупка). Доля участия 0,02823440077784 %. Уставный капитал 105 981 778,17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40"/>
        </w:trPr>
        <w:tc>
          <w:tcPr>
            <w:tcW w:w="567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566" w:type="dxa"/>
            <w:gridSpan w:val="2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2407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723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723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20"/>
        </w:trPr>
        <w:tc>
          <w:tcPr>
            <w:tcW w:w="567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9428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AA207D">
        <w:trPr>
          <w:gridAfter w:val="7"/>
          <w:wAfter w:w="5957" w:type="dxa"/>
          <w:trHeight w:val="102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B47" w:rsidRPr="00133B79" w:rsidRDefault="00000B47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408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color w:val="000000" w:themeColor="text1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Садчиков</w:t>
            </w:r>
          </w:p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 по физич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ской культуре и спорту</w:t>
            </w:r>
          </w:p>
        </w:tc>
        <w:tc>
          <w:tcPr>
            <w:tcW w:w="708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1050964,88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00B47" w:rsidRPr="00133B79" w:rsidRDefault="00000B47" w:rsidP="001A5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00B47" w:rsidRPr="00133B79" w:rsidRDefault="00000B47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</w:p>
          <w:p w:rsidR="00000B47" w:rsidRPr="00133B79" w:rsidRDefault="00000B47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(общая долевая)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57,20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0B47" w:rsidRPr="00133B79" w:rsidRDefault="00000B47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350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40"/>
        </w:trPr>
        <w:tc>
          <w:tcPr>
            <w:tcW w:w="567" w:type="dxa"/>
            <w:vMerge/>
          </w:tcPr>
          <w:p w:rsidR="00000B47" w:rsidRPr="00133B79" w:rsidRDefault="00000B47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566" w:type="dxa"/>
            <w:gridSpan w:val="2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638708,63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00B47" w:rsidRPr="00133B79" w:rsidRDefault="00000B47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00B47" w:rsidRPr="00133B79" w:rsidRDefault="00000B47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0B47" w:rsidRPr="00133B79" w:rsidRDefault="00000B47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520"/>
        </w:trPr>
        <w:tc>
          <w:tcPr>
            <w:tcW w:w="567" w:type="dxa"/>
            <w:vMerge/>
          </w:tcPr>
          <w:p w:rsidR="00000B47" w:rsidRPr="00133B79" w:rsidRDefault="00000B47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00B47" w:rsidRPr="00133B79" w:rsidRDefault="00000B47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1650"/>
        </w:trPr>
        <w:tc>
          <w:tcPr>
            <w:tcW w:w="567" w:type="dxa"/>
            <w:vMerge/>
          </w:tcPr>
          <w:p w:rsidR="00000B47" w:rsidRPr="00133B79" w:rsidRDefault="00000B47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6" w:type="dxa"/>
            <w:gridSpan w:val="2"/>
          </w:tcPr>
          <w:p w:rsidR="00000B47" w:rsidRPr="00133B79" w:rsidRDefault="00000B47">
            <w:r w:rsidRPr="00133B79">
              <w:t>973758,34</w:t>
            </w:r>
          </w:p>
        </w:tc>
        <w:tc>
          <w:tcPr>
            <w:tcW w:w="1695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0B47" w:rsidRPr="00133B79" w:rsidRDefault="00000B47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06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Тельнова</w:t>
            </w:r>
          </w:p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 по делам м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лодежи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 w:val="restart"/>
          </w:tcPr>
          <w:p w:rsidR="00000B47" w:rsidRPr="00133B79" w:rsidRDefault="00000B47">
            <w:r w:rsidRPr="00133B79">
              <w:t>973 758,34</w:t>
            </w:r>
          </w:p>
        </w:tc>
        <w:tc>
          <w:tcPr>
            <w:tcW w:w="1695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68"/>
        </w:trPr>
        <w:tc>
          <w:tcPr>
            <w:tcW w:w="567" w:type="dxa"/>
            <w:vMerge/>
          </w:tcPr>
          <w:p w:rsidR="00000B47" w:rsidRPr="00133B79" w:rsidRDefault="00000B47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FE5F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352"/>
        </w:trPr>
        <w:tc>
          <w:tcPr>
            <w:tcW w:w="567" w:type="dxa"/>
            <w:vMerge/>
          </w:tcPr>
          <w:p w:rsidR="00000B47" w:rsidRPr="00133B79" w:rsidRDefault="00000B47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6" w:type="dxa"/>
            <w:gridSpan w:val="2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CC1AAE">
        <w:trPr>
          <w:gridAfter w:val="7"/>
          <w:wAfter w:w="5957" w:type="dxa"/>
          <w:trHeight w:val="627"/>
        </w:trPr>
        <w:tc>
          <w:tcPr>
            <w:tcW w:w="567" w:type="dxa"/>
            <w:vMerge/>
          </w:tcPr>
          <w:p w:rsidR="00000B47" w:rsidRPr="00133B79" w:rsidRDefault="00000B47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2D3799">
        <w:trPr>
          <w:gridAfter w:val="7"/>
          <w:wAfter w:w="5957" w:type="dxa"/>
          <w:trHeight w:val="1415"/>
        </w:trPr>
        <w:tc>
          <w:tcPr>
            <w:tcW w:w="567" w:type="dxa"/>
          </w:tcPr>
          <w:p w:rsidR="00000B47" w:rsidRPr="00133B79" w:rsidRDefault="00000B47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02" w:type="dxa"/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Чуйко </w:t>
            </w:r>
          </w:p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000B47" w:rsidRPr="00133B79" w:rsidRDefault="00000B47" w:rsidP="001456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Ф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нансового управления </w:t>
            </w:r>
          </w:p>
        </w:tc>
        <w:tc>
          <w:tcPr>
            <w:tcW w:w="708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000B47" w:rsidRPr="00133B79" w:rsidRDefault="00000B47" w:rsidP="002D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1 107 019,82</w:t>
            </w:r>
          </w:p>
        </w:tc>
        <w:tc>
          <w:tcPr>
            <w:tcW w:w="1695" w:type="dxa"/>
          </w:tcPr>
          <w:p w:rsidR="00000B47" w:rsidRPr="00133B79" w:rsidRDefault="00000B47" w:rsidP="00C06E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B47" w:rsidRPr="00133B79" w:rsidRDefault="00000B47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608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71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Баранникова</w:t>
            </w:r>
          </w:p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316B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 по делам 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совершенноле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них 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 w:val="restart"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1 472 947,69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8711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vMerge w:val="restart"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 (и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8711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642DC2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B3763A">
        <w:trPr>
          <w:gridAfter w:val="7"/>
          <w:wAfter w:w="5957" w:type="dxa"/>
          <w:trHeight w:val="848"/>
        </w:trPr>
        <w:tc>
          <w:tcPr>
            <w:tcW w:w="567" w:type="dxa"/>
            <w:vMerge w:val="restart"/>
          </w:tcPr>
          <w:p w:rsidR="00000B47" w:rsidRPr="00133B79" w:rsidRDefault="00000B47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702" w:type="dxa"/>
            <w:vMerge w:val="restart"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Борисенко</w:t>
            </w: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708" w:type="dxa"/>
            <w:vMerge w:val="restart"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 w:val="restart"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1 488 910,80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Audi A3 </w:t>
            </w:r>
            <w:proofErr w:type="spellStart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back</w:t>
            </w:r>
            <w:proofErr w:type="spellEnd"/>
            <w:r w:rsidRPr="0013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 (индив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B3763A">
        <w:trPr>
          <w:gridAfter w:val="7"/>
          <w:wAfter w:w="5957" w:type="dxa"/>
          <w:trHeight w:val="500"/>
        </w:trPr>
        <w:tc>
          <w:tcPr>
            <w:tcW w:w="567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B3763A">
        <w:trPr>
          <w:gridAfter w:val="7"/>
          <w:wAfter w:w="5957" w:type="dxa"/>
          <w:trHeight w:val="640"/>
        </w:trPr>
        <w:tc>
          <w:tcPr>
            <w:tcW w:w="567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комнатная  (и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133B79" w:rsidTr="00F73908">
        <w:trPr>
          <w:gridAfter w:val="7"/>
          <w:wAfter w:w="5957" w:type="dxa"/>
          <w:trHeight w:val="960"/>
        </w:trPr>
        <w:tc>
          <w:tcPr>
            <w:tcW w:w="567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712 609,37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35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Лада Гранта (индивидуал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47" w:rsidRPr="005513FF" w:rsidTr="00F73908">
        <w:trPr>
          <w:gridAfter w:val="7"/>
          <w:wAfter w:w="5957" w:type="dxa"/>
          <w:trHeight w:val="170"/>
        </w:trPr>
        <w:tc>
          <w:tcPr>
            <w:tcW w:w="567" w:type="dxa"/>
            <w:vMerge/>
          </w:tcPr>
          <w:p w:rsidR="00000B47" w:rsidRPr="00133B79" w:rsidRDefault="00000B47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00B47" w:rsidRPr="00133B79" w:rsidRDefault="00000B47" w:rsidP="00F35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133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B47" w:rsidRPr="00133B79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B47" w:rsidRPr="000E1918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00B47" w:rsidRPr="000E1918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B47" w:rsidRPr="000E1918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B47" w:rsidRPr="000E1918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0B47" w:rsidRPr="009503BD" w:rsidRDefault="00000B47" w:rsidP="00F7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B47" w:rsidRPr="005513FF" w:rsidRDefault="00000B47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49B" w:rsidRDefault="001D649B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1D649B" w:rsidRDefault="001D649B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1D649B" w:rsidRDefault="001D649B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1D649B" w:rsidRDefault="001D649B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1D649B" w:rsidRDefault="001D649B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4D0075" w:rsidRDefault="004D0075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CF05AC" w:rsidRDefault="00CF05AC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4A3F48" w:rsidRDefault="004A3F48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7029F9" w:rsidRDefault="007029F9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7029F9" w:rsidRDefault="007029F9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7D2066" w:rsidRDefault="007D206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3D" w:rsidRDefault="00A15F3D" w:rsidP="00220881">
      <w:pPr>
        <w:pStyle w:val="a3"/>
      </w:pPr>
      <w:r>
        <w:separator/>
      </w:r>
    </w:p>
  </w:endnote>
  <w:endnote w:type="continuationSeparator" w:id="1">
    <w:p w:rsidR="00A15F3D" w:rsidRDefault="00A15F3D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3D" w:rsidRDefault="00A15F3D" w:rsidP="00220881">
      <w:pPr>
        <w:pStyle w:val="a3"/>
      </w:pPr>
      <w:r>
        <w:separator/>
      </w:r>
    </w:p>
  </w:footnote>
  <w:footnote w:type="continuationSeparator" w:id="1">
    <w:p w:rsidR="00A15F3D" w:rsidRDefault="00A15F3D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0B47"/>
    <w:rsid w:val="000037A6"/>
    <w:rsid w:val="00006CF7"/>
    <w:rsid w:val="00007077"/>
    <w:rsid w:val="000105F9"/>
    <w:rsid w:val="000117EB"/>
    <w:rsid w:val="0001367F"/>
    <w:rsid w:val="000142B8"/>
    <w:rsid w:val="00015AC5"/>
    <w:rsid w:val="00016648"/>
    <w:rsid w:val="00016E18"/>
    <w:rsid w:val="0001712B"/>
    <w:rsid w:val="000233DE"/>
    <w:rsid w:val="00024794"/>
    <w:rsid w:val="00027424"/>
    <w:rsid w:val="00030FC2"/>
    <w:rsid w:val="00032A02"/>
    <w:rsid w:val="000336DC"/>
    <w:rsid w:val="00034F7D"/>
    <w:rsid w:val="00035286"/>
    <w:rsid w:val="00036B98"/>
    <w:rsid w:val="00037F45"/>
    <w:rsid w:val="00041CD1"/>
    <w:rsid w:val="00043289"/>
    <w:rsid w:val="00043628"/>
    <w:rsid w:val="00044306"/>
    <w:rsid w:val="00044DA4"/>
    <w:rsid w:val="00050C2F"/>
    <w:rsid w:val="00056F4E"/>
    <w:rsid w:val="00060BA0"/>
    <w:rsid w:val="00061AB1"/>
    <w:rsid w:val="00071C8D"/>
    <w:rsid w:val="00074B2F"/>
    <w:rsid w:val="000757F2"/>
    <w:rsid w:val="00076590"/>
    <w:rsid w:val="0007724B"/>
    <w:rsid w:val="0008063E"/>
    <w:rsid w:val="00080874"/>
    <w:rsid w:val="00082528"/>
    <w:rsid w:val="0008382C"/>
    <w:rsid w:val="00083AEE"/>
    <w:rsid w:val="00083E1F"/>
    <w:rsid w:val="00084C6B"/>
    <w:rsid w:val="00084D0E"/>
    <w:rsid w:val="00084F77"/>
    <w:rsid w:val="00090BE7"/>
    <w:rsid w:val="00095EE6"/>
    <w:rsid w:val="00096238"/>
    <w:rsid w:val="000A28E0"/>
    <w:rsid w:val="000A66DC"/>
    <w:rsid w:val="000A6991"/>
    <w:rsid w:val="000B009E"/>
    <w:rsid w:val="000B2052"/>
    <w:rsid w:val="000B276C"/>
    <w:rsid w:val="000B3637"/>
    <w:rsid w:val="000B49A6"/>
    <w:rsid w:val="000C03F9"/>
    <w:rsid w:val="000C11A3"/>
    <w:rsid w:val="000C1B6C"/>
    <w:rsid w:val="000C203C"/>
    <w:rsid w:val="000C2EB1"/>
    <w:rsid w:val="000D0367"/>
    <w:rsid w:val="000D420F"/>
    <w:rsid w:val="000D7F3E"/>
    <w:rsid w:val="000E0E5A"/>
    <w:rsid w:val="000E18D1"/>
    <w:rsid w:val="000E1918"/>
    <w:rsid w:val="000E2374"/>
    <w:rsid w:val="000E5710"/>
    <w:rsid w:val="000E699E"/>
    <w:rsid w:val="000F1AD0"/>
    <w:rsid w:val="000F1AE8"/>
    <w:rsid w:val="000F3523"/>
    <w:rsid w:val="000F59AF"/>
    <w:rsid w:val="000F67CB"/>
    <w:rsid w:val="00101479"/>
    <w:rsid w:val="00101617"/>
    <w:rsid w:val="0010214A"/>
    <w:rsid w:val="001024CF"/>
    <w:rsid w:val="001039F2"/>
    <w:rsid w:val="00104D41"/>
    <w:rsid w:val="00106474"/>
    <w:rsid w:val="00106D1F"/>
    <w:rsid w:val="00110D7C"/>
    <w:rsid w:val="00110FD7"/>
    <w:rsid w:val="001129FB"/>
    <w:rsid w:val="0011601A"/>
    <w:rsid w:val="0012152A"/>
    <w:rsid w:val="00122501"/>
    <w:rsid w:val="00124F3C"/>
    <w:rsid w:val="00127370"/>
    <w:rsid w:val="001302CF"/>
    <w:rsid w:val="00133B79"/>
    <w:rsid w:val="001340DB"/>
    <w:rsid w:val="00135814"/>
    <w:rsid w:val="001369AF"/>
    <w:rsid w:val="00140BFB"/>
    <w:rsid w:val="001453DE"/>
    <w:rsid w:val="001456E7"/>
    <w:rsid w:val="00146B26"/>
    <w:rsid w:val="00147958"/>
    <w:rsid w:val="00150173"/>
    <w:rsid w:val="00151A54"/>
    <w:rsid w:val="00152688"/>
    <w:rsid w:val="00155008"/>
    <w:rsid w:val="00156636"/>
    <w:rsid w:val="00157311"/>
    <w:rsid w:val="00161855"/>
    <w:rsid w:val="00161BBD"/>
    <w:rsid w:val="00161E2D"/>
    <w:rsid w:val="001642D7"/>
    <w:rsid w:val="00164AA5"/>
    <w:rsid w:val="00164AFE"/>
    <w:rsid w:val="00164F97"/>
    <w:rsid w:val="00165CCA"/>
    <w:rsid w:val="00165FD6"/>
    <w:rsid w:val="00166713"/>
    <w:rsid w:val="001677A4"/>
    <w:rsid w:val="001701F8"/>
    <w:rsid w:val="00173252"/>
    <w:rsid w:val="00173346"/>
    <w:rsid w:val="001764F9"/>
    <w:rsid w:val="0017705E"/>
    <w:rsid w:val="001829A3"/>
    <w:rsid w:val="00184B84"/>
    <w:rsid w:val="00186F57"/>
    <w:rsid w:val="00187BB0"/>
    <w:rsid w:val="00191C73"/>
    <w:rsid w:val="00193A08"/>
    <w:rsid w:val="00194641"/>
    <w:rsid w:val="00194A4B"/>
    <w:rsid w:val="00195521"/>
    <w:rsid w:val="00197471"/>
    <w:rsid w:val="001A0685"/>
    <w:rsid w:val="001A0DED"/>
    <w:rsid w:val="001A34E7"/>
    <w:rsid w:val="001A581C"/>
    <w:rsid w:val="001A66F6"/>
    <w:rsid w:val="001A794B"/>
    <w:rsid w:val="001B2882"/>
    <w:rsid w:val="001B36A2"/>
    <w:rsid w:val="001B50A2"/>
    <w:rsid w:val="001C3900"/>
    <w:rsid w:val="001C3F97"/>
    <w:rsid w:val="001C5FED"/>
    <w:rsid w:val="001C68BF"/>
    <w:rsid w:val="001C7387"/>
    <w:rsid w:val="001D4387"/>
    <w:rsid w:val="001D649B"/>
    <w:rsid w:val="001D79DE"/>
    <w:rsid w:val="001D7F99"/>
    <w:rsid w:val="002002DC"/>
    <w:rsid w:val="00200FE8"/>
    <w:rsid w:val="002010E0"/>
    <w:rsid w:val="002039F9"/>
    <w:rsid w:val="00203F4A"/>
    <w:rsid w:val="002052B0"/>
    <w:rsid w:val="002068C1"/>
    <w:rsid w:val="002143FF"/>
    <w:rsid w:val="00220876"/>
    <w:rsid w:val="00220881"/>
    <w:rsid w:val="00220CFC"/>
    <w:rsid w:val="00225722"/>
    <w:rsid w:val="00226D2D"/>
    <w:rsid w:val="0022734E"/>
    <w:rsid w:val="00227E8A"/>
    <w:rsid w:val="00230171"/>
    <w:rsid w:val="00230B25"/>
    <w:rsid w:val="002340D6"/>
    <w:rsid w:val="00235455"/>
    <w:rsid w:val="002424D7"/>
    <w:rsid w:val="002471ED"/>
    <w:rsid w:val="00255DE8"/>
    <w:rsid w:val="0026150E"/>
    <w:rsid w:val="00262185"/>
    <w:rsid w:val="00266351"/>
    <w:rsid w:val="002706B1"/>
    <w:rsid w:val="00271E73"/>
    <w:rsid w:val="00272DF1"/>
    <w:rsid w:val="002767C3"/>
    <w:rsid w:val="002775F3"/>
    <w:rsid w:val="00280BFA"/>
    <w:rsid w:val="00283CAA"/>
    <w:rsid w:val="00286060"/>
    <w:rsid w:val="00286C63"/>
    <w:rsid w:val="00287FCF"/>
    <w:rsid w:val="00292114"/>
    <w:rsid w:val="0029279B"/>
    <w:rsid w:val="00292A05"/>
    <w:rsid w:val="00296E01"/>
    <w:rsid w:val="002A16EB"/>
    <w:rsid w:val="002A1855"/>
    <w:rsid w:val="002A2B64"/>
    <w:rsid w:val="002A31BC"/>
    <w:rsid w:val="002A33B5"/>
    <w:rsid w:val="002A3987"/>
    <w:rsid w:val="002B5369"/>
    <w:rsid w:val="002B7F51"/>
    <w:rsid w:val="002C4E70"/>
    <w:rsid w:val="002C61C6"/>
    <w:rsid w:val="002C6DDF"/>
    <w:rsid w:val="002D1130"/>
    <w:rsid w:val="002D2B0E"/>
    <w:rsid w:val="002D3799"/>
    <w:rsid w:val="002D4262"/>
    <w:rsid w:val="002D5840"/>
    <w:rsid w:val="002D58E4"/>
    <w:rsid w:val="002D5D20"/>
    <w:rsid w:val="002E03EE"/>
    <w:rsid w:val="002E2C91"/>
    <w:rsid w:val="002E520E"/>
    <w:rsid w:val="002E587C"/>
    <w:rsid w:val="002E6895"/>
    <w:rsid w:val="002E6F94"/>
    <w:rsid w:val="002E7800"/>
    <w:rsid w:val="002F2E49"/>
    <w:rsid w:val="002F5C3A"/>
    <w:rsid w:val="00300DAF"/>
    <w:rsid w:val="00303488"/>
    <w:rsid w:val="0030442D"/>
    <w:rsid w:val="00306938"/>
    <w:rsid w:val="00306B03"/>
    <w:rsid w:val="003101A5"/>
    <w:rsid w:val="00310B6C"/>
    <w:rsid w:val="0031500C"/>
    <w:rsid w:val="00316B4E"/>
    <w:rsid w:val="00317B61"/>
    <w:rsid w:val="00321228"/>
    <w:rsid w:val="00323DB3"/>
    <w:rsid w:val="00325FA2"/>
    <w:rsid w:val="00326328"/>
    <w:rsid w:val="003273E8"/>
    <w:rsid w:val="00332521"/>
    <w:rsid w:val="00333EBE"/>
    <w:rsid w:val="00344430"/>
    <w:rsid w:val="00345E37"/>
    <w:rsid w:val="003507A2"/>
    <w:rsid w:val="00362BB2"/>
    <w:rsid w:val="00367C39"/>
    <w:rsid w:val="0037345E"/>
    <w:rsid w:val="00376F52"/>
    <w:rsid w:val="00383CA9"/>
    <w:rsid w:val="003857E3"/>
    <w:rsid w:val="00386546"/>
    <w:rsid w:val="003875F0"/>
    <w:rsid w:val="003922C7"/>
    <w:rsid w:val="00394DB0"/>
    <w:rsid w:val="00395623"/>
    <w:rsid w:val="003A1118"/>
    <w:rsid w:val="003A1A0D"/>
    <w:rsid w:val="003A247F"/>
    <w:rsid w:val="003A396D"/>
    <w:rsid w:val="003A634B"/>
    <w:rsid w:val="003B3B48"/>
    <w:rsid w:val="003B5011"/>
    <w:rsid w:val="003B5774"/>
    <w:rsid w:val="003C19E6"/>
    <w:rsid w:val="003C2F48"/>
    <w:rsid w:val="003C6050"/>
    <w:rsid w:val="003C7A99"/>
    <w:rsid w:val="003D05EB"/>
    <w:rsid w:val="003D12C8"/>
    <w:rsid w:val="003D1388"/>
    <w:rsid w:val="003D7B14"/>
    <w:rsid w:val="003D7E09"/>
    <w:rsid w:val="003E19FD"/>
    <w:rsid w:val="003E2386"/>
    <w:rsid w:val="003E2F86"/>
    <w:rsid w:val="003E4028"/>
    <w:rsid w:val="003E5868"/>
    <w:rsid w:val="003E6295"/>
    <w:rsid w:val="003E68C3"/>
    <w:rsid w:val="003E7196"/>
    <w:rsid w:val="003F1A3E"/>
    <w:rsid w:val="003F2318"/>
    <w:rsid w:val="003F2557"/>
    <w:rsid w:val="003F2916"/>
    <w:rsid w:val="003F361D"/>
    <w:rsid w:val="003F3A47"/>
    <w:rsid w:val="003F3EF7"/>
    <w:rsid w:val="003F79F3"/>
    <w:rsid w:val="004004D4"/>
    <w:rsid w:val="0040177B"/>
    <w:rsid w:val="00401C29"/>
    <w:rsid w:val="004025FF"/>
    <w:rsid w:val="0040360C"/>
    <w:rsid w:val="0040659C"/>
    <w:rsid w:val="0040793C"/>
    <w:rsid w:val="00407C08"/>
    <w:rsid w:val="00407DA9"/>
    <w:rsid w:val="0041720B"/>
    <w:rsid w:val="004245D4"/>
    <w:rsid w:val="00424FB4"/>
    <w:rsid w:val="00425288"/>
    <w:rsid w:val="004304D0"/>
    <w:rsid w:val="004355F9"/>
    <w:rsid w:val="00435B2B"/>
    <w:rsid w:val="004366CC"/>
    <w:rsid w:val="004369FF"/>
    <w:rsid w:val="004415E3"/>
    <w:rsid w:val="00443891"/>
    <w:rsid w:val="004439D0"/>
    <w:rsid w:val="0044444C"/>
    <w:rsid w:val="0044542D"/>
    <w:rsid w:val="00445789"/>
    <w:rsid w:val="00447728"/>
    <w:rsid w:val="00451941"/>
    <w:rsid w:val="00451FB4"/>
    <w:rsid w:val="0045553B"/>
    <w:rsid w:val="00457CEB"/>
    <w:rsid w:val="004609FB"/>
    <w:rsid w:val="00461644"/>
    <w:rsid w:val="00466E1B"/>
    <w:rsid w:val="004679BB"/>
    <w:rsid w:val="00467D71"/>
    <w:rsid w:val="0047141A"/>
    <w:rsid w:val="00471CAB"/>
    <w:rsid w:val="004730C3"/>
    <w:rsid w:val="00476468"/>
    <w:rsid w:val="0047658F"/>
    <w:rsid w:val="00477135"/>
    <w:rsid w:val="00477BB9"/>
    <w:rsid w:val="00480617"/>
    <w:rsid w:val="00483142"/>
    <w:rsid w:val="00485BD0"/>
    <w:rsid w:val="00486E6F"/>
    <w:rsid w:val="0048779B"/>
    <w:rsid w:val="00495BB3"/>
    <w:rsid w:val="004A0430"/>
    <w:rsid w:val="004A26C7"/>
    <w:rsid w:val="004A3F48"/>
    <w:rsid w:val="004A6978"/>
    <w:rsid w:val="004A7A1C"/>
    <w:rsid w:val="004B0B5D"/>
    <w:rsid w:val="004B4342"/>
    <w:rsid w:val="004B5592"/>
    <w:rsid w:val="004B72B5"/>
    <w:rsid w:val="004B75F7"/>
    <w:rsid w:val="004C1B85"/>
    <w:rsid w:val="004C1E80"/>
    <w:rsid w:val="004C2CC9"/>
    <w:rsid w:val="004C3A88"/>
    <w:rsid w:val="004C77CE"/>
    <w:rsid w:val="004D0075"/>
    <w:rsid w:val="004D0378"/>
    <w:rsid w:val="004D465B"/>
    <w:rsid w:val="004D4D91"/>
    <w:rsid w:val="004D7CCF"/>
    <w:rsid w:val="004E14C3"/>
    <w:rsid w:val="004E303E"/>
    <w:rsid w:val="004E4F6F"/>
    <w:rsid w:val="004E53AB"/>
    <w:rsid w:val="004F1430"/>
    <w:rsid w:val="004F48E0"/>
    <w:rsid w:val="004F532F"/>
    <w:rsid w:val="004F54AD"/>
    <w:rsid w:val="004F7160"/>
    <w:rsid w:val="004F7546"/>
    <w:rsid w:val="004F7DB8"/>
    <w:rsid w:val="00500530"/>
    <w:rsid w:val="005008B8"/>
    <w:rsid w:val="00505D60"/>
    <w:rsid w:val="00510F8A"/>
    <w:rsid w:val="00511644"/>
    <w:rsid w:val="00512515"/>
    <w:rsid w:val="0051254C"/>
    <w:rsid w:val="005127FD"/>
    <w:rsid w:val="00515325"/>
    <w:rsid w:val="00516CD9"/>
    <w:rsid w:val="005178FC"/>
    <w:rsid w:val="00520A05"/>
    <w:rsid w:val="00521174"/>
    <w:rsid w:val="005247EE"/>
    <w:rsid w:val="00530551"/>
    <w:rsid w:val="00530F7B"/>
    <w:rsid w:val="00534929"/>
    <w:rsid w:val="00537F7B"/>
    <w:rsid w:val="00542CE2"/>
    <w:rsid w:val="00543745"/>
    <w:rsid w:val="00544594"/>
    <w:rsid w:val="00544756"/>
    <w:rsid w:val="0054683E"/>
    <w:rsid w:val="005508D3"/>
    <w:rsid w:val="005513FF"/>
    <w:rsid w:val="005532B1"/>
    <w:rsid w:val="00554D49"/>
    <w:rsid w:val="00557F0F"/>
    <w:rsid w:val="00557FA9"/>
    <w:rsid w:val="005619F0"/>
    <w:rsid w:val="005640E8"/>
    <w:rsid w:val="00570840"/>
    <w:rsid w:val="00574348"/>
    <w:rsid w:val="00575D32"/>
    <w:rsid w:val="00575E7B"/>
    <w:rsid w:val="00581902"/>
    <w:rsid w:val="005839A7"/>
    <w:rsid w:val="005851D2"/>
    <w:rsid w:val="005858A5"/>
    <w:rsid w:val="0058754C"/>
    <w:rsid w:val="00587E70"/>
    <w:rsid w:val="00590FB5"/>
    <w:rsid w:val="005916F7"/>
    <w:rsid w:val="00592DAD"/>
    <w:rsid w:val="0059310C"/>
    <w:rsid w:val="00595377"/>
    <w:rsid w:val="00597E53"/>
    <w:rsid w:val="005A2431"/>
    <w:rsid w:val="005A27D8"/>
    <w:rsid w:val="005A51DE"/>
    <w:rsid w:val="005A5345"/>
    <w:rsid w:val="005A6955"/>
    <w:rsid w:val="005B0D5E"/>
    <w:rsid w:val="005B4A3D"/>
    <w:rsid w:val="005B52D4"/>
    <w:rsid w:val="005B5753"/>
    <w:rsid w:val="005B7604"/>
    <w:rsid w:val="005C2DBA"/>
    <w:rsid w:val="005C3AB3"/>
    <w:rsid w:val="005C3B44"/>
    <w:rsid w:val="005C55F5"/>
    <w:rsid w:val="005C5F68"/>
    <w:rsid w:val="005C7B04"/>
    <w:rsid w:val="005D2160"/>
    <w:rsid w:val="005D3C41"/>
    <w:rsid w:val="005D5625"/>
    <w:rsid w:val="005E0135"/>
    <w:rsid w:val="005E1EE9"/>
    <w:rsid w:val="005E249D"/>
    <w:rsid w:val="005E27A3"/>
    <w:rsid w:val="005E4E6C"/>
    <w:rsid w:val="005E7B72"/>
    <w:rsid w:val="005F27C4"/>
    <w:rsid w:val="005F351F"/>
    <w:rsid w:val="005F4255"/>
    <w:rsid w:val="005F453E"/>
    <w:rsid w:val="0060089C"/>
    <w:rsid w:val="0060132B"/>
    <w:rsid w:val="00601F03"/>
    <w:rsid w:val="00602B4A"/>
    <w:rsid w:val="006036A7"/>
    <w:rsid w:val="00604382"/>
    <w:rsid w:val="00604E77"/>
    <w:rsid w:val="00605A7C"/>
    <w:rsid w:val="00607A74"/>
    <w:rsid w:val="0061086A"/>
    <w:rsid w:val="00612A51"/>
    <w:rsid w:val="006139DF"/>
    <w:rsid w:val="006143FB"/>
    <w:rsid w:val="006157E1"/>
    <w:rsid w:val="00616452"/>
    <w:rsid w:val="00617BD7"/>
    <w:rsid w:val="00621AF7"/>
    <w:rsid w:val="00622283"/>
    <w:rsid w:val="00623809"/>
    <w:rsid w:val="00631E7C"/>
    <w:rsid w:val="00632BB6"/>
    <w:rsid w:val="00632C4F"/>
    <w:rsid w:val="00636730"/>
    <w:rsid w:val="0064087B"/>
    <w:rsid w:val="00641CFD"/>
    <w:rsid w:val="00642D09"/>
    <w:rsid w:val="00642DC2"/>
    <w:rsid w:val="006431BF"/>
    <w:rsid w:val="0064397B"/>
    <w:rsid w:val="00643E84"/>
    <w:rsid w:val="0064624D"/>
    <w:rsid w:val="00650B06"/>
    <w:rsid w:val="00661472"/>
    <w:rsid w:val="00661701"/>
    <w:rsid w:val="0066213C"/>
    <w:rsid w:val="00662F91"/>
    <w:rsid w:val="006659FB"/>
    <w:rsid w:val="00667097"/>
    <w:rsid w:val="00667886"/>
    <w:rsid w:val="0067046E"/>
    <w:rsid w:val="006705E3"/>
    <w:rsid w:val="00671B19"/>
    <w:rsid w:val="00675562"/>
    <w:rsid w:val="00675D7B"/>
    <w:rsid w:val="00676932"/>
    <w:rsid w:val="00680601"/>
    <w:rsid w:val="00685F40"/>
    <w:rsid w:val="00692447"/>
    <w:rsid w:val="006933BB"/>
    <w:rsid w:val="00697C63"/>
    <w:rsid w:val="00697CC7"/>
    <w:rsid w:val="006A2CDB"/>
    <w:rsid w:val="006A365F"/>
    <w:rsid w:val="006A3B8E"/>
    <w:rsid w:val="006A3BA6"/>
    <w:rsid w:val="006A4270"/>
    <w:rsid w:val="006A4690"/>
    <w:rsid w:val="006B0E86"/>
    <w:rsid w:val="006B60FC"/>
    <w:rsid w:val="006B6CA2"/>
    <w:rsid w:val="006B700F"/>
    <w:rsid w:val="006C1DF2"/>
    <w:rsid w:val="006C35BD"/>
    <w:rsid w:val="006C68AF"/>
    <w:rsid w:val="006D52CE"/>
    <w:rsid w:val="006D52E7"/>
    <w:rsid w:val="006D7294"/>
    <w:rsid w:val="006D798A"/>
    <w:rsid w:val="006E1D85"/>
    <w:rsid w:val="006E31D6"/>
    <w:rsid w:val="006E4B3A"/>
    <w:rsid w:val="006E54BF"/>
    <w:rsid w:val="006E64CF"/>
    <w:rsid w:val="006F3E73"/>
    <w:rsid w:val="007005D4"/>
    <w:rsid w:val="00700677"/>
    <w:rsid w:val="007010A9"/>
    <w:rsid w:val="007020C5"/>
    <w:rsid w:val="00702856"/>
    <w:rsid w:val="007029F9"/>
    <w:rsid w:val="00704B26"/>
    <w:rsid w:val="00705624"/>
    <w:rsid w:val="00706F07"/>
    <w:rsid w:val="00707274"/>
    <w:rsid w:val="00711157"/>
    <w:rsid w:val="0071149D"/>
    <w:rsid w:val="00722DB7"/>
    <w:rsid w:val="0072363D"/>
    <w:rsid w:val="00724949"/>
    <w:rsid w:val="00725EEE"/>
    <w:rsid w:val="00726077"/>
    <w:rsid w:val="00726801"/>
    <w:rsid w:val="00726957"/>
    <w:rsid w:val="007277F9"/>
    <w:rsid w:val="00727E77"/>
    <w:rsid w:val="007328CC"/>
    <w:rsid w:val="00732A54"/>
    <w:rsid w:val="0073341E"/>
    <w:rsid w:val="00735CA0"/>
    <w:rsid w:val="00744A3A"/>
    <w:rsid w:val="00744E6C"/>
    <w:rsid w:val="007453A1"/>
    <w:rsid w:val="007465D4"/>
    <w:rsid w:val="00747725"/>
    <w:rsid w:val="007477A0"/>
    <w:rsid w:val="0075039A"/>
    <w:rsid w:val="00751B99"/>
    <w:rsid w:val="0075377B"/>
    <w:rsid w:val="00755970"/>
    <w:rsid w:val="007602F0"/>
    <w:rsid w:val="007604CC"/>
    <w:rsid w:val="007665FB"/>
    <w:rsid w:val="00767E43"/>
    <w:rsid w:val="007711B2"/>
    <w:rsid w:val="0077229D"/>
    <w:rsid w:val="00774FAE"/>
    <w:rsid w:val="0077666A"/>
    <w:rsid w:val="00777860"/>
    <w:rsid w:val="00780D79"/>
    <w:rsid w:val="00781D8A"/>
    <w:rsid w:val="00793E9F"/>
    <w:rsid w:val="007A0E5F"/>
    <w:rsid w:val="007A1791"/>
    <w:rsid w:val="007A698D"/>
    <w:rsid w:val="007A7496"/>
    <w:rsid w:val="007B065C"/>
    <w:rsid w:val="007B2293"/>
    <w:rsid w:val="007B255F"/>
    <w:rsid w:val="007B5947"/>
    <w:rsid w:val="007B68D0"/>
    <w:rsid w:val="007B6A73"/>
    <w:rsid w:val="007C0963"/>
    <w:rsid w:val="007C1B9B"/>
    <w:rsid w:val="007C4983"/>
    <w:rsid w:val="007C5710"/>
    <w:rsid w:val="007D2066"/>
    <w:rsid w:val="007D58C4"/>
    <w:rsid w:val="007D5D12"/>
    <w:rsid w:val="007D6666"/>
    <w:rsid w:val="007E0D88"/>
    <w:rsid w:val="007E4DA8"/>
    <w:rsid w:val="007F07A0"/>
    <w:rsid w:val="007F0B84"/>
    <w:rsid w:val="007F1770"/>
    <w:rsid w:val="007F19CC"/>
    <w:rsid w:val="007F1FB9"/>
    <w:rsid w:val="007F3075"/>
    <w:rsid w:val="007F31AF"/>
    <w:rsid w:val="007F330D"/>
    <w:rsid w:val="00803FC5"/>
    <w:rsid w:val="0080590F"/>
    <w:rsid w:val="0080785E"/>
    <w:rsid w:val="00815D81"/>
    <w:rsid w:val="0081634E"/>
    <w:rsid w:val="00821342"/>
    <w:rsid w:val="00821F2C"/>
    <w:rsid w:val="0082282E"/>
    <w:rsid w:val="00824E14"/>
    <w:rsid w:val="008271BD"/>
    <w:rsid w:val="00827ABA"/>
    <w:rsid w:val="00830577"/>
    <w:rsid w:val="008308DC"/>
    <w:rsid w:val="0083154A"/>
    <w:rsid w:val="0083233C"/>
    <w:rsid w:val="0083338A"/>
    <w:rsid w:val="00833705"/>
    <w:rsid w:val="00834881"/>
    <w:rsid w:val="00834B28"/>
    <w:rsid w:val="008404BA"/>
    <w:rsid w:val="008448F5"/>
    <w:rsid w:val="00856E3E"/>
    <w:rsid w:val="00860287"/>
    <w:rsid w:val="008621A2"/>
    <w:rsid w:val="00865595"/>
    <w:rsid w:val="008655C5"/>
    <w:rsid w:val="008666B3"/>
    <w:rsid w:val="0086712D"/>
    <w:rsid w:val="00867BBD"/>
    <w:rsid w:val="00870092"/>
    <w:rsid w:val="0087112B"/>
    <w:rsid w:val="008711DC"/>
    <w:rsid w:val="00871D0C"/>
    <w:rsid w:val="008723EC"/>
    <w:rsid w:val="008740A6"/>
    <w:rsid w:val="008748A9"/>
    <w:rsid w:val="00877BF7"/>
    <w:rsid w:val="00882263"/>
    <w:rsid w:val="00882857"/>
    <w:rsid w:val="00882F0D"/>
    <w:rsid w:val="00883A12"/>
    <w:rsid w:val="00886C2A"/>
    <w:rsid w:val="008878D1"/>
    <w:rsid w:val="008908A7"/>
    <w:rsid w:val="00890F79"/>
    <w:rsid w:val="00891946"/>
    <w:rsid w:val="00893C97"/>
    <w:rsid w:val="008A0ABA"/>
    <w:rsid w:val="008A20BF"/>
    <w:rsid w:val="008A268E"/>
    <w:rsid w:val="008A6A37"/>
    <w:rsid w:val="008B49A7"/>
    <w:rsid w:val="008C2743"/>
    <w:rsid w:val="008C2CC6"/>
    <w:rsid w:val="008C355D"/>
    <w:rsid w:val="008C6746"/>
    <w:rsid w:val="008C6B35"/>
    <w:rsid w:val="008D0685"/>
    <w:rsid w:val="008D14D0"/>
    <w:rsid w:val="008D16DC"/>
    <w:rsid w:val="008D25A5"/>
    <w:rsid w:val="008D2BDA"/>
    <w:rsid w:val="008D3052"/>
    <w:rsid w:val="008D40EA"/>
    <w:rsid w:val="008D6078"/>
    <w:rsid w:val="008D62BF"/>
    <w:rsid w:val="008D6C11"/>
    <w:rsid w:val="008D6D4B"/>
    <w:rsid w:val="008D7871"/>
    <w:rsid w:val="008D7976"/>
    <w:rsid w:val="008E0271"/>
    <w:rsid w:val="008E0486"/>
    <w:rsid w:val="008E271A"/>
    <w:rsid w:val="008E2BE0"/>
    <w:rsid w:val="008E2E13"/>
    <w:rsid w:val="008E7B17"/>
    <w:rsid w:val="008F11AA"/>
    <w:rsid w:val="008F2D9D"/>
    <w:rsid w:val="008F3C30"/>
    <w:rsid w:val="008F5766"/>
    <w:rsid w:val="008F699A"/>
    <w:rsid w:val="00901048"/>
    <w:rsid w:val="00902FD6"/>
    <w:rsid w:val="00903041"/>
    <w:rsid w:val="009057FD"/>
    <w:rsid w:val="00905FDB"/>
    <w:rsid w:val="009106DF"/>
    <w:rsid w:val="009141A7"/>
    <w:rsid w:val="00916AEB"/>
    <w:rsid w:val="0091760E"/>
    <w:rsid w:val="00920000"/>
    <w:rsid w:val="0092034D"/>
    <w:rsid w:val="00921EFA"/>
    <w:rsid w:val="009235A5"/>
    <w:rsid w:val="00925594"/>
    <w:rsid w:val="00926D5E"/>
    <w:rsid w:val="00931B40"/>
    <w:rsid w:val="0093495F"/>
    <w:rsid w:val="009362A7"/>
    <w:rsid w:val="009421E7"/>
    <w:rsid w:val="00942899"/>
    <w:rsid w:val="009446B2"/>
    <w:rsid w:val="0094554A"/>
    <w:rsid w:val="009503BD"/>
    <w:rsid w:val="00952E7A"/>
    <w:rsid w:val="00952E8A"/>
    <w:rsid w:val="0095315C"/>
    <w:rsid w:val="00954231"/>
    <w:rsid w:val="009556B8"/>
    <w:rsid w:val="00957112"/>
    <w:rsid w:val="00962F0D"/>
    <w:rsid w:val="0096569E"/>
    <w:rsid w:val="00965E1C"/>
    <w:rsid w:val="00973B5D"/>
    <w:rsid w:val="00975A08"/>
    <w:rsid w:val="00981029"/>
    <w:rsid w:val="009817E9"/>
    <w:rsid w:val="00982462"/>
    <w:rsid w:val="009827B1"/>
    <w:rsid w:val="00983420"/>
    <w:rsid w:val="009843B8"/>
    <w:rsid w:val="0098698B"/>
    <w:rsid w:val="00986F93"/>
    <w:rsid w:val="009871F8"/>
    <w:rsid w:val="009915BD"/>
    <w:rsid w:val="00992E57"/>
    <w:rsid w:val="00992FEF"/>
    <w:rsid w:val="00994D5D"/>
    <w:rsid w:val="009959AA"/>
    <w:rsid w:val="00996362"/>
    <w:rsid w:val="009A03BE"/>
    <w:rsid w:val="009A3791"/>
    <w:rsid w:val="009A537A"/>
    <w:rsid w:val="009B26D5"/>
    <w:rsid w:val="009B55E8"/>
    <w:rsid w:val="009B6582"/>
    <w:rsid w:val="009B6E12"/>
    <w:rsid w:val="009B7F78"/>
    <w:rsid w:val="009C4C0C"/>
    <w:rsid w:val="009C50C7"/>
    <w:rsid w:val="009C5588"/>
    <w:rsid w:val="009C56CC"/>
    <w:rsid w:val="009C773D"/>
    <w:rsid w:val="009D1284"/>
    <w:rsid w:val="009D6B34"/>
    <w:rsid w:val="009D7124"/>
    <w:rsid w:val="009E0D50"/>
    <w:rsid w:val="009E5029"/>
    <w:rsid w:val="009E6949"/>
    <w:rsid w:val="009E7843"/>
    <w:rsid w:val="009F7C36"/>
    <w:rsid w:val="009F7D0A"/>
    <w:rsid w:val="00A00AE0"/>
    <w:rsid w:val="00A019E6"/>
    <w:rsid w:val="00A02108"/>
    <w:rsid w:val="00A02343"/>
    <w:rsid w:val="00A049B9"/>
    <w:rsid w:val="00A04A17"/>
    <w:rsid w:val="00A04DA9"/>
    <w:rsid w:val="00A05A16"/>
    <w:rsid w:val="00A0662C"/>
    <w:rsid w:val="00A06E54"/>
    <w:rsid w:val="00A07E52"/>
    <w:rsid w:val="00A127A7"/>
    <w:rsid w:val="00A127B8"/>
    <w:rsid w:val="00A13159"/>
    <w:rsid w:val="00A13286"/>
    <w:rsid w:val="00A14EFE"/>
    <w:rsid w:val="00A15F3D"/>
    <w:rsid w:val="00A2034E"/>
    <w:rsid w:val="00A2297A"/>
    <w:rsid w:val="00A22A0B"/>
    <w:rsid w:val="00A22FE3"/>
    <w:rsid w:val="00A234C1"/>
    <w:rsid w:val="00A301AA"/>
    <w:rsid w:val="00A31172"/>
    <w:rsid w:val="00A35779"/>
    <w:rsid w:val="00A35E11"/>
    <w:rsid w:val="00A3603F"/>
    <w:rsid w:val="00A37D73"/>
    <w:rsid w:val="00A4151B"/>
    <w:rsid w:val="00A43E42"/>
    <w:rsid w:val="00A44C2C"/>
    <w:rsid w:val="00A45348"/>
    <w:rsid w:val="00A538A3"/>
    <w:rsid w:val="00A54568"/>
    <w:rsid w:val="00A547E0"/>
    <w:rsid w:val="00A54B22"/>
    <w:rsid w:val="00A54C4A"/>
    <w:rsid w:val="00A54F68"/>
    <w:rsid w:val="00A6073F"/>
    <w:rsid w:val="00A619EC"/>
    <w:rsid w:val="00A711A0"/>
    <w:rsid w:val="00A734ED"/>
    <w:rsid w:val="00A7358D"/>
    <w:rsid w:val="00A75D9D"/>
    <w:rsid w:val="00A81333"/>
    <w:rsid w:val="00A813C2"/>
    <w:rsid w:val="00A81B19"/>
    <w:rsid w:val="00A81D97"/>
    <w:rsid w:val="00A86D46"/>
    <w:rsid w:val="00A87991"/>
    <w:rsid w:val="00A909CA"/>
    <w:rsid w:val="00A94861"/>
    <w:rsid w:val="00A97A3C"/>
    <w:rsid w:val="00AA0A4D"/>
    <w:rsid w:val="00AA1C50"/>
    <w:rsid w:val="00AA207D"/>
    <w:rsid w:val="00AA37E3"/>
    <w:rsid w:val="00AA38D7"/>
    <w:rsid w:val="00AA4474"/>
    <w:rsid w:val="00AA6219"/>
    <w:rsid w:val="00AB1903"/>
    <w:rsid w:val="00AC02D8"/>
    <w:rsid w:val="00AD147F"/>
    <w:rsid w:val="00AD3B64"/>
    <w:rsid w:val="00AD3FE4"/>
    <w:rsid w:val="00AD41F8"/>
    <w:rsid w:val="00AD5086"/>
    <w:rsid w:val="00AD6506"/>
    <w:rsid w:val="00AD7E2D"/>
    <w:rsid w:val="00AE7F15"/>
    <w:rsid w:val="00AF1F86"/>
    <w:rsid w:val="00AF3638"/>
    <w:rsid w:val="00AF5850"/>
    <w:rsid w:val="00AF7231"/>
    <w:rsid w:val="00B0201F"/>
    <w:rsid w:val="00B0337D"/>
    <w:rsid w:val="00B0469D"/>
    <w:rsid w:val="00B061E4"/>
    <w:rsid w:val="00B12BDD"/>
    <w:rsid w:val="00B12DA2"/>
    <w:rsid w:val="00B14D5F"/>
    <w:rsid w:val="00B15E9F"/>
    <w:rsid w:val="00B20E91"/>
    <w:rsid w:val="00B21CC1"/>
    <w:rsid w:val="00B25385"/>
    <w:rsid w:val="00B264A0"/>
    <w:rsid w:val="00B30BC0"/>
    <w:rsid w:val="00B328CA"/>
    <w:rsid w:val="00B329D3"/>
    <w:rsid w:val="00B3325B"/>
    <w:rsid w:val="00B36E22"/>
    <w:rsid w:val="00B3763A"/>
    <w:rsid w:val="00B40DCB"/>
    <w:rsid w:val="00B41432"/>
    <w:rsid w:val="00B422CC"/>
    <w:rsid w:val="00B44524"/>
    <w:rsid w:val="00B44EBE"/>
    <w:rsid w:val="00B45458"/>
    <w:rsid w:val="00B45A45"/>
    <w:rsid w:val="00B462A9"/>
    <w:rsid w:val="00B47D4B"/>
    <w:rsid w:val="00B52AE9"/>
    <w:rsid w:val="00B549D8"/>
    <w:rsid w:val="00B54C41"/>
    <w:rsid w:val="00B54EE7"/>
    <w:rsid w:val="00B565DE"/>
    <w:rsid w:val="00B5675A"/>
    <w:rsid w:val="00B56C58"/>
    <w:rsid w:val="00B61138"/>
    <w:rsid w:val="00B61D09"/>
    <w:rsid w:val="00B62172"/>
    <w:rsid w:val="00B62A92"/>
    <w:rsid w:val="00B656BF"/>
    <w:rsid w:val="00B7411D"/>
    <w:rsid w:val="00B821BB"/>
    <w:rsid w:val="00B83563"/>
    <w:rsid w:val="00B83AFD"/>
    <w:rsid w:val="00B87300"/>
    <w:rsid w:val="00B91C7E"/>
    <w:rsid w:val="00B92A65"/>
    <w:rsid w:val="00B941B2"/>
    <w:rsid w:val="00B9549E"/>
    <w:rsid w:val="00B9755C"/>
    <w:rsid w:val="00BA0A5C"/>
    <w:rsid w:val="00BA13D5"/>
    <w:rsid w:val="00BA4C93"/>
    <w:rsid w:val="00BA5770"/>
    <w:rsid w:val="00BA62EC"/>
    <w:rsid w:val="00BB546B"/>
    <w:rsid w:val="00BB5FA9"/>
    <w:rsid w:val="00BC190B"/>
    <w:rsid w:val="00BC252E"/>
    <w:rsid w:val="00BC480A"/>
    <w:rsid w:val="00BC54A9"/>
    <w:rsid w:val="00BC6743"/>
    <w:rsid w:val="00BD1674"/>
    <w:rsid w:val="00BD2E98"/>
    <w:rsid w:val="00BD2F4F"/>
    <w:rsid w:val="00BD434C"/>
    <w:rsid w:val="00BD5D9E"/>
    <w:rsid w:val="00BE08D1"/>
    <w:rsid w:val="00BE104F"/>
    <w:rsid w:val="00BE3286"/>
    <w:rsid w:val="00BE43DD"/>
    <w:rsid w:val="00BE6E3A"/>
    <w:rsid w:val="00BF0877"/>
    <w:rsid w:val="00BF1BB7"/>
    <w:rsid w:val="00BF74FD"/>
    <w:rsid w:val="00C00FAD"/>
    <w:rsid w:val="00C033EA"/>
    <w:rsid w:val="00C05DBB"/>
    <w:rsid w:val="00C06EC1"/>
    <w:rsid w:val="00C104FE"/>
    <w:rsid w:val="00C11A8B"/>
    <w:rsid w:val="00C12686"/>
    <w:rsid w:val="00C12A77"/>
    <w:rsid w:val="00C145E8"/>
    <w:rsid w:val="00C1565C"/>
    <w:rsid w:val="00C21DD2"/>
    <w:rsid w:val="00C23D62"/>
    <w:rsid w:val="00C2535C"/>
    <w:rsid w:val="00C26135"/>
    <w:rsid w:val="00C2736F"/>
    <w:rsid w:val="00C31852"/>
    <w:rsid w:val="00C31CFE"/>
    <w:rsid w:val="00C32BD6"/>
    <w:rsid w:val="00C34AA4"/>
    <w:rsid w:val="00C35229"/>
    <w:rsid w:val="00C35B91"/>
    <w:rsid w:val="00C42701"/>
    <w:rsid w:val="00C44085"/>
    <w:rsid w:val="00C441D1"/>
    <w:rsid w:val="00C61DB9"/>
    <w:rsid w:val="00C61E4E"/>
    <w:rsid w:val="00C6240B"/>
    <w:rsid w:val="00C62B3C"/>
    <w:rsid w:val="00C63D41"/>
    <w:rsid w:val="00C6593E"/>
    <w:rsid w:val="00C65AFD"/>
    <w:rsid w:val="00C65B96"/>
    <w:rsid w:val="00C6679A"/>
    <w:rsid w:val="00C67FA8"/>
    <w:rsid w:val="00C72472"/>
    <w:rsid w:val="00C73208"/>
    <w:rsid w:val="00C7579C"/>
    <w:rsid w:val="00C77F4E"/>
    <w:rsid w:val="00C83B2D"/>
    <w:rsid w:val="00C85A8F"/>
    <w:rsid w:val="00C86C52"/>
    <w:rsid w:val="00C95465"/>
    <w:rsid w:val="00C95C9E"/>
    <w:rsid w:val="00C97EC3"/>
    <w:rsid w:val="00CA0C0B"/>
    <w:rsid w:val="00CA158A"/>
    <w:rsid w:val="00CA22C1"/>
    <w:rsid w:val="00CA3F39"/>
    <w:rsid w:val="00CA4963"/>
    <w:rsid w:val="00CA6BF5"/>
    <w:rsid w:val="00CB03AC"/>
    <w:rsid w:val="00CB50E8"/>
    <w:rsid w:val="00CB7964"/>
    <w:rsid w:val="00CC00AF"/>
    <w:rsid w:val="00CC1AAE"/>
    <w:rsid w:val="00CC3A88"/>
    <w:rsid w:val="00CC4A33"/>
    <w:rsid w:val="00CC4DD5"/>
    <w:rsid w:val="00CC55B2"/>
    <w:rsid w:val="00CD11FC"/>
    <w:rsid w:val="00CD1300"/>
    <w:rsid w:val="00CD4063"/>
    <w:rsid w:val="00CD6333"/>
    <w:rsid w:val="00CE51AB"/>
    <w:rsid w:val="00CE5D6D"/>
    <w:rsid w:val="00CE6ABD"/>
    <w:rsid w:val="00CE754E"/>
    <w:rsid w:val="00CF05AC"/>
    <w:rsid w:val="00CF2231"/>
    <w:rsid w:val="00CF254A"/>
    <w:rsid w:val="00CF4619"/>
    <w:rsid w:val="00CF519B"/>
    <w:rsid w:val="00CF6684"/>
    <w:rsid w:val="00CF6844"/>
    <w:rsid w:val="00CF71DE"/>
    <w:rsid w:val="00D0124A"/>
    <w:rsid w:val="00D029D1"/>
    <w:rsid w:val="00D0376A"/>
    <w:rsid w:val="00D04F4B"/>
    <w:rsid w:val="00D10964"/>
    <w:rsid w:val="00D12D34"/>
    <w:rsid w:val="00D142C5"/>
    <w:rsid w:val="00D15753"/>
    <w:rsid w:val="00D15800"/>
    <w:rsid w:val="00D1712B"/>
    <w:rsid w:val="00D22202"/>
    <w:rsid w:val="00D22606"/>
    <w:rsid w:val="00D23D0F"/>
    <w:rsid w:val="00D30734"/>
    <w:rsid w:val="00D310FB"/>
    <w:rsid w:val="00D3242C"/>
    <w:rsid w:val="00D34B1B"/>
    <w:rsid w:val="00D35BBA"/>
    <w:rsid w:val="00D40365"/>
    <w:rsid w:val="00D41A03"/>
    <w:rsid w:val="00D436F5"/>
    <w:rsid w:val="00D44C70"/>
    <w:rsid w:val="00D5136F"/>
    <w:rsid w:val="00D53154"/>
    <w:rsid w:val="00D55E42"/>
    <w:rsid w:val="00D565AF"/>
    <w:rsid w:val="00D575A4"/>
    <w:rsid w:val="00D6239E"/>
    <w:rsid w:val="00D62994"/>
    <w:rsid w:val="00D65A06"/>
    <w:rsid w:val="00D65A12"/>
    <w:rsid w:val="00D66074"/>
    <w:rsid w:val="00D67D3A"/>
    <w:rsid w:val="00D72C14"/>
    <w:rsid w:val="00D73B40"/>
    <w:rsid w:val="00D75619"/>
    <w:rsid w:val="00D815EB"/>
    <w:rsid w:val="00D81DAF"/>
    <w:rsid w:val="00D83CE9"/>
    <w:rsid w:val="00D84079"/>
    <w:rsid w:val="00D857BA"/>
    <w:rsid w:val="00D87E5C"/>
    <w:rsid w:val="00D87EFC"/>
    <w:rsid w:val="00D91315"/>
    <w:rsid w:val="00D93871"/>
    <w:rsid w:val="00D94AEF"/>
    <w:rsid w:val="00DA0622"/>
    <w:rsid w:val="00DA2F6B"/>
    <w:rsid w:val="00DA464E"/>
    <w:rsid w:val="00DA5CC4"/>
    <w:rsid w:val="00DB1B3E"/>
    <w:rsid w:val="00DB25A0"/>
    <w:rsid w:val="00DB4A13"/>
    <w:rsid w:val="00DB6C04"/>
    <w:rsid w:val="00DC3388"/>
    <w:rsid w:val="00DC42BF"/>
    <w:rsid w:val="00DC5F89"/>
    <w:rsid w:val="00DC65A0"/>
    <w:rsid w:val="00DC72C5"/>
    <w:rsid w:val="00DC7926"/>
    <w:rsid w:val="00DD29A8"/>
    <w:rsid w:val="00DD373B"/>
    <w:rsid w:val="00DD3BEE"/>
    <w:rsid w:val="00DD419F"/>
    <w:rsid w:val="00DD468E"/>
    <w:rsid w:val="00DD7E96"/>
    <w:rsid w:val="00DE0415"/>
    <w:rsid w:val="00DE15B7"/>
    <w:rsid w:val="00DE5C0D"/>
    <w:rsid w:val="00DE5CFC"/>
    <w:rsid w:val="00DE65E5"/>
    <w:rsid w:val="00DF46FA"/>
    <w:rsid w:val="00E001D3"/>
    <w:rsid w:val="00E00DAE"/>
    <w:rsid w:val="00E03DAA"/>
    <w:rsid w:val="00E10038"/>
    <w:rsid w:val="00E1068C"/>
    <w:rsid w:val="00E114D7"/>
    <w:rsid w:val="00E12702"/>
    <w:rsid w:val="00E1359C"/>
    <w:rsid w:val="00E16C0B"/>
    <w:rsid w:val="00E17CD9"/>
    <w:rsid w:val="00E20FF7"/>
    <w:rsid w:val="00E21395"/>
    <w:rsid w:val="00E21E03"/>
    <w:rsid w:val="00E22AB8"/>
    <w:rsid w:val="00E25511"/>
    <w:rsid w:val="00E25A71"/>
    <w:rsid w:val="00E30BB1"/>
    <w:rsid w:val="00E31051"/>
    <w:rsid w:val="00E328E3"/>
    <w:rsid w:val="00E32E8B"/>
    <w:rsid w:val="00E43284"/>
    <w:rsid w:val="00E433D3"/>
    <w:rsid w:val="00E461C7"/>
    <w:rsid w:val="00E46747"/>
    <w:rsid w:val="00E471C9"/>
    <w:rsid w:val="00E5038B"/>
    <w:rsid w:val="00E51343"/>
    <w:rsid w:val="00E52EBE"/>
    <w:rsid w:val="00E53E39"/>
    <w:rsid w:val="00E5479E"/>
    <w:rsid w:val="00E629FE"/>
    <w:rsid w:val="00E64857"/>
    <w:rsid w:val="00E6523E"/>
    <w:rsid w:val="00E658D7"/>
    <w:rsid w:val="00E66829"/>
    <w:rsid w:val="00E75831"/>
    <w:rsid w:val="00E76C7A"/>
    <w:rsid w:val="00E76DE7"/>
    <w:rsid w:val="00E80150"/>
    <w:rsid w:val="00E808E6"/>
    <w:rsid w:val="00E8358D"/>
    <w:rsid w:val="00E83F54"/>
    <w:rsid w:val="00E854DB"/>
    <w:rsid w:val="00E855A7"/>
    <w:rsid w:val="00E922C0"/>
    <w:rsid w:val="00E95104"/>
    <w:rsid w:val="00E9798D"/>
    <w:rsid w:val="00EA441A"/>
    <w:rsid w:val="00EA487D"/>
    <w:rsid w:val="00EA5A27"/>
    <w:rsid w:val="00EA7692"/>
    <w:rsid w:val="00EB3908"/>
    <w:rsid w:val="00EB4613"/>
    <w:rsid w:val="00EB68BC"/>
    <w:rsid w:val="00EB6FC5"/>
    <w:rsid w:val="00EB7590"/>
    <w:rsid w:val="00EB78A1"/>
    <w:rsid w:val="00EC0A72"/>
    <w:rsid w:val="00EC6105"/>
    <w:rsid w:val="00ED024A"/>
    <w:rsid w:val="00ED4441"/>
    <w:rsid w:val="00ED5C4D"/>
    <w:rsid w:val="00ED749B"/>
    <w:rsid w:val="00EE0340"/>
    <w:rsid w:val="00EE3F94"/>
    <w:rsid w:val="00EE7248"/>
    <w:rsid w:val="00EF1374"/>
    <w:rsid w:val="00EF18C7"/>
    <w:rsid w:val="00EF5671"/>
    <w:rsid w:val="00EF60CE"/>
    <w:rsid w:val="00EF78B1"/>
    <w:rsid w:val="00F040ED"/>
    <w:rsid w:val="00F05E2A"/>
    <w:rsid w:val="00F06234"/>
    <w:rsid w:val="00F12AC6"/>
    <w:rsid w:val="00F13E1C"/>
    <w:rsid w:val="00F14E11"/>
    <w:rsid w:val="00F150B3"/>
    <w:rsid w:val="00F162FD"/>
    <w:rsid w:val="00F3119F"/>
    <w:rsid w:val="00F31329"/>
    <w:rsid w:val="00F3544F"/>
    <w:rsid w:val="00F422AF"/>
    <w:rsid w:val="00F42461"/>
    <w:rsid w:val="00F42993"/>
    <w:rsid w:val="00F445EE"/>
    <w:rsid w:val="00F458B4"/>
    <w:rsid w:val="00F501C0"/>
    <w:rsid w:val="00F50EF9"/>
    <w:rsid w:val="00F5501C"/>
    <w:rsid w:val="00F552B2"/>
    <w:rsid w:val="00F5757E"/>
    <w:rsid w:val="00F576CF"/>
    <w:rsid w:val="00F6047C"/>
    <w:rsid w:val="00F61254"/>
    <w:rsid w:val="00F61EA0"/>
    <w:rsid w:val="00F62C9D"/>
    <w:rsid w:val="00F62DF8"/>
    <w:rsid w:val="00F62EAD"/>
    <w:rsid w:val="00F6522C"/>
    <w:rsid w:val="00F709B8"/>
    <w:rsid w:val="00F71171"/>
    <w:rsid w:val="00F7246E"/>
    <w:rsid w:val="00F72831"/>
    <w:rsid w:val="00F72BA1"/>
    <w:rsid w:val="00F733D0"/>
    <w:rsid w:val="00F73908"/>
    <w:rsid w:val="00F75554"/>
    <w:rsid w:val="00F865D6"/>
    <w:rsid w:val="00F901BA"/>
    <w:rsid w:val="00F9300A"/>
    <w:rsid w:val="00F9315C"/>
    <w:rsid w:val="00F9506A"/>
    <w:rsid w:val="00F9656B"/>
    <w:rsid w:val="00F9693B"/>
    <w:rsid w:val="00F96F7A"/>
    <w:rsid w:val="00F97F94"/>
    <w:rsid w:val="00FA0276"/>
    <w:rsid w:val="00FA4696"/>
    <w:rsid w:val="00FA4968"/>
    <w:rsid w:val="00FB10D1"/>
    <w:rsid w:val="00FB260F"/>
    <w:rsid w:val="00FB2739"/>
    <w:rsid w:val="00FB2F0E"/>
    <w:rsid w:val="00FB6AD8"/>
    <w:rsid w:val="00FB78D0"/>
    <w:rsid w:val="00FC55A3"/>
    <w:rsid w:val="00FD01F1"/>
    <w:rsid w:val="00FD32A6"/>
    <w:rsid w:val="00FD4423"/>
    <w:rsid w:val="00FD54D9"/>
    <w:rsid w:val="00FD55EA"/>
    <w:rsid w:val="00FD6999"/>
    <w:rsid w:val="00FE1D9B"/>
    <w:rsid w:val="00FE5204"/>
    <w:rsid w:val="00FE5F13"/>
    <w:rsid w:val="00FF402E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8998-8792-4380-9426-4D899EB0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7084</Words>
  <Characters>40383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2016-05-11T11:45:00Z</cp:lastPrinted>
  <dcterms:created xsi:type="dcterms:W3CDTF">2022-05-16T07:04:00Z</dcterms:created>
  <dcterms:modified xsi:type="dcterms:W3CDTF">2022-05-16T07:04:00Z</dcterms:modified>
</cp:coreProperties>
</file>