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D18AF8" w14:textId="47CE38DD" w:rsidR="007837E9" w:rsidRPr="007837E9" w:rsidRDefault="007837E9" w:rsidP="007837E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pacing w:val="2"/>
          <w:sz w:val="28"/>
          <w:szCs w:val="28"/>
          <w:lang w:eastAsia="ru-RU"/>
        </w:rPr>
        <w:drawing>
          <wp:anchor distT="0" distB="0" distL="114935" distR="114935" simplePos="0" relativeHeight="251658240" behindDoc="0" locked="0" layoutInCell="1" allowOverlap="1" wp14:anchorId="25CE6AEB" wp14:editId="240D5821">
            <wp:simplePos x="0" y="0"/>
            <wp:positionH relativeFrom="column">
              <wp:posOffset>2811780</wp:posOffset>
            </wp:positionH>
            <wp:positionV relativeFrom="paragraph">
              <wp:posOffset>15240</wp:posOffset>
            </wp:positionV>
            <wp:extent cx="485140" cy="60706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07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CD1E84" w14:textId="77777777" w:rsidR="007837E9" w:rsidRPr="007837E9" w:rsidRDefault="007837E9" w:rsidP="007837E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7418804C" w14:textId="77777777" w:rsidR="007837E9" w:rsidRPr="007837E9" w:rsidRDefault="007837E9" w:rsidP="007837E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6AFED559" w14:textId="77777777" w:rsidR="007837E9" w:rsidRPr="007837E9" w:rsidRDefault="007837E9" w:rsidP="007837E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837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</w:p>
    <w:p w14:paraId="4D4BAD58" w14:textId="77777777" w:rsidR="007837E9" w:rsidRPr="007837E9" w:rsidRDefault="007837E9" w:rsidP="007837E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  <w:r w:rsidRPr="007837E9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КОНТРОЛЬНО-СЧЕТНАЯ ПАЛАТА МУНИЦИПАЛЬНОГО ОБРАЗОВАНИЯ АПШЕРОНСКИЙ РАЙОН</w:t>
      </w:r>
    </w:p>
    <w:p w14:paraId="6B45E61A" w14:textId="77777777" w:rsidR="007837E9" w:rsidRPr="007837E9" w:rsidRDefault="007837E9" w:rsidP="007837E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</w:p>
    <w:p w14:paraId="73996B2E" w14:textId="77777777" w:rsidR="007837E9" w:rsidRPr="007837E9" w:rsidRDefault="007837E9" w:rsidP="007837E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  <w:r w:rsidRPr="007837E9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РАСПОРЯЖЕНИЕ</w:t>
      </w:r>
    </w:p>
    <w:p w14:paraId="5FB1A7BD" w14:textId="77777777" w:rsidR="007837E9" w:rsidRPr="007837E9" w:rsidRDefault="007837E9" w:rsidP="007837E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3D7CEA62" w14:textId="3944D95F" w:rsidR="007837E9" w:rsidRPr="007837E9" w:rsidRDefault="007837E9" w:rsidP="007837E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  <w:r w:rsidRPr="007837E9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от 04.08.2020                                                                                                    № 56</w:t>
      </w:r>
    </w:p>
    <w:p w14:paraId="7C387A94" w14:textId="77777777" w:rsidR="007837E9" w:rsidRPr="007837E9" w:rsidRDefault="007837E9" w:rsidP="007837E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837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г.Апшеронск</w:t>
      </w:r>
    </w:p>
    <w:p w14:paraId="1DC37CD3" w14:textId="77777777" w:rsidR="007837E9" w:rsidRPr="007837E9" w:rsidRDefault="007837E9" w:rsidP="007837E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6F986445" w14:textId="77777777" w:rsidR="007837E9" w:rsidRPr="007837E9" w:rsidRDefault="007837E9" w:rsidP="007837E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444B9F0E" w14:textId="77777777" w:rsidR="007837E9" w:rsidRPr="007837E9" w:rsidRDefault="007837E9" w:rsidP="007837E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  <w:r w:rsidRPr="007837E9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Об утверждении Порядка принятия решений о признании безнадежной к взысканию задолженности по платежам в районный бюджет, главным администратором которых является Контрольно-счетная палата муниципального образования Апшеронский район</w:t>
      </w:r>
    </w:p>
    <w:p w14:paraId="2421BCD2" w14:textId="77777777" w:rsidR="007837E9" w:rsidRPr="007837E9" w:rsidRDefault="007837E9" w:rsidP="007837E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3D558ADF" w14:textId="77777777" w:rsidR="007837E9" w:rsidRPr="007837E9" w:rsidRDefault="007837E9" w:rsidP="007837E9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837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>В соответствии со статьей 47.2 Бюджетного кодекса Российской Федерации, постановлением Правительства Российской Федерации от 06.05.2016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 (с изменениями):</w:t>
      </w:r>
    </w:p>
    <w:p w14:paraId="15BD6AE6" w14:textId="77777777" w:rsidR="007837E9" w:rsidRPr="007837E9" w:rsidRDefault="007837E9" w:rsidP="007837E9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837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 Утвердить Порядок принятия решений о признании безнадежной к взысканию задолженности по платежам в районный бюджет, главным администратором которых является Контрольно-счетная палата муниципального образования Апшеронский район (прилагается).</w:t>
      </w:r>
    </w:p>
    <w:p w14:paraId="1EBAC3E3" w14:textId="77777777" w:rsidR="007837E9" w:rsidRPr="007837E9" w:rsidRDefault="007837E9" w:rsidP="007837E9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837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 Разместить настоящее распоряжение в сети «Интернет» на официальном сайте органов местного самоуправления муниципального образования Апшеронский район.</w:t>
      </w:r>
    </w:p>
    <w:p w14:paraId="7DF99621" w14:textId="77777777" w:rsidR="007837E9" w:rsidRPr="007837E9" w:rsidRDefault="007837E9" w:rsidP="007837E9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837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 Контроль за исполнением настоящего распоряжения оставляю за собой.</w:t>
      </w:r>
    </w:p>
    <w:p w14:paraId="6B0178CE" w14:textId="77777777" w:rsidR="007837E9" w:rsidRPr="007837E9" w:rsidRDefault="007837E9" w:rsidP="007837E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32846AC0" w14:textId="77777777" w:rsidR="007837E9" w:rsidRPr="007837E9" w:rsidRDefault="007837E9" w:rsidP="007837E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1D002197" w14:textId="77777777" w:rsidR="007837E9" w:rsidRPr="007837E9" w:rsidRDefault="007837E9" w:rsidP="007837E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019AE011" w14:textId="7AC7F1CB" w:rsidR="007837E9" w:rsidRDefault="007837E9" w:rsidP="007837E9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837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Председатель                                                                                    </w:t>
      </w:r>
      <w:proofErr w:type="spellStart"/>
      <w:r w:rsidRPr="007837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И.А.Гаркунова</w:t>
      </w:r>
      <w:proofErr w:type="spellEnd"/>
    </w:p>
    <w:p w14:paraId="6B17B578" w14:textId="77777777" w:rsidR="007837E9" w:rsidRDefault="007837E9" w:rsidP="00810BE8">
      <w:pPr>
        <w:shd w:val="clear" w:color="auto" w:fill="FFFFFF"/>
        <w:spacing w:after="0" w:line="240" w:lineRule="auto"/>
        <w:ind w:left="6804" w:hanging="850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2EC04D69" w14:textId="77777777" w:rsidR="007837E9" w:rsidRDefault="007837E9" w:rsidP="00810BE8">
      <w:pPr>
        <w:shd w:val="clear" w:color="auto" w:fill="FFFFFF"/>
        <w:spacing w:after="0" w:line="240" w:lineRule="auto"/>
        <w:ind w:left="6804" w:hanging="850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50942D3B" w14:textId="77777777" w:rsidR="007837E9" w:rsidRDefault="007837E9" w:rsidP="00810BE8">
      <w:pPr>
        <w:shd w:val="clear" w:color="auto" w:fill="FFFFFF"/>
        <w:spacing w:after="0" w:line="240" w:lineRule="auto"/>
        <w:ind w:left="6804" w:hanging="850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68308131" w14:textId="77777777" w:rsidR="007837E9" w:rsidRDefault="007837E9" w:rsidP="00810BE8">
      <w:pPr>
        <w:shd w:val="clear" w:color="auto" w:fill="FFFFFF"/>
        <w:spacing w:after="0" w:line="240" w:lineRule="auto"/>
        <w:ind w:left="6804" w:hanging="850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5188A7E8" w14:textId="77777777" w:rsidR="007837E9" w:rsidRDefault="007837E9" w:rsidP="00810BE8">
      <w:pPr>
        <w:shd w:val="clear" w:color="auto" w:fill="FFFFFF"/>
        <w:spacing w:after="0" w:line="240" w:lineRule="auto"/>
        <w:ind w:left="6804" w:hanging="850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0F5F054E" w14:textId="77777777" w:rsidR="007837E9" w:rsidRDefault="007837E9" w:rsidP="00810BE8">
      <w:pPr>
        <w:shd w:val="clear" w:color="auto" w:fill="FFFFFF"/>
        <w:spacing w:after="0" w:line="240" w:lineRule="auto"/>
        <w:ind w:left="6804" w:hanging="850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061CCBB2" w14:textId="77777777" w:rsidR="007837E9" w:rsidRDefault="007837E9" w:rsidP="00810BE8">
      <w:pPr>
        <w:shd w:val="clear" w:color="auto" w:fill="FFFFFF"/>
        <w:spacing w:after="0" w:line="240" w:lineRule="auto"/>
        <w:ind w:left="6804" w:hanging="850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560323C3" w14:textId="77777777" w:rsidR="007837E9" w:rsidRDefault="007837E9" w:rsidP="00810BE8">
      <w:pPr>
        <w:shd w:val="clear" w:color="auto" w:fill="FFFFFF"/>
        <w:spacing w:after="0" w:line="240" w:lineRule="auto"/>
        <w:ind w:left="6804" w:hanging="850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329639C6" w14:textId="77777777" w:rsidR="007837E9" w:rsidRDefault="007837E9" w:rsidP="00810BE8">
      <w:pPr>
        <w:shd w:val="clear" w:color="auto" w:fill="FFFFFF"/>
        <w:spacing w:after="0" w:line="240" w:lineRule="auto"/>
        <w:ind w:left="6804" w:hanging="850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623A163A" w14:textId="23012695" w:rsidR="00F91330" w:rsidRDefault="008E2CFD" w:rsidP="00810BE8">
      <w:pPr>
        <w:shd w:val="clear" w:color="auto" w:fill="FFFFFF"/>
        <w:spacing w:after="0" w:line="240" w:lineRule="auto"/>
        <w:ind w:left="6804" w:hanging="850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ПРИЛОЖЕНИЕ</w:t>
      </w:r>
    </w:p>
    <w:p w14:paraId="04A3AB5B" w14:textId="77777777" w:rsidR="008E2CFD" w:rsidRDefault="008E2CFD" w:rsidP="00F91330">
      <w:pPr>
        <w:shd w:val="clear" w:color="auto" w:fill="FFFFFF"/>
        <w:spacing w:after="0" w:line="240" w:lineRule="auto"/>
        <w:ind w:left="6804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3766C2A7" w14:textId="0CFA97F1" w:rsidR="008E2CFD" w:rsidRPr="00F91330" w:rsidRDefault="008E2CFD" w:rsidP="00810BE8">
      <w:pPr>
        <w:shd w:val="clear" w:color="auto" w:fill="FFFFFF"/>
        <w:spacing w:after="0" w:line="240" w:lineRule="auto"/>
        <w:ind w:left="5954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УТВЕРЖДЕН</w:t>
      </w:r>
    </w:p>
    <w:p w14:paraId="38F02FBD" w14:textId="77777777" w:rsidR="00810BE8" w:rsidRDefault="00F91330" w:rsidP="00810BE8">
      <w:pPr>
        <w:shd w:val="clear" w:color="auto" w:fill="FFFFFF"/>
        <w:spacing w:after="0" w:line="240" w:lineRule="auto"/>
        <w:ind w:left="5954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</w:t>
      </w:r>
      <w:r w:rsidRPr="00F913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аспоряжением </w:t>
      </w:r>
    </w:p>
    <w:p w14:paraId="1F41CC8F" w14:textId="63330FC0" w:rsidR="008E2CFD" w:rsidRDefault="008E2CFD" w:rsidP="00810BE8">
      <w:pPr>
        <w:shd w:val="clear" w:color="auto" w:fill="FFFFFF"/>
        <w:spacing w:after="0" w:line="240" w:lineRule="auto"/>
        <w:ind w:left="5954" w:hanging="142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</w:t>
      </w:r>
      <w:r w:rsidR="00F91330" w:rsidRPr="00F913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онтрольно-счетной палаты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муниципального образования Апшеронский район</w:t>
      </w:r>
      <w:r w:rsidR="00F91330" w:rsidRPr="00F913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14:paraId="6973A35B" w14:textId="6776DA60" w:rsidR="00F91330" w:rsidRPr="00F91330" w:rsidRDefault="00F91330" w:rsidP="00810BE8">
      <w:pPr>
        <w:shd w:val="clear" w:color="auto" w:fill="FFFFFF"/>
        <w:spacing w:after="0" w:line="240" w:lineRule="auto"/>
        <w:ind w:left="6804" w:hanging="850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913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 0</w:t>
      </w:r>
      <w:r w:rsidR="00810B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Pr="00F913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.0</w:t>
      </w:r>
      <w:r w:rsidR="008E2C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</w:t>
      </w:r>
      <w:r w:rsidRPr="00F913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.20</w:t>
      </w:r>
      <w:r w:rsidR="008E2C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20</w:t>
      </w:r>
      <w:r w:rsidRPr="00F913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№ </w:t>
      </w:r>
      <w:r w:rsidR="008E2C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56</w:t>
      </w:r>
    </w:p>
    <w:p w14:paraId="144ED6AB" w14:textId="77777777" w:rsidR="00F91330" w:rsidRDefault="00F91330" w:rsidP="008E2CF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14:paraId="2F8E1438" w14:textId="77777777" w:rsidR="00F91330" w:rsidRDefault="00F91330" w:rsidP="008E2CF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14:paraId="78AA87B9" w14:textId="77777777" w:rsidR="004605B1" w:rsidRPr="00433ADC" w:rsidRDefault="004605B1" w:rsidP="008E2CF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4605B1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ПОРЯДОК </w:t>
      </w:r>
    </w:p>
    <w:p w14:paraId="4125CD2D" w14:textId="284522B9" w:rsidR="004605B1" w:rsidRPr="005F1785" w:rsidRDefault="004605B1" w:rsidP="008E2CF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5F178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при</w:t>
      </w:r>
      <w:r w:rsidR="00160C0B" w:rsidRPr="005F178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нятия</w:t>
      </w:r>
      <w:r w:rsidRPr="005F178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решений о признании безнадежной к взысканию задолженности по платежам в </w:t>
      </w:r>
      <w:r w:rsidR="00160C0B" w:rsidRPr="005F178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районный </w:t>
      </w:r>
      <w:r w:rsidR="00433ADC" w:rsidRPr="005F178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бюджет,</w:t>
      </w:r>
      <w:r w:rsidR="00160C0B" w:rsidRPr="005F178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главным</w:t>
      </w:r>
      <w:r w:rsidR="00433ADC" w:rsidRPr="005F178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администратором которых является Контрольно-счетная палата </w:t>
      </w:r>
      <w:r w:rsidR="008E2CF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муниципального образования Апшеронский район</w:t>
      </w:r>
      <w:r w:rsidR="00433ADC" w:rsidRPr="005F178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</w:p>
    <w:p w14:paraId="113B91F6" w14:textId="7D27FB74" w:rsidR="00394E51" w:rsidRDefault="004605B1" w:rsidP="00394E51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F178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5F1785" w:rsidRPr="005F178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5F178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 Порядок </w:t>
      </w:r>
      <w:r w:rsidR="00160C0B" w:rsidRPr="005F178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принятия решений о признании</w:t>
      </w:r>
      <w:r w:rsidRPr="005F178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безнадежной к взысканию задолженности по платежам в </w:t>
      </w:r>
      <w:r w:rsidR="00160C0B" w:rsidRPr="005F178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районный </w:t>
      </w:r>
      <w:r w:rsidRPr="005F178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бюджет (далее - Порядок) разработан в соответствии с</w:t>
      </w:r>
      <w:r w:rsidR="00394E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hyperlink r:id="rId7" w:history="1">
        <w:r w:rsidRPr="005F178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Бюджетным кодексом Российской Федерации</w:t>
        </w:r>
      </w:hyperlink>
      <w:r w:rsidRPr="005F178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="00160C0B" w:rsidRPr="005F178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 w:rsidR="000D60CA" w:rsidRPr="005F178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остановлением Правительства Российской Федерации от 06.05.2016 </w:t>
      </w:r>
      <w:r w:rsidR="00394E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</w:t>
      </w:r>
      <w:r w:rsidR="000D60CA" w:rsidRPr="005F178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</w:t>
      </w:r>
      <w:r w:rsidR="00394E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(с изменениями).</w:t>
      </w:r>
      <w:r w:rsidRPr="004605B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5F178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4605B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 Настоящий Порядок определяет </w:t>
      </w:r>
      <w:r w:rsidR="00394E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правила и условия принятия решений о</w:t>
      </w:r>
      <w:r w:rsidRPr="004605B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признани</w:t>
      </w:r>
      <w:r w:rsidR="00394E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4605B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безнадежной </w:t>
      </w:r>
      <w:r w:rsidR="000D60CA" w:rsidRPr="004605B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 взысканию задолженности по платежам </w:t>
      </w:r>
      <w:r w:rsidR="000D60CA" w:rsidRPr="005F178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</w:t>
      </w:r>
      <w:r w:rsidR="00160C0B" w:rsidRPr="005F178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районный </w:t>
      </w:r>
      <w:r w:rsidR="000D60CA" w:rsidRPr="005F178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бюджет,</w:t>
      </w:r>
      <w:r w:rsidR="00160C0B" w:rsidRPr="005F178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главным</w:t>
      </w:r>
      <w:r w:rsidR="000D60CA" w:rsidRPr="005F178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E57E1B" w:rsidRPr="005F178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администратором которых является Контрольно-счетной палата</w:t>
      </w:r>
      <w:r w:rsidR="000D60CA" w:rsidRPr="005F178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394E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</w:t>
      </w:r>
      <w:r w:rsidR="00DF2B1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униципального образования Апшеро</w:t>
      </w:r>
      <w:r w:rsidR="00394E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</w:t>
      </w:r>
      <w:r w:rsidR="00DF2B1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ский район</w:t>
      </w:r>
      <w:r w:rsidR="007E23EB" w:rsidRPr="005F178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(далее – КСП)</w:t>
      </w:r>
      <w:r w:rsidRPr="005F178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14:paraId="6DC7C15F" w14:textId="743A766E" w:rsidR="000D60CA" w:rsidRPr="00433ADC" w:rsidRDefault="005F1785" w:rsidP="00394E51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F178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4605B1" w:rsidRPr="005F178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 В целях проверки оснований для признания задолженности безнадежной </w:t>
      </w:r>
      <w:r w:rsidR="000D60CA" w:rsidRPr="005F178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 взысканию по платежам в </w:t>
      </w:r>
      <w:r w:rsidR="007E23EB" w:rsidRPr="005F178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районный </w:t>
      </w:r>
      <w:r w:rsidR="000D60CA" w:rsidRPr="005F178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бюджет, распоряжением</w:t>
      </w:r>
      <w:r w:rsidR="004605B1" w:rsidRPr="005F178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главного администратора</w:t>
      </w:r>
      <w:r w:rsidR="000D60CA" w:rsidRPr="005F178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– Контрольно-счетной палаты </w:t>
      </w:r>
      <w:r w:rsidR="00FA50D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</w:t>
      </w:r>
      <w:r w:rsidR="00DF2B1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униципального образования Апшеро</w:t>
      </w:r>
      <w:r w:rsidR="00FA50D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</w:t>
      </w:r>
      <w:r w:rsidR="00DF2B1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ский район</w:t>
      </w:r>
      <w:r w:rsidR="004605B1" w:rsidRPr="004605B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создается </w:t>
      </w:r>
      <w:r w:rsidRPr="006421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постоянной основе</w:t>
      </w:r>
      <w:r w:rsidRPr="004605B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4605B1" w:rsidRPr="004605B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комиссия по инвентаризации задолженности по платежам в </w:t>
      </w:r>
      <w:r w:rsidR="007E23EB" w:rsidRPr="005F178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районный </w:t>
      </w:r>
      <w:r w:rsidR="004605B1" w:rsidRPr="005F178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бюджет (далее - комиссия) в составе не менее </w:t>
      </w:r>
      <w:r w:rsidR="00C7060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тре</w:t>
      </w:r>
      <w:r w:rsidR="000D60CA" w:rsidRPr="005F178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</w:t>
      </w:r>
      <w:r w:rsidR="004605B1" w:rsidRPr="005F178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человек.</w:t>
      </w:r>
      <w:r w:rsidR="004605B1" w:rsidRPr="00433A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</w:p>
    <w:p w14:paraId="2F215893" w14:textId="08763F7F" w:rsidR="004C5535" w:rsidRPr="005F1785" w:rsidRDefault="005F1785" w:rsidP="004C5535">
      <w:pPr>
        <w:pStyle w:val="s1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spacing w:val="2"/>
          <w:sz w:val="28"/>
          <w:szCs w:val="28"/>
        </w:rPr>
        <w:tab/>
      </w:r>
      <w:r w:rsidR="004606AB">
        <w:rPr>
          <w:spacing w:val="2"/>
          <w:sz w:val="28"/>
          <w:szCs w:val="28"/>
        </w:rPr>
        <w:t>4</w:t>
      </w:r>
      <w:r w:rsidR="004C5535" w:rsidRPr="00433ADC">
        <w:rPr>
          <w:spacing w:val="2"/>
          <w:sz w:val="28"/>
          <w:szCs w:val="28"/>
        </w:rPr>
        <w:t xml:space="preserve">. </w:t>
      </w:r>
      <w:r w:rsidR="004C5535" w:rsidRPr="00433ADC">
        <w:rPr>
          <w:bCs/>
          <w:sz w:val="28"/>
          <w:szCs w:val="28"/>
        </w:rPr>
        <w:t xml:space="preserve">Платежи в </w:t>
      </w:r>
      <w:r w:rsidR="007E23EB" w:rsidRPr="005F1785">
        <w:rPr>
          <w:bCs/>
          <w:sz w:val="28"/>
          <w:szCs w:val="28"/>
        </w:rPr>
        <w:t xml:space="preserve">районный </w:t>
      </w:r>
      <w:r w:rsidR="004C5535" w:rsidRPr="005F1785">
        <w:rPr>
          <w:bCs/>
          <w:sz w:val="28"/>
          <w:szCs w:val="28"/>
        </w:rPr>
        <w:t>бюджет, не уплаченные в установленный срок (задолженность по платежам в бюджет), признаются безнадежными к взысканию в случае:</w:t>
      </w:r>
    </w:p>
    <w:p w14:paraId="49F18016" w14:textId="77777777" w:rsidR="00DE064E" w:rsidRPr="00DE064E" w:rsidRDefault="005F1785" w:rsidP="00DE06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17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DE064E" w:rsidRPr="00DE06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14:paraId="325CA189" w14:textId="6697DB2B" w:rsidR="00DE064E" w:rsidRPr="00DE064E" w:rsidRDefault="00DE064E" w:rsidP="00DE06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06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2) признания банкротом индивидуального предпринимателя - плательщика платежей в бюджет в соответствии с Федеральным законом от 26 октября 2002 года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Pr="00DE06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127-ФЗ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DE06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несостоятельности (банкротстве)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DE06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в части </w:t>
      </w:r>
      <w:r w:rsidRPr="00DE06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задолженности по платежам в бюджет, не погашенной по причине недостаточности имущества должника;</w:t>
      </w:r>
    </w:p>
    <w:p w14:paraId="5FA0B242" w14:textId="7675B5F8" w:rsidR="00DE064E" w:rsidRPr="00DE064E" w:rsidRDefault="00323EB8" w:rsidP="00DE06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DE064E" w:rsidRPr="00DE06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признания банкротом гражданина, не являющегося индивидуальным предпринимателем, в соответствии с Федеральным законом от 26 октября 2002 года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DE064E" w:rsidRPr="00DE06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127-ФЗ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DE064E" w:rsidRPr="00DE06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несостоятельности (банкротстве)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DE064E" w:rsidRPr="00DE06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14:paraId="76744374" w14:textId="741C0D41" w:rsidR="00DE064E" w:rsidRPr="00DE064E" w:rsidRDefault="00323EB8" w:rsidP="00323E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DE064E" w:rsidRPr="00DE06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14:paraId="1C8CBCEA" w14:textId="3DC3CC19" w:rsidR="00DE064E" w:rsidRPr="00DE064E" w:rsidRDefault="00323EB8" w:rsidP="00323E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DE064E" w:rsidRPr="00DE06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14:paraId="45BEF4FB" w14:textId="20EFA618" w:rsidR="00DE064E" w:rsidRPr="00DE064E" w:rsidRDefault="00323EB8" w:rsidP="00323E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DE064E" w:rsidRPr="00DE06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пунктом 3 или 4 части 1 статьи 46 Федерального закона от 2 октября 2007 года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DE064E" w:rsidRPr="00DE06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229-ФЗ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DE064E" w:rsidRPr="00DE06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исполнительном производстве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DE064E" w:rsidRPr="00DE06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если с даты образования задолженности по платежам в бюджет прошло более пяти лет, в следующих случаях:</w:t>
      </w:r>
    </w:p>
    <w:p w14:paraId="49C91F38" w14:textId="77777777" w:rsidR="00DE064E" w:rsidRPr="00DE064E" w:rsidRDefault="00DE064E" w:rsidP="00323E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06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14:paraId="43BF7F9C" w14:textId="77777777" w:rsidR="00DE064E" w:rsidRPr="00DE064E" w:rsidRDefault="00DE064E" w:rsidP="00323E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06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14:paraId="2E51E543" w14:textId="350A4B3B" w:rsidR="00DE064E" w:rsidRPr="00DE064E" w:rsidRDefault="00323EB8" w:rsidP="00323E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DE064E" w:rsidRPr="00DE06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от 2 октября 2007 года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DE064E" w:rsidRPr="00DE06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229-ФЗ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DE064E" w:rsidRPr="00DE06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исполнительном производстве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DE064E" w:rsidRPr="00DE06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законом от 8 августа 2001 года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DE064E" w:rsidRPr="00DE06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129-ФЗ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DE064E" w:rsidRPr="00DE06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государственной регистрации юридических лиц и индивидуальных предпринимателей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DE064E" w:rsidRPr="00DE06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недействительным задолженность по </w:t>
      </w:r>
      <w:r w:rsidR="00DE064E" w:rsidRPr="00DE06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</w:p>
    <w:p w14:paraId="5E09B0AA" w14:textId="76499E10" w:rsidR="004C5535" w:rsidRPr="00433ADC" w:rsidRDefault="00323EB8" w:rsidP="00323E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DE064E" w:rsidRPr="00DE06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Наряду со случаями, предусмотренными пунктом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DE064E" w:rsidRPr="00DE06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="00DE064E" w:rsidRPr="00DE06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Порядка</w:t>
      </w:r>
      <w:r w:rsidR="00DE064E" w:rsidRPr="00DE06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Кодексом 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наказания.</w:t>
      </w:r>
    </w:p>
    <w:p w14:paraId="4EEF0433" w14:textId="701DE8E4" w:rsidR="00CD01A4" w:rsidRDefault="00CD01A4" w:rsidP="00CD01A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  <w:t xml:space="preserve">6. Перечень документов, </w:t>
      </w:r>
      <w:r w:rsidR="00371FF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подтверждающих наличие оснований для принятия решений о признании безнадежной к взысканию задолженности по платежам в районный бюджет:</w:t>
      </w:r>
    </w:p>
    <w:p w14:paraId="7689E8D6" w14:textId="370B9410" w:rsidR="00371FFF" w:rsidRPr="00371FFF" w:rsidRDefault="00371FFF" w:rsidP="00371FF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371FF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а) выписка из отчетности администратора доходов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районного </w:t>
      </w:r>
      <w:r w:rsidRPr="00371FF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бюджета об учитываемых суммах задолженности по уплате платежей в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районный </w:t>
      </w:r>
      <w:r w:rsidRPr="00371FF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бюджет;</w:t>
      </w:r>
    </w:p>
    <w:p w14:paraId="23B6633D" w14:textId="381274E2" w:rsidR="00371FFF" w:rsidRPr="00371FFF" w:rsidRDefault="00371FFF" w:rsidP="00371FF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371FF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б) справка администратора доходов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районного </w:t>
      </w:r>
      <w:r w:rsidRPr="00371FF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бюджета о принятых мерах по обеспечению взыскания задолженности по платежам в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районный </w:t>
      </w:r>
      <w:r w:rsidRPr="00371FF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бюджет;</w:t>
      </w:r>
    </w:p>
    <w:p w14:paraId="2709DAA0" w14:textId="0CEB17E4" w:rsidR="00371FFF" w:rsidRPr="00371FFF" w:rsidRDefault="00371FFF" w:rsidP="00371FF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371FF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в) документы, подтверждающие случаи признания безнадежной к взысканию задолженности по платежам в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районный </w:t>
      </w:r>
      <w:r w:rsidRPr="00371FF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бюджет, в том числе:</w:t>
      </w:r>
    </w:p>
    <w:p w14:paraId="40150032" w14:textId="4B759019" w:rsidR="00371FFF" w:rsidRPr="00371FFF" w:rsidRDefault="00371FFF" w:rsidP="00371FF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371FF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документ, свидетельствующий о смерти физического лица - плательщика платежей в бюджет или подтверждающий факт объявления его умершим;</w:t>
      </w:r>
    </w:p>
    <w:p w14:paraId="00B5505D" w14:textId="77777777" w:rsidR="00371FFF" w:rsidRPr="00371FFF" w:rsidRDefault="00371FFF" w:rsidP="00371FF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371FF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судебный акт 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</w:p>
    <w:p w14:paraId="46D8BD3A" w14:textId="77777777" w:rsidR="00371FFF" w:rsidRPr="00371FFF" w:rsidRDefault="00371FFF" w:rsidP="00371FF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371FF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судебный акт о завершении конкурсного производства или завершении реализации имущества гражданина - плательщика платежей в бюджет;</w:t>
      </w:r>
    </w:p>
    <w:p w14:paraId="03E031D1" w14:textId="77777777" w:rsidR="00371FFF" w:rsidRPr="00371FFF" w:rsidRDefault="00371FFF" w:rsidP="00371FF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371FF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14:paraId="4AE3D267" w14:textId="77777777" w:rsidR="00371FFF" w:rsidRPr="00371FFF" w:rsidRDefault="00371FFF" w:rsidP="00371FF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371FF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документ, содержащий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органа;</w:t>
      </w:r>
    </w:p>
    <w:p w14:paraId="210B8B18" w14:textId="77777777" w:rsidR="00371FFF" w:rsidRPr="00371FFF" w:rsidRDefault="00371FFF" w:rsidP="00371FF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371FF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акт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бюджет;</w:t>
      </w:r>
    </w:p>
    <w:p w14:paraId="52E3CABE" w14:textId="6D563158" w:rsidR="00371FFF" w:rsidRPr="00371FFF" w:rsidRDefault="00371FFF" w:rsidP="00371FF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371FF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постановление судебного пристава-исполнителя об окончании исполнительного производства в связи с возвращением взыскателю </w:t>
      </w:r>
      <w:r w:rsidRPr="00371FF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 xml:space="preserve">исполнительного документа по основанию, предусмотренному пунктом 3 или 4 части 1 статьи 46 Федерального закона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«</w:t>
      </w:r>
      <w:r w:rsidRPr="00371FF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 исполнительном производстве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</w:t>
      </w:r>
      <w:r w:rsidRPr="00371FF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;</w:t>
      </w:r>
    </w:p>
    <w:p w14:paraId="07E5CF9E" w14:textId="77777777" w:rsidR="00371FFF" w:rsidRPr="00371FFF" w:rsidRDefault="00371FFF" w:rsidP="00371FF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371FF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14:paraId="670FDB21" w14:textId="165A85CA" w:rsidR="00CD01A4" w:rsidRDefault="00371FFF" w:rsidP="00371FF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371FF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постановление о прекращении исполнения постановления о назначении административного наказания.</w:t>
      </w:r>
    </w:p>
    <w:p w14:paraId="1EDD4957" w14:textId="1101CB84" w:rsidR="004C5535" w:rsidRPr="00433ADC" w:rsidRDefault="005F1785" w:rsidP="00CD01A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</w:r>
      <w:r w:rsidR="00D572F8" w:rsidRPr="00433A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</w:t>
      </w:r>
      <w:r w:rsidR="004605B1" w:rsidRPr="004605B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5E058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Проект решения о признании безнадежной к взысканию задолженности по платежам в районный бюджет подготавливается комиссией</w:t>
      </w:r>
      <w:r w:rsidR="004605B1" w:rsidRPr="004605B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5E058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 поступлению и выбытию активов </w:t>
      </w:r>
      <w:r w:rsidR="004605B1" w:rsidRPr="004605B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течение пяти рабочих дней</w:t>
      </w:r>
      <w:r w:rsidR="005E058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4605B1" w:rsidRPr="00433A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</w:p>
    <w:p w14:paraId="4F88EA17" w14:textId="32C864B9" w:rsidR="002B6F9F" w:rsidRPr="002B6F9F" w:rsidRDefault="005F1785" w:rsidP="002B6F9F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2B6F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8.</w:t>
      </w:r>
      <w:r w:rsidR="002B6F9F" w:rsidRPr="002B6F9F">
        <w:t xml:space="preserve"> </w:t>
      </w:r>
      <w:r w:rsidR="002B6F9F" w:rsidRPr="002B6F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Решение о признании безнадежной к взысканию задолженности по платежам в </w:t>
      </w:r>
      <w:r w:rsidR="002B6F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районный </w:t>
      </w:r>
      <w:r w:rsidR="002B6F9F" w:rsidRPr="002B6F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бюджет оформляется актом, содержащим следующую информацию:</w:t>
      </w:r>
    </w:p>
    <w:p w14:paraId="52894D98" w14:textId="77777777" w:rsidR="002B6F9F" w:rsidRPr="002B6F9F" w:rsidRDefault="002B6F9F" w:rsidP="002B6F9F">
      <w:pPr>
        <w:shd w:val="clear" w:color="auto" w:fill="FFFFFF"/>
        <w:spacing w:after="0" w:line="263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B6F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а) полное наименование организации (фамилия, имя, отчество физического лица);</w:t>
      </w:r>
    </w:p>
    <w:p w14:paraId="7872A6DE" w14:textId="77777777" w:rsidR="002B6F9F" w:rsidRPr="002B6F9F" w:rsidRDefault="002B6F9F" w:rsidP="002B6F9F">
      <w:pPr>
        <w:shd w:val="clear" w:color="auto" w:fill="FFFFFF"/>
        <w:spacing w:after="0" w:line="263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B6F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 (при наличии);</w:t>
      </w:r>
    </w:p>
    <w:p w14:paraId="61788D01" w14:textId="77777777" w:rsidR="002B6F9F" w:rsidRPr="002B6F9F" w:rsidRDefault="002B6F9F" w:rsidP="002B6F9F">
      <w:pPr>
        <w:shd w:val="clear" w:color="auto" w:fill="FFFFFF"/>
        <w:spacing w:after="0" w:line="263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B6F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в) сведения о платеже, по которому возникла задолженность;</w:t>
      </w:r>
    </w:p>
    <w:p w14:paraId="68C65107" w14:textId="4CCCE9BE" w:rsidR="002B6F9F" w:rsidRPr="002B6F9F" w:rsidRDefault="002B6F9F" w:rsidP="002B6F9F">
      <w:pPr>
        <w:shd w:val="clear" w:color="auto" w:fill="FFFFFF"/>
        <w:spacing w:after="0" w:line="263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B6F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г) код классификации доходов бюджетов Российской Федерации, по которому учитывается задолженность по платежам в бюджет бюджетной системы Российской Федерации, его наименование;</w:t>
      </w:r>
    </w:p>
    <w:p w14:paraId="1B1F6870" w14:textId="4456FF66" w:rsidR="002B6F9F" w:rsidRPr="002B6F9F" w:rsidRDefault="002B6F9F" w:rsidP="002B6F9F">
      <w:pPr>
        <w:shd w:val="clear" w:color="auto" w:fill="FFFFFF"/>
        <w:spacing w:after="0" w:line="263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B6F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д) сумма задолженности по платежам в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районный </w:t>
      </w:r>
      <w:r w:rsidRPr="002B6F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бюджет;</w:t>
      </w:r>
    </w:p>
    <w:p w14:paraId="1EF663EF" w14:textId="6D7B23C2" w:rsidR="002B6F9F" w:rsidRPr="002B6F9F" w:rsidRDefault="002B6F9F" w:rsidP="002B6F9F">
      <w:pPr>
        <w:shd w:val="clear" w:color="auto" w:fill="FFFFFF"/>
        <w:spacing w:after="0" w:line="263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B6F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е) сумма задолженности по пеням и штрафам по соответствующим платежам в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районный </w:t>
      </w:r>
      <w:r w:rsidRPr="002B6F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бюджет;</w:t>
      </w:r>
    </w:p>
    <w:p w14:paraId="6D649A18" w14:textId="6902A07A" w:rsidR="002B6F9F" w:rsidRPr="002B6F9F" w:rsidRDefault="002B6F9F" w:rsidP="002B6F9F">
      <w:pPr>
        <w:shd w:val="clear" w:color="auto" w:fill="FFFFFF"/>
        <w:spacing w:after="0" w:line="263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B6F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ж) дата принятия решения о признании безнадежной к взысканию задолженности по платежам в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районный </w:t>
      </w:r>
      <w:r w:rsidRPr="002B6F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бюджет;</w:t>
      </w:r>
    </w:p>
    <w:p w14:paraId="4778757E" w14:textId="77777777" w:rsidR="002B6F9F" w:rsidRPr="002B6F9F" w:rsidRDefault="002B6F9F" w:rsidP="002B6F9F">
      <w:pPr>
        <w:shd w:val="clear" w:color="auto" w:fill="FFFFFF"/>
        <w:spacing w:after="0" w:line="263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B6F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з) подписи членов комиссии.</w:t>
      </w:r>
    </w:p>
    <w:p w14:paraId="0076069E" w14:textId="699360C0" w:rsidR="002B6F9F" w:rsidRDefault="002B6F9F" w:rsidP="002B6F9F">
      <w:pPr>
        <w:shd w:val="clear" w:color="auto" w:fill="FFFFFF"/>
        <w:spacing w:after="0" w:line="263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9</w:t>
      </w:r>
      <w:r w:rsidRPr="002B6F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Оформленный комиссией акт о признании безнадежной к взысканию задолженности по платежам в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районный </w:t>
      </w:r>
      <w:r w:rsidRPr="002B6F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бюджет утверждается руководителем администратора доходов бюджета.</w:t>
      </w:r>
    </w:p>
    <w:p w14:paraId="51E9430D" w14:textId="204557F9" w:rsidR="00E83290" w:rsidRPr="00521CD8" w:rsidRDefault="005F1785" w:rsidP="00521CD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</w:r>
      <w:r w:rsidR="004605B1" w:rsidRPr="00521CD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="00521CD8" w:rsidRPr="00521CD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0</w:t>
      </w:r>
      <w:r w:rsidR="004605B1" w:rsidRPr="00521CD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E83290" w:rsidRPr="00521CD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Списание (восстановление) в бюджетном (бухгалтерском) учете задолженности по платежам в </w:t>
      </w:r>
      <w:r w:rsidR="00E50787" w:rsidRPr="00521CD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районный бюджет </w:t>
      </w:r>
      <w:r w:rsidR="00E83290" w:rsidRPr="00521CD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осуществляется на основании решения о признании безнадежной к взысканию задолженности по платежам в </w:t>
      </w:r>
      <w:r w:rsidR="002803F3" w:rsidRPr="00521CD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районный </w:t>
      </w:r>
      <w:r w:rsidR="00E83290" w:rsidRPr="00521CD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бюджет.</w:t>
      </w:r>
    </w:p>
    <w:p w14:paraId="7CBE2608" w14:textId="77777777" w:rsidR="00E83290" w:rsidRPr="005F1785" w:rsidRDefault="002803F3" w:rsidP="00E832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17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E83290" w:rsidRPr="005F17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Порядок отражения операций по списанию (восстановлению) в бюджетном (бухгалтерском) учете задолженности по платежам в </w:t>
      </w:r>
      <w:r w:rsidR="00E50787" w:rsidRPr="005F1785">
        <w:rPr>
          <w:rFonts w:ascii="Times New Roman" w:hAnsi="Times New Roman" w:cs="Times New Roman"/>
          <w:bCs/>
          <w:sz w:val="28"/>
          <w:szCs w:val="28"/>
        </w:rPr>
        <w:t>районный</w:t>
      </w:r>
      <w:r w:rsidR="00E50787" w:rsidRPr="005F17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83290" w:rsidRPr="005F17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 устанавливается Министерством финансов Российской Федерации.</w:t>
      </w:r>
    </w:p>
    <w:p w14:paraId="36E36F67" w14:textId="576D35F9" w:rsidR="000B4C13" w:rsidRPr="005F1785" w:rsidRDefault="005F1785" w:rsidP="00810BE8">
      <w:pPr>
        <w:pStyle w:val="s1"/>
        <w:spacing w:before="0" w:beforeAutospacing="0" w:after="0" w:afterAutospacing="0"/>
        <w:jc w:val="both"/>
        <w:rPr>
          <w:bCs/>
          <w:sz w:val="28"/>
          <w:szCs w:val="28"/>
        </w:rPr>
      </w:pPr>
      <w:r w:rsidRPr="005F1785">
        <w:rPr>
          <w:bCs/>
          <w:sz w:val="28"/>
          <w:szCs w:val="28"/>
        </w:rPr>
        <w:tab/>
      </w:r>
      <w:r w:rsidR="002803F3" w:rsidRPr="005F1785">
        <w:rPr>
          <w:bCs/>
          <w:sz w:val="28"/>
          <w:szCs w:val="28"/>
        </w:rPr>
        <w:t>1</w:t>
      </w:r>
      <w:r w:rsidR="00521CD8">
        <w:rPr>
          <w:bCs/>
          <w:sz w:val="28"/>
          <w:szCs w:val="28"/>
        </w:rPr>
        <w:t>1</w:t>
      </w:r>
      <w:r w:rsidR="000B4C13" w:rsidRPr="005F1785">
        <w:rPr>
          <w:bCs/>
          <w:sz w:val="28"/>
          <w:szCs w:val="28"/>
        </w:rPr>
        <w:t xml:space="preserve">. </w:t>
      </w:r>
      <w:r w:rsidR="00667470" w:rsidRPr="00667470">
        <w:rPr>
          <w:bCs/>
          <w:sz w:val="28"/>
          <w:szCs w:val="28"/>
        </w:rPr>
        <w:t>Положения настояще</w:t>
      </w:r>
      <w:r w:rsidR="00667470">
        <w:rPr>
          <w:bCs/>
          <w:sz w:val="28"/>
          <w:szCs w:val="28"/>
        </w:rPr>
        <w:t>го</w:t>
      </w:r>
      <w:r w:rsidR="00667470" w:rsidRPr="00667470">
        <w:rPr>
          <w:bCs/>
          <w:sz w:val="28"/>
          <w:szCs w:val="28"/>
        </w:rPr>
        <w:t xml:space="preserve"> </w:t>
      </w:r>
      <w:r w:rsidR="00667470">
        <w:rPr>
          <w:bCs/>
          <w:sz w:val="28"/>
          <w:szCs w:val="28"/>
        </w:rPr>
        <w:t>Порядка</w:t>
      </w:r>
      <w:r w:rsidR="00667470" w:rsidRPr="00667470">
        <w:rPr>
          <w:bCs/>
          <w:sz w:val="28"/>
          <w:szCs w:val="28"/>
        </w:rPr>
        <w:t xml:space="preserve"> не распространяются на платежи, установленные законодательством о налогах и сборах, законодательством Российской Федерации об обязательном социальном страховании от </w:t>
      </w:r>
      <w:r w:rsidR="00667470" w:rsidRPr="00667470">
        <w:rPr>
          <w:bCs/>
          <w:sz w:val="28"/>
          <w:szCs w:val="28"/>
        </w:rPr>
        <w:lastRenderedPageBreak/>
        <w:t>несчастных случаев на производстве и профессиональных заболеваний, правом Евразийского экономического союза и законодательством Российской Федерации о таможенном регулировании, на денежные обязательства перед публично-правовым образованием.</w:t>
      </w:r>
    </w:p>
    <w:p w14:paraId="4E35A3F9" w14:textId="75E69783" w:rsidR="0019098B" w:rsidRDefault="0019098B" w:rsidP="000B4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4F796C" w14:textId="45F1FAC7" w:rsidR="00810BE8" w:rsidRDefault="00810BE8" w:rsidP="000B4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2E7643" w14:textId="647BDD9A" w:rsidR="00810BE8" w:rsidRDefault="00810BE8" w:rsidP="000B4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F77FE3" w14:textId="77777777" w:rsidR="00810BE8" w:rsidRDefault="00810BE8" w:rsidP="000B4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14:paraId="589045D8" w14:textId="77777777" w:rsidR="00810BE8" w:rsidRDefault="00810BE8" w:rsidP="000B4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Контрольно-счетной палаты </w:t>
      </w:r>
    </w:p>
    <w:p w14:paraId="39EA57E7" w14:textId="77777777" w:rsidR="00810BE8" w:rsidRDefault="00810BE8" w:rsidP="000B4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14:paraId="7EF1411F" w14:textId="71BDE2F4" w:rsidR="00810BE8" w:rsidRPr="00433ADC" w:rsidRDefault="00810BE8" w:rsidP="000B4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Апшеронский район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И.А.Гаркунова</w:t>
      </w:r>
      <w:proofErr w:type="spellEnd"/>
    </w:p>
    <w:sectPr w:rsidR="00810BE8" w:rsidRPr="00433ADC" w:rsidSect="00810BE8">
      <w:headerReference w:type="default" r:id="rId8"/>
      <w:pgSz w:w="11907" w:h="16840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F4F218" w14:textId="77777777" w:rsidR="003A5130" w:rsidRDefault="003A5130" w:rsidP="00DF2B1F">
      <w:pPr>
        <w:spacing w:after="0" w:line="240" w:lineRule="auto"/>
      </w:pPr>
      <w:r>
        <w:separator/>
      </w:r>
    </w:p>
  </w:endnote>
  <w:endnote w:type="continuationSeparator" w:id="0">
    <w:p w14:paraId="568A6E86" w14:textId="77777777" w:rsidR="003A5130" w:rsidRDefault="003A5130" w:rsidP="00DF2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70E359" w14:textId="77777777" w:rsidR="003A5130" w:rsidRDefault="003A5130" w:rsidP="00DF2B1F">
      <w:pPr>
        <w:spacing w:after="0" w:line="240" w:lineRule="auto"/>
      </w:pPr>
      <w:r>
        <w:separator/>
      </w:r>
    </w:p>
  </w:footnote>
  <w:footnote w:type="continuationSeparator" w:id="0">
    <w:p w14:paraId="311572FA" w14:textId="77777777" w:rsidR="003A5130" w:rsidRDefault="003A5130" w:rsidP="00DF2B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045151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1F6FF227" w14:textId="174367E3" w:rsidR="00DF2B1F" w:rsidRPr="00DF2B1F" w:rsidRDefault="00DF2B1F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F2B1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F2B1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F2B1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DF2B1F">
          <w:rPr>
            <w:rFonts w:ascii="Times New Roman" w:hAnsi="Times New Roman" w:cs="Times New Roman"/>
            <w:sz w:val="28"/>
            <w:szCs w:val="28"/>
          </w:rPr>
          <w:t>2</w:t>
        </w:r>
        <w:r w:rsidRPr="00DF2B1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63132C5D" w14:textId="77777777" w:rsidR="00DF2B1F" w:rsidRDefault="00DF2B1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05B1"/>
    <w:rsid w:val="00000496"/>
    <w:rsid w:val="00000B8D"/>
    <w:rsid w:val="000018A1"/>
    <w:rsid w:val="00001F08"/>
    <w:rsid w:val="000025C0"/>
    <w:rsid w:val="00003008"/>
    <w:rsid w:val="00003D1A"/>
    <w:rsid w:val="00004B4D"/>
    <w:rsid w:val="00005198"/>
    <w:rsid w:val="000057DF"/>
    <w:rsid w:val="00005864"/>
    <w:rsid w:val="0000599B"/>
    <w:rsid w:val="000063AA"/>
    <w:rsid w:val="0001128E"/>
    <w:rsid w:val="000118FA"/>
    <w:rsid w:val="00011E4C"/>
    <w:rsid w:val="000123DF"/>
    <w:rsid w:val="00012C45"/>
    <w:rsid w:val="00012DF4"/>
    <w:rsid w:val="00013807"/>
    <w:rsid w:val="000138E2"/>
    <w:rsid w:val="0001475F"/>
    <w:rsid w:val="00014B75"/>
    <w:rsid w:val="00014B84"/>
    <w:rsid w:val="00014BF6"/>
    <w:rsid w:val="00014C2F"/>
    <w:rsid w:val="00015588"/>
    <w:rsid w:val="000156B8"/>
    <w:rsid w:val="00015823"/>
    <w:rsid w:val="0001683C"/>
    <w:rsid w:val="00016DAA"/>
    <w:rsid w:val="000172D9"/>
    <w:rsid w:val="00017CC0"/>
    <w:rsid w:val="00020079"/>
    <w:rsid w:val="00020F75"/>
    <w:rsid w:val="00021022"/>
    <w:rsid w:val="00021815"/>
    <w:rsid w:val="00022571"/>
    <w:rsid w:val="00022DB7"/>
    <w:rsid w:val="00023546"/>
    <w:rsid w:val="00023B56"/>
    <w:rsid w:val="000253EC"/>
    <w:rsid w:val="0002621F"/>
    <w:rsid w:val="0002644A"/>
    <w:rsid w:val="00026E1B"/>
    <w:rsid w:val="0003007D"/>
    <w:rsid w:val="0003033D"/>
    <w:rsid w:val="00030AC2"/>
    <w:rsid w:val="00030B7F"/>
    <w:rsid w:val="00030EAE"/>
    <w:rsid w:val="00031995"/>
    <w:rsid w:val="00031B79"/>
    <w:rsid w:val="00031C65"/>
    <w:rsid w:val="00031C95"/>
    <w:rsid w:val="00031F5D"/>
    <w:rsid w:val="000322F9"/>
    <w:rsid w:val="0003270A"/>
    <w:rsid w:val="00032778"/>
    <w:rsid w:val="00032B7E"/>
    <w:rsid w:val="00032F34"/>
    <w:rsid w:val="00032F48"/>
    <w:rsid w:val="0003348A"/>
    <w:rsid w:val="000336A4"/>
    <w:rsid w:val="00033A56"/>
    <w:rsid w:val="00033A74"/>
    <w:rsid w:val="00034D22"/>
    <w:rsid w:val="00035545"/>
    <w:rsid w:val="000358B3"/>
    <w:rsid w:val="000363D7"/>
    <w:rsid w:val="000377E9"/>
    <w:rsid w:val="000378BF"/>
    <w:rsid w:val="0004022A"/>
    <w:rsid w:val="00040A60"/>
    <w:rsid w:val="00042332"/>
    <w:rsid w:val="000423ED"/>
    <w:rsid w:val="0004268E"/>
    <w:rsid w:val="0004276D"/>
    <w:rsid w:val="000430FC"/>
    <w:rsid w:val="0004331E"/>
    <w:rsid w:val="0004340D"/>
    <w:rsid w:val="000439B8"/>
    <w:rsid w:val="0004402C"/>
    <w:rsid w:val="000447EB"/>
    <w:rsid w:val="00045C2D"/>
    <w:rsid w:val="00046169"/>
    <w:rsid w:val="00046641"/>
    <w:rsid w:val="000469AE"/>
    <w:rsid w:val="00050042"/>
    <w:rsid w:val="0005060A"/>
    <w:rsid w:val="000508A8"/>
    <w:rsid w:val="00050FED"/>
    <w:rsid w:val="0005218A"/>
    <w:rsid w:val="00052B50"/>
    <w:rsid w:val="00052D59"/>
    <w:rsid w:val="000533BB"/>
    <w:rsid w:val="0005377E"/>
    <w:rsid w:val="00053D19"/>
    <w:rsid w:val="00053D29"/>
    <w:rsid w:val="00053D70"/>
    <w:rsid w:val="00054FCE"/>
    <w:rsid w:val="00055F47"/>
    <w:rsid w:val="0005641F"/>
    <w:rsid w:val="00057364"/>
    <w:rsid w:val="00057B59"/>
    <w:rsid w:val="00057C20"/>
    <w:rsid w:val="00060258"/>
    <w:rsid w:val="000611FC"/>
    <w:rsid w:val="00062B9F"/>
    <w:rsid w:val="0006346C"/>
    <w:rsid w:val="00063AD9"/>
    <w:rsid w:val="00063C9B"/>
    <w:rsid w:val="00064308"/>
    <w:rsid w:val="00064A93"/>
    <w:rsid w:val="00064F91"/>
    <w:rsid w:val="00065E90"/>
    <w:rsid w:val="00066CB3"/>
    <w:rsid w:val="00067206"/>
    <w:rsid w:val="000707E3"/>
    <w:rsid w:val="0007103C"/>
    <w:rsid w:val="00071C85"/>
    <w:rsid w:val="000725A5"/>
    <w:rsid w:val="000743DF"/>
    <w:rsid w:val="00074599"/>
    <w:rsid w:val="0007486E"/>
    <w:rsid w:val="00074E5F"/>
    <w:rsid w:val="000752D1"/>
    <w:rsid w:val="0007555E"/>
    <w:rsid w:val="0007669D"/>
    <w:rsid w:val="0007746D"/>
    <w:rsid w:val="00077BE5"/>
    <w:rsid w:val="00077D9D"/>
    <w:rsid w:val="00080B77"/>
    <w:rsid w:val="00081B0E"/>
    <w:rsid w:val="0008364B"/>
    <w:rsid w:val="00083964"/>
    <w:rsid w:val="000856B4"/>
    <w:rsid w:val="00086187"/>
    <w:rsid w:val="000862B7"/>
    <w:rsid w:val="00086845"/>
    <w:rsid w:val="0008738E"/>
    <w:rsid w:val="00087576"/>
    <w:rsid w:val="00091594"/>
    <w:rsid w:val="00091B8A"/>
    <w:rsid w:val="00092180"/>
    <w:rsid w:val="000926D1"/>
    <w:rsid w:val="00092840"/>
    <w:rsid w:val="00093264"/>
    <w:rsid w:val="00093FEC"/>
    <w:rsid w:val="0009433E"/>
    <w:rsid w:val="00094665"/>
    <w:rsid w:val="0009476B"/>
    <w:rsid w:val="00094B11"/>
    <w:rsid w:val="000958C2"/>
    <w:rsid w:val="00095E9D"/>
    <w:rsid w:val="00095FE8"/>
    <w:rsid w:val="000965D8"/>
    <w:rsid w:val="00096ADF"/>
    <w:rsid w:val="0009788C"/>
    <w:rsid w:val="000A00DE"/>
    <w:rsid w:val="000A0D7A"/>
    <w:rsid w:val="000A0D86"/>
    <w:rsid w:val="000A1AED"/>
    <w:rsid w:val="000A2430"/>
    <w:rsid w:val="000A261C"/>
    <w:rsid w:val="000A29AC"/>
    <w:rsid w:val="000A2C04"/>
    <w:rsid w:val="000A2D17"/>
    <w:rsid w:val="000A2FA6"/>
    <w:rsid w:val="000A34EB"/>
    <w:rsid w:val="000A39A8"/>
    <w:rsid w:val="000A476F"/>
    <w:rsid w:val="000A501F"/>
    <w:rsid w:val="000A5F70"/>
    <w:rsid w:val="000A7137"/>
    <w:rsid w:val="000A78E1"/>
    <w:rsid w:val="000A7CAC"/>
    <w:rsid w:val="000B0335"/>
    <w:rsid w:val="000B0929"/>
    <w:rsid w:val="000B231C"/>
    <w:rsid w:val="000B2AC8"/>
    <w:rsid w:val="000B333C"/>
    <w:rsid w:val="000B4962"/>
    <w:rsid w:val="000B4AB2"/>
    <w:rsid w:val="000B4C13"/>
    <w:rsid w:val="000B4C4D"/>
    <w:rsid w:val="000B4DBC"/>
    <w:rsid w:val="000B5B4E"/>
    <w:rsid w:val="000B5F50"/>
    <w:rsid w:val="000B619B"/>
    <w:rsid w:val="000B7376"/>
    <w:rsid w:val="000B7A33"/>
    <w:rsid w:val="000B7A5D"/>
    <w:rsid w:val="000C0363"/>
    <w:rsid w:val="000C0868"/>
    <w:rsid w:val="000C1CA6"/>
    <w:rsid w:val="000C26E1"/>
    <w:rsid w:val="000C2F39"/>
    <w:rsid w:val="000C3DC4"/>
    <w:rsid w:val="000C42FD"/>
    <w:rsid w:val="000C445E"/>
    <w:rsid w:val="000C4C85"/>
    <w:rsid w:val="000C4EEB"/>
    <w:rsid w:val="000C5530"/>
    <w:rsid w:val="000C5B05"/>
    <w:rsid w:val="000C5B8A"/>
    <w:rsid w:val="000C634E"/>
    <w:rsid w:val="000C7A78"/>
    <w:rsid w:val="000C7B2F"/>
    <w:rsid w:val="000D0A0B"/>
    <w:rsid w:val="000D1366"/>
    <w:rsid w:val="000D1457"/>
    <w:rsid w:val="000D2550"/>
    <w:rsid w:val="000D3215"/>
    <w:rsid w:val="000D4679"/>
    <w:rsid w:val="000D4A6A"/>
    <w:rsid w:val="000D4D38"/>
    <w:rsid w:val="000D60CA"/>
    <w:rsid w:val="000D668F"/>
    <w:rsid w:val="000E012D"/>
    <w:rsid w:val="000E0D6D"/>
    <w:rsid w:val="000E21DE"/>
    <w:rsid w:val="000E41AE"/>
    <w:rsid w:val="000E449B"/>
    <w:rsid w:val="000E4D52"/>
    <w:rsid w:val="000E4F97"/>
    <w:rsid w:val="000E671C"/>
    <w:rsid w:val="000E72FC"/>
    <w:rsid w:val="000E7AD7"/>
    <w:rsid w:val="000F11EF"/>
    <w:rsid w:val="000F1456"/>
    <w:rsid w:val="000F1C49"/>
    <w:rsid w:val="000F21E7"/>
    <w:rsid w:val="000F2A2F"/>
    <w:rsid w:val="000F2BBE"/>
    <w:rsid w:val="000F2F1D"/>
    <w:rsid w:val="000F3195"/>
    <w:rsid w:val="000F34ED"/>
    <w:rsid w:val="000F4089"/>
    <w:rsid w:val="000F415D"/>
    <w:rsid w:val="000F4706"/>
    <w:rsid w:val="000F5CD9"/>
    <w:rsid w:val="000F6DC2"/>
    <w:rsid w:val="000F714A"/>
    <w:rsid w:val="000F72C9"/>
    <w:rsid w:val="000F7C69"/>
    <w:rsid w:val="000F7FEA"/>
    <w:rsid w:val="00100DE0"/>
    <w:rsid w:val="00101104"/>
    <w:rsid w:val="00101275"/>
    <w:rsid w:val="0010129B"/>
    <w:rsid w:val="0010394F"/>
    <w:rsid w:val="00105A46"/>
    <w:rsid w:val="00106A7E"/>
    <w:rsid w:val="00107274"/>
    <w:rsid w:val="0011028D"/>
    <w:rsid w:val="00110AC4"/>
    <w:rsid w:val="00110B60"/>
    <w:rsid w:val="00110C6A"/>
    <w:rsid w:val="00110F1C"/>
    <w:rsid w:val="001120F3"/>
    <w:rsid w:val="001122B3"/>
    <w:rsid w:val="00113D09"/>
    <w:rsid w:val="00113EBC"/>
    <w:rsid w:val="00115CCB"/>
    <w:rsid w:val="0011645A"/>
    <w:rsid w:val="001165A6"/>
    <w:rsid w:val="00116847"/>
    <w:rsid w:val="00116A0C"/>
    <w:rsid w:val="00117980"/>
    <w:rsid w:val="00117AEC"/>
    <w:rsid w:val="00117B87"/>
    <w:rsid w:val="00120659"/>
    <w:rsid w:val="00120888"/>
    <w:rsid w:val="00121276"/>
    <w:rsid w:val="00121C89"/>
    <w:rsid w:val="001239C5"/>
    <w:rsid w:val="00123C6D"/>
    <w:rsid w:val="00124225"/>
    <w:rsid w:val="001253D9"/>
    <w:rsid w:val="001256EE"/>
    <w:rsid w:val="00126393"/>
    <w:rsid w:val="001268B2"/>
    <w:rsid w:val="00126991"/>
    <w:rsid w:val="001271AD"/>
    <w:rsid w:val="00127E35"/>
    <w:rsid w:val="0013025E"/>
    <w:rsid w:val="00130652"/>
    <w:rsid w:val="0013071B"/>
    <w:rsid w:val="00131013"/>
    <w:rsid w:val="00131462"/>
    <w:rsid w:val="001319C4"/>
    <w:rsid w:val="001325F7"/>
    <w:rsid w:val="00132752"/>
    <w:rsid w:val="0013390D"/>
    <w:rsid w:val="001341ED"/>
    <w:rsid w:val="00134F77"/>
    <w:rsid w:val="0013502E"/>
    <w:rsid w:val="00135567"/>
    <w:rsid w:val="00135F12"/>
    <w:rsid w:val="0013767D"/>
    <w:rsid w:val="001409DF"/>
    <w:rsid w:val="001411CE"/>
    <w:rsid w:val="00141511"/>
    <w:rsid w:val="0014155E"/>
    <w:rsid w:val="00141EC6"/>
    <w:rsid w:val="00142132"/>
    <w:rsid w:val="001423A5"/>
    <w:rsid w:val="001423EC"/>
    <w:rsid w:val="0014249F"/>
    <w:rsid w:val="00142F77"/>
    <w:rsid w:val="0014338D"/>
    <w:rsid w:val="0014428A"/>
    <w:rsid w:val="00144804"/>
    <w:rsid w:val="001453AE"/>
    <w:rsid w:val="00145A04"/>
    <w:rsid w:val="00145C0C"/>
    <w:rsid w:val="00146750"/>
    <w:rsid w:val="0014743C"/>
    <w:rsid w:val="00147B2D"/>
    <w:rsid w:val="00147BF8"/>
    <w:rsid w:val="00147FFA"/>
    <w:rsid w:val="001500C0"/>
    <w:rsid w:val="00150754"/>
    <w:rsid w:val="00150DC0"/>
    <w:rsid w:val="0015100C"/>
    <w:rsid w:val="001526C0"/>
    <w:rsid w:val="00153211"/>
    <w:rsid w:val="00153633"/>
    <w:rsid w:val="00153DBD"/>
    <w:rsid w:val="00154548"/>
    <w:rsid w:val="00154DD2"/>
    <w:rsid w:val="0015574F"/>
    <w:rsid w:val="00155AC1"/>
    <w:rsid w:val="00156911"/>
    <w:rsid w:val="0015745B"/>
    <w:rsid w:val="0015764F"/>
    <w:rsid w:val="00157818"/>
    <w:rsid w:val="00157BA0"/>
    <w:rsid w:val="00157BC7"/>
    <w:rsid w:val="0016004B"/>
    <w:rsid w:val="00160C0B"/>
    <w:rsid w:val="00162B00"/>
    <w:rsid w:val="0016375C"/>
    <w:rsid w:val="00163E98"/>
    <w:rsid w:val="001641F8"/>
    <w:rsid w:val="00164B3A"/>
    <w:rsid w:val="00165481"/>
    <w:rsid w:val="0016608C"/>
    <w:rsid w:val="0016684C"/>
    <w:rsid w:val="00166BB5"/>
    <w:rsid w:val="0016703C"/>
    <w:rsid w:val="00170349"/>
    <w:rsid w:val="001709C2"/>
    <w:rsid w:val="00170A5B"/>
    <w:rsid w:val="00170C29"/>
    <w:rsid w:val="001712A3"/>
    <w:rsid w:val="001721BC"/>
    <w:rsid w:val="00172C4F"/>
    <w:rsid w:val="0017328C"/>
    <w:rsid w:val="00174872"/>
    <w:rsid w:val="00175607"/>
    <w:rsid w:val="001759C6"/>
    <w:rsid w:val="00175FC6"/>
    <w:rsid w:val="00176638"/>
    <w:rsid w:val="00176B1B"/>
    <w:rsid w:val="00177FFC"/>
    <w:rsid w:val="00180C15"/>
    <w:rsid w:val="0018111A"/>
    <w:rsid w:val="001825E5"/>
    <w:rsid w:val="00182653"/>
    <w:rsid w:val="00183165"/>
    <w:rsid w:val="001836C6"/>
    <w:rsid w:val="00183EA8"/>
    <w:rsid w:val="001847C1"/>
    <w:rsid w:val="00184810"/>
    <w:rsid w:val="00184E3E"/>
    <w:rsid w:val="00185B12"/>
    <w:rsid w:val="00186622"/>
    <w:rsid w:val="00187064"/>
    <w:rsid w:val="001871AC"/>
    <w:rsid w:val="00187928"/>
    <w:rsid w:val="0019098B"/>
    <w:rsid w:val="001918DE"/>
    <w:rsid w:val="00192A0F"/>
    <w:rsid w:val="00194327"/>
    <w:rsid w:val="00194721"/>
    <w:rsid w:val="00194CE0"/>
    <w:rsid w:val="0019505C"/>
    <w:rsid w:val="0019561E"/>
    <w:rsid w:val="00195DD2"/>
    <w:rsid w:val="001961BF"/>
    <w:rsid w:val="00196818"/>
    <w:rsid w:val="00196AE9"/>
    <w:rsid w:val="001A02DE"/>
    <w:rsid w:val="001A03F0"/>
    <w:rsid w:val="001A0717"/>
    <w:rsid w:val="001A1664"/>
    <w:rsid w:val="001A1A8A"/>
    <w:rsid w:val="001A2461"/>
    <w:rsid w:val="001A34B4"/>
    <w:rsid w:val="001A4C05"/>
    <w:rsid w:val="001A5593"/>
    <w:rsid w:val="001A7593"/>
    <w:rsid w:val="001B1401"/>
    <w:rsid w:val="001B167B"/>
    <w:rsid w:val="001B16C4"/>
    <w:rsid w:val="001B1731"/>
    <w:rsid w:val="001B2861"/>
    <w:rsid w:val="001B2D36"/>
    <w:rsid w:val="001B36C7"/>
    <w:rsid w:val="001B4A40"/>
    <w:rsid w:val="001B5743"/>
    <w:rsid w:val="001B66E1"/>
    <w:rsid w:val="001B671F"/>
    <w:rsid w:val="001B7990"/>
    <w:rsid w:val="001B7EE1"/>
    <w:rsid w:val="001B7F76"/>
    <w:rsid w:val="001C1250"/>
    <w:rsid w:val="001C156E"/>
    <w:rsid w:val="001C202A"/>
    <w:rsid w:val="001C237B"/>
    <w:rsid w:val="001C27E2"/>
    <w:rsid w:val="001C2CE9"/>
    <w:rsid w:val="001C2EEE"/>
    <w:rsid w:val="001C36D4"/>
    <w:rsid w:val="001C39D5"/>
    <w:rsid w:val="001C3CAB"/>
    <w:rsid w:val="001C4579"/>
    <w:rsid w:val="001C47F2"/>
    <w:rsid w:val="001C5202"/>
    <w:rsid w:val="001C5E39"/>
    <w:rsid w:val="001C601B"/>
    <w:rsid w:val="001C66F4"/>
    <w:rsid w:val="001C6752"/>
    <w:rsid w:val="001C6F09"/>
    <w:rsid w:val="001C72B9"/>
    <w:rsid w:val="001D005F"/>
    <w:rsid w:val="001D12CF"/>
    <w:rsid w:val="001D14E9"/>
    <w:rsid w:val="001D1D45"/>
    <w:rsid w:val="001D1D4B"/>
    <w:rsid w:val="001D26E3"/>
    <w:rsid w:val="001D284B"/>
    <w:rsid w:val="001D2A29"/>
    <w:rsid w:val="001D3695"/>
    <w:rsid w:val="001D395C"/>
    <w:rsid w:val="001D3CC0"/>
    <w:rsid w:val="001D3DB4"/>
    <w:rsid w:val="001D6482"/>
    <w:rsid w:val="001D6B5D"/>
    <w:rsid w:val="001D6D9F"/>
    <w:rsid w:val="001D6DB3"/>
    <w:rsid w:val="001D7586"/>
    <w:rsid w:val="001E0C34"/>
    <w:rsid w:val="001E0CCB"/>
    <w:rsid w:val="001E16B9"/>
    <w:rsid w:val="001E1720"/>
    <w:rsid w:val="001E29C5"/>
    <w:rsid w:val="001E32E5"/>
    <w:rsid w:val="001E338B"/>
    <w:rsid w:val="001E372E"/>
    <w:rsid w:val="001E38B9"/>
    <w:rsid w:val="001E3EFF"/>
    <w:rsid w:val="001E49BF"/>
    <w:rsid w:val="001E5244"/>
    <w:rsid w:val="001E575E"/>
    <w:rsid w:val="001E70F9"/>
    <w:rsid w:val="001F04A9"/>
    <w:rsid w:val="001F06E8"/>
    <w:rsid w:val="001F0B21"/>
    <w:rsid w:val="001F0E5E"/>
    <w:rsid w:val="001F13B2"/>
    <w:rsid w:val="001F14C1"/>
    <w:rsid w:val="001F19BB"/>
    <w:rsid w:val="001F1F88"/>
    <w:rsid w:val="001F295C"/>
    <w:rsid w:val="001F3292"/>
    <w:rsid w:val="001F42D2"/>
    <w:rsid w:val="001F54D8"/>
    <w:rsid w:val="001F6F8D"/>
    <w:rsid w:val="001F7D8E"/>
    <w:rsid w:val="00200F6B"/>
    <w:rsid w:val="002011DE"/>
    <w:rsid w:val="00201A28"/>
    <w:rsid w:val="002020C4"/>
    <w:rsid w:val="00202FA8"/>
    <w:rsid w:val="00202FEA"/>
    <w:rsid w:val="002040BE"/>
    <w:rsid w:val="002048BE"/>
    <w:rsid w:val="0020538A"/>
    <w:rsid w:val="002053A9"/>
    <w:rsid w:val="00205FC4"/>
    <w:rsid w:val="002065FA"/>
    <w:rsid w:val="002067F5"/>
    <w:rsid w:val="00207A5E"/>
    <w:rsid w:val="00210107"/>
    <w:rsid w:val="00210C29"/>
    <w:rsid w:val="00210C8A"/>
    <w:rsid w:val="00215500"/>
    <w:rsid w:val="00215A11"/>
    <w:rsid w:val="0021699F"/>
    <w:rsid w:val="002170CE"/>
    <w:rsid w:val="00217CC0"/>
    <w:rsid w:val="00220652"/>
    <w:rsid w:val="00220A90"/>
    <w:rsid w:val="002215DA"/>
    <w:rsid w:val="002219E6"/>
    <w:rsid w:val="00221D91"/>
    <w:rsid w:val="00221F5D"/>
    <w:rsid w:val="00222751"/>
    <w:rsid w:val="00222E9B"/>
    <w:rsid w:val="002231D6"/>
    <w:rsid w:val="0022491B"/>
    <w:rsid w:val="00224ACA"/>
    <w:rsid w:val="00227C72"/>
    <w:rsid w:val="00230102"/>
    <w:rsid w:val="00231437"/>
    <w:rsid w:val="0023174A"/>
    <w:rsid w:val="00231F65"/>
    <w:rsid w:val="00232940"/>
    <w:rsid w:val="00232C05"/>
    <w:rsid w:val="00232E9A"/>
    <w:rsid w:val="00233D23"/>
    <w:rsid w:val="00233FF6"/>
    <w:rsid w:val="00234832"/>
    <w:rsid w:val="00234FB4"/>
    <w:rsid w:val="00235290"/>
    <w:rsid w:val="002359C7"/>
    <w:rsid w:val="00235B58"/>
    <w:rsid w:val="00236B9D"/>
    <w:rsid w:val="00236EC3"/>
    <w:rsid w:val="00237087"/>
    <w:rsid w:val="00237558"/>
    <w:rsid w:val="00237658"/>
    <w:rsid w:val="00237A0F"/>
    <w:rsid w:val="00237C13"/>
    <w:rsid w:val="00237C33"/>
    <w:rsid w:val="00237F63"/>
    <w:rsid w:val="00240379"/>
    <w:rsid w:val="002407E4"/>
    <w:rsid w:val="002414EE"/>
    <w:rsid w:val="00241872"/>
    <w:rsid w:val="00241A1F"/>
    <w:rsid w:val="002426E8"/>
    <w:rsid w:val="00242A15"/>
    <w:rsid w:val="00242D25"/>
    <w:rsid w:val="00242FF6"/>
    <w:rsid w:val="002430A3"/>
    <w:rsid w:val="0024329B"/>
    <w:rsid w:val="002439BE"/>
    <w:rsid w:val="002445BC"/>
    <w:rsid w:val="00244D43"/>
    <w:rsid w:val="00244D67"/>
    <w:rsid w:val="00245092"/>
    <w:rsid w:val="0024520C"/>
    <w:rsid w:val="00245662"/>
    <w:rsid w:val="00246540"/>
    <w:rsid w:val="00246975"/>
    <w:rsid w:val="00246D5C"/>
    <w:rsid w:val="00246EA1"/>
    <w:rsid w:val="00247EC4"/>
    <w:rsid w:val="0025006F"/>
    <w:rsid w:val="00250310"/>
    <w:rsid w:val="00250A7B"/>
    <w:rsid w:val="00250C25"/>
    <w:rsid w:val="002537BA"/>
    <w:rsid w:val="00254284"/>
    <w:rsid w:val="002546A2"/>
    <w:rsid w:val="00254765"/>
    <w:rsid w:val="00254F70"/>
    <w:rsid w:val="00255EA5"/>
    <w:rsid w:val="0025778C"/>
    <w:rsid w:val="0026116A"/>
    <w:rsid w:val="00261824"/>
    <w:rsid w:val="00261838"/>
    <w:rsid w:val="00261E23"/>
    <w:rsid w:val="00262566"/>
    <w:rsid w:val="002627FD"/>
    <w:rsid w:val="00262948"/>
    <w:rsid w:val="00262EFA"/>
    <w:rsid w:val="00263FF4"/>
    <w:rsid w:val="002641F3"/>
    <w:rsid w:val="002646A5"/>
    <w:rsid w:val="00264F5D"/>
    <w:rsid w:val="00265BF9"/>
    <w:rsid w:val="00265E77"/>
    <w:rsid w:val="0026610A"/>
    <w:rsid w:val="002662E0"/>
    <w:rsid w:val="00266615"/>
    <w:rsid w:val="00266B51"/>
    <w:rsid w:val="00267587"/>
    <w:rsid w:val="002679BA"/>
    <w:rsid w:val="00270673"/>
    <w:rsid w:val="00270D6B"/>
    <w:rsid w:val="002718F1"/>
    <w:rsid w:val="002720F8"/>
    <w:rsid w:val="00272EC3"/>
    <w:rsid w:val="00274356"/>
    <w:rsid w:val="002749EA"/>
    <w:rsid w:val="00275BCE"/>
    <w:rsid w:val="002803F3"/>
    <w:rsid w:val="00280569"/>
    <w:rsid w:val="002820C9"/>
    <w:rsid w:val="00282747"/>
    <w:rsid w:val="00282A47"/>
    <w:rsid w:val="002835EA"/>
    <w:rsid w:val="00283754"/>
    <w:rsid w:val="00284932"/>
    <w:rsid w:val="00285124"/>
    <w:rsid w:val="0028549C"/>
    <w:rsid w:val="00286410"/>
    <w:rsid w:val="002872B9"/>
    <w:rsid w:val="00290722"/>
    <w:rsid w:val="00290A94"/>
    <w:rsid w:val="00290AF7"/>
    <w:rsid w:val="002917EB"/>
    <w:rsid w:val="00291A92"/>
    <w:rsid w:val="00291DE6"/>
    <w:rsid w:val="00292F4C"/>
    <w:rsid w:val="0029338A"/>
    <w:rsid w:val="0029376B"/>
    <w:rsid w:val="00293FDF"/>
    <w:rsid w:val="00294D8E"/>
    <w:rsid w:val="00295550"/>
    <w:rsid w:val="002958A1"/>
    <w:rsid w:val="00295D73"/>
    <w:rsid w:val="00296357"/>
    <w:rsid w:val="00296382"/>
    <w:rsid w:val="00296B00"/>
    <w:rsid w:val="002972BE"/>
    <w:rsid w:val="00297C20"/>
    <w:rsid w:val="00297ED3"/>
    <w:rsid w:val="002A1DD7"/>
    <w:rsid w:val="002A3AD9"/>
    <w:rsid w:val="002A3B04"/>
    <w:rsid w:val="002A502B"/>
    <w:rsid w:val="002A530C"/>
    <w:rsid w:val="002A62FB"/>
    <w:rsid w:val="002A669D"/>
    <w:rsid w:val="002B190A"/>
    <w:rsid w:val="002B29B7"/>
    <w:rsid w:val="002B2E45"/>
    <w:rsid w:val="002B325E"/>
    <w:rsid w:val="002B478E"/>
    <w:rsid w:val="002B4DB6"/>
    <w:rsid w:val="002B50F3"/>
    <w:rsid w:val="002B5954"/>
    <w:rsid w:val="002B6042"/>
    <w:rsid w:val="002B6F95"/>
    <w:rsid w:val="002B6F9F"/>
    <w:rsid w:val="002B705D"/>
    <w:rsid w:val="002C16D6"/>
    <w:rsid w:val="002C16EF"/>
    <w:rsid w:val="002C19FB"/>
    <w:rsid w:val="002C24EC"/>
    <w:rsid w:val="002C2613"/>
    <w:rsid w:val="002C270D"/>
    <w:rsid w:val="002C3EA8"/>
    <w:rsid w:val="002C42D2"/>
    <w:rsid w:val="002C4691"/>
    <w:rsid w:val="002C5B3A"/>
    <w:rsid w:val="002C6558"/>
    <w:rsid w:val="002C6B4C"/>
    <w:rsid w:val="002C7115"/>
    <w:rsid w:val="002C7400"/>
    <w:rsid w:val="002D0A19"/>
    <w:rsid w:val="002D113E"/>
    <w:rsid w:val="002D2A85"/>
    <w:rsid w:val="002D2DAE"/>
    <w:rsid w:val="002D2EA9"/>
    <w:rsid w:val="002D2EC4"/>
    <w:rsid w:val="002D3A63"/>
    <w:rsid w:val="002D4475"/>
    <w:rsid w:val="002D4676"/>
    <w:rsid w:val="002D4F87"/>
    <w:rsid w:val="002D5905"/>
    <w:rsid w:val="002D5AFE"/>
    <w:rsid w:val="002D6F72"/>
    <w:rsid w:val="002D7F5C"/>
    <w:rsid w:val="002E05C1"/>
    <w:rsid w:val="002E0B2C"/>
    <w:rsid w:val="002E0E5D"/>
    <w:rsid w:val="002E0E95"/>
    <w:rsid w:val="002E194E"/>
    <w:rsid w:val="002E1FD7"/>
    <w:rsid w:val="002E2259"/>
    <w:rsid w:val="002E28B5"/>
    <w:rsid w:val="002E3528"/>
    <w:rsid w:val="002E368E"/>
    <w:rsid w:val="002E3B8B"/>
    <w:rsid w:val="002E4AB8"/>
    <w:rsid w:val="002E5744"/>
    <w:rsid w:val="002E61C5"/>
    <w:rsid w:val="002E6B81"/>
    <w:rsid w:val="002E6F42"/>
    <w:rsid w:val="002E6FA2"/>
    <w:rsid w:val="002E736F"/>
    <w:rsid w:val="002E76CA"/>
    <w:rsid w:val="002E7B43"/>
    <w:rsid w:val="002F0694"/>
    <w:rsid w:val="002F0B5B"/>
    <w:rsid w:val="002F0BA9"/>
    <w:rsid w:val="002F0CBF"/>
    <w:rsid w:val="002F148E"/>
    <w:rsid w:val="002F1950"/>
    <w:rsid w:val="002F233B"/>
    <w:rsid w:val="002F2636"/>
    <w:rsid w:val="002F2CD5"/>
    <w:rsid w:val="002F3187"/>
    <w:rsid w:val="002F3AB4"/>
    <w:rsid w:val="002F4695"/>
    <w:rsid w:val="002F4702"/>
    <w:rsid w:val="002F4B4E"/>
    <w:rsid w:val="002F4F70"/>
    <w:rsid w:val="002F50A0"/>
    <w:rsid w:val="002F545A"/>
    <w:rsid w:val="002F5DD9"/>
    <w:rsid w:val="002F631A"/>
    <w:rsid w:val="002F6454"/>
    <w:rsid w:val="002F6470"/>
    <w:rsid w:val="00300A7D"/>
    <w:rsid w:val="00302086"/>
    <w:rsid w:val="003020CF"/>
    <w:rsid w:val="003022B3"/>
    <w:rsid w:val="003045A4"/>
    <w:rsid w:val="00304672"/>
    <w:rsid w:val="0030567B"/>
    <w:rsid w:val="00305E27"/>
    <w:rsid w:val="00306058"/>
    <w:rsid w:val="00306776"/>
    <w:rsid w:val="00306BB2"/>
    <w:rsid w:val="00306EBE"/>
    <w:rsid w:val="00311B5D"/>
    <w:rsid w:val="00311C65"/>
    <w:rsid w:val="00311D46"/>
    <w:rsid w:val="00313E97"/>
    <w:rsid w:val="0031408C"/>
    <w:rsid w:val="003149A9"/>
    <w:rsid w:val="00314F99"/>
    <w:rsid w:val="00315BD2"/>
    <w:rsid w:val="00315D04"/>
    <w:rsid w:val="00316D01"/>
    <w:rsid w:val="00317885"/>
    <w:rsid w:val="00317C3E"/>
    <w:rsid w:val="003205B5"/>
    <w:rsid w:val="003214BD"/>
    <w:rsid w:val="00322F88"/>
    <w:rsid w:val="00323689"/>
    <w:rsid w:val="00323EB8"/>
    <w:rsid w:val="003247AC"/>
    <w:rsid w:val="00325108"/>
    <w:rsid w:val="003253FA"/>
    <w:rsid w:val="003260F2"/>
    <w:rsid w:val="0032696F"/>
    <w:rsid w:val="00326CCE"/>
    <w:rsid w:val="00326EF6"/>
    <w:rsid w:val="00327212"/>
    <w:rsid w:val="00327734"/>
    <w:rsid w:val="00327C8A"/>
    <w:rsid w:val="00330F61"/>
    <w:rsid w:val="00332808"/>
    <w:rsid w:val="0033293B"/>
    <w:rsid w:val="0033300A"/>
    <w:rsid w:val="00333AA1"/>
    <w:rsid w:val="00333F3F"/>
    <w:rsid w:val="00334B8E"/>
    <w:rsid w:val="003360C8"/>
    <w:rsid w:val="003367BF"/>
    <w:rsid w:val="003379F1"/>
    <w:rsid w:val="00337C66"/>
    <w:rsid w:val="00341049"/>
    <w:rsid w:val="00341218"/>
    <w:rsid w:val="00341EB6"/>
    <w:rsid w:val="00342A1F"/>
    <w:rsid w:val="00344A1A"/>
    <w:rsid w:val="00344CC5"/>
    <w:rsid w:val="00345E5E"/>
    <w:rsid w:val="00347016"/>
    <w:rsid w:val="00347107"/>
    <w:rsid w:val="00347486"/>
    <w:rsid w:val="0035107E"/>
    <w:rsid w:val="003512D4"/>
    <w:rsid w:val="00351C0F"/>
    <w:rsid w:val="0035325E"/>
    <w:rsid w:val="00353ED0"/>
    <w:rsid w:val="00353FB8"/>
    <w:rsid w:val="003543BF"/>
    <w:rsid w:val="00354796"/>
    <w:rsid w:val="003554B1"/>
    <w:rsid w:val="003556B7"/>
    <w:rsid w:val="003559A1"/>
    <w:rsid w:val="003559FD"/>
    <w:rsid w:val="00356006"/>
    <w:rsid w:val="00356614"/>
    <w:rsid w:val="00356708"/>
    <w:rsid w:val="00356DE1"/>
    <w:rsid w:val="00356EBA"/>
    <w:rsid w:val="00356ED7"/>
    <w:rsid w:val="00357843"/>
    <w:rsid w:val="0036105E"/>
    <w:rsid w:val="0036183A"/>
    <w:rsid w:val="00361A19"/>
    <w:rsid w:val="0036244A"/>
    <w:rsid w:val="003627D6"/>
    <w:rsid w:val="00362BF5"/>
    <w:rsid w:val="00362C28"/>
    <w:rsid w:val="00362C52"/>
    <w:rsid w:val="0036365D"/>
    <w:rsid w:val="00364061"/>
    <w:rsid w:val="0036455D"/>
    <w:rsid w:val="00366235"/>
    <w:rsid w:val="00366ADE"/>
    <w:rsid w:val="00366ECF"/>
    <w:rsid w:val="00366F81"/>
    <w:rsid w:val="0036764C"/>
    <w:rsid w:val="00367EF0"/>
    <w:rsid w:val="00371FFF"/>
    <w:rsid w:val="00373710"/>
    <w:rsid w:val="003740CC"/>
    <w:rsid w:val="003745A3"/>
    <w:rsid w:val="00374B9E"/>
    <w:rsid w:val="00374FFC"/>
    <w:rsid w:val="00375AD5"/>
    <w:rsid w:val="00376226"/>
    <w:rsid w:val="003768F0"/>
    <w:rsid w:val="00376D9F"/>
    <w:rsid w:val="00376DC9"/>
    <w:rsid w:val="0037725B"/>
    <w:rsid w:val="00377A13"/>
    <w:rsid w:val="00380262"/>
    <w:rsid w:val="0038085D"/>
    <w:rsid w:val="00380C9E"/>
    <w:rsid w:val="00380E2C"/>
    <w:rsid w:val="00383423"/>
    <w:rsid w:val="003838F3"/>
    <w:rsid w:val="00383FCB"/>
    <w:rsid w:val="00384C81"/>
    <w:rsid w:val="0038596A"/>
    <w:rsid w:val="00385B01"/>
    <w:rsid w:val="003866A9"/>
    <w:rsid w:val="00390B39"/>
    <w:rsid w:val="00390C67"/>
    <w:rsid w:val="0039129A"/>
    <w:rsid w:val="003914D6"/>
    <w:rsid w:val="003917D2"/>
    <w:rsid w:val="00391D5E"/>
    <w:rsid w:val="0039275B"/>
    <w:rsid w:val="0039281C"/>
    <w:rsid w:val="00393162"/>
    <w:rsid w:val="0039359C"/>
    <w:rsid w:val="00394ADC"/>
    <w:rsid w:val="00394D0D"/>
    <w:rsid w:val="00394E51"/>
    <w:rsid w:val="00395041"/>
    <w:rsid w:val="00395AFF"/>
    <w:rsid w:val="00395E3C"/>
    <w:rsid w:val="003960DE"/>
    <w:rsid w:val="003961AB"/>
    <w:rsid w:val="0039658E"/>
    <w:rsid w:val="0039665D"/>
    <w:rsid w:val="003969B6"/>
    <w:rsid w:val="00396EC6"/>
    <w:rsid w:val="00397950"/>
    <w:rsid w:val="00397B4E"/>
    <w:rsid w:val="003A0573"/>
    <w:rsid w:val="003A0FB7"/>
    <w:rsid w:val="003A11E9"/>
    <w:rsid w:val="003A1ADD"/>
    <w:rsid w:val="003A1EAE"/>
    <w:rsid w:val="003A23CB"/>
    <w:rsid w:val="003A2838"/>
    <w:rsid w:val="003A375B"/>
    <w:rsid w:val="003A3E88"/>
    <w:rsid w:val="003A4217"/>
    <w:rsid w:val="003A42DE"/>
    <w:rsid w:val="003A464B"/>
    <w:rsid w:val="003A48A9"/>
    <w:rsid w:val="003A5130"/>
    <w:rsid w:val="003A5486"/>
    <w:rsid w:val="003A6CA2"/>
    <w:rsid w:val="003A7576"/>
    <w:rsid w:val="003A78D2"/>
    <w:rsid w:val="003B05C5"/>
    <w:rsid w:val="003B0958"/>
    <w:rsid w:val="003B0C33"/>
    <w:rsid w:val="003B15F8"/>
    <w:rsid w:val="003B4027"/>
    <w:rsid w:val="003B40B6"/>
    <w:rsid w:val="003B4584"/>
    <w:rsid w:val="003B4C71"/>
    <w:rsid w:val="003B4C74"/>
    <w:rsid w:val="003B4D56"/>
    <w:rsid w:val="003B61C7"/>
    <w:rsid w:val="003B6A66"/>
    <w:rsid w:val="003B73F2"/>
    <w:rsid w:val="003B7989"/>
    <w:rsid w:val="003B7E42"/>
    <w:rsid w:val="003B7EDA"/>
    <w:rsid w:val="003C05E4"/>
    <w:rsid w:val="003C0817"/>
    <w:rsid w:val="003C0D9E"/>
    <w:rsid w:val="003C15E1"/>
    <w:rsid w:val="003C1780"/>
    <w:rsid w:val="003C1A4E"/>
    <w:rsid w:val="003C21D6"/>
    <w:rsid w:val="003C21E7"/>
    <w:rsid w:val="003C2EFF"/>
    <w:rsid w:val="003C3AB9"/>
    <w:rsid w:val="003C43A9"/>
    <w:rsid w:val="003C4633"/>
    <w:rsid w:val="003D0837"/>
    <w:rsid w:val="003D08DC"/>
    <w:rsid w:val="003D0C0D"/>
    <w:rsid w:val="003D0E32"/>
    <w:rsid w:val="003D1456"/>
    <w:rsid w:val="003D2707"/>
    <w:rsid w:val="003D390B"/>
    <w:rsid w:val="003D4025"/>
    <w:rsid w:val="003D4456"/>
    <w:rsid w:val="003D4B5C"/>
    <w:rsid w:val="003D5C88"/>
    <w:rsid w:val="003D5CD7"/>
    <w:rsid w:val="003D5DE7"/>
    <w:rsid w:val="003D6DAC"/>
    <w:rsid w:val="003E043C"/>
    <w:rsid w:val="003E0BA2"/>
    <w:rsid w:val="003E0EBD"/>
    <w:rsid w:val="003E23A1"/>
    <w:rsid w:val="003E2B93"/>
    <w:rsid w:val="003E3850"/>
    <w:rsid w:val="003E3A6C"/>
    <w:rsid w:val="003E3A82"/>
    <w:rsid w:val="003E3E5A"/>
    <w:rsid w:val="003E4122"/>
    <w:rsid w:val="003E4642"/>
    <w:rsid w:val="003E5183"/>
    <w:rsid w:val="003E530A"/>
    <w:rsid w:val="003E6476"/>
    <w:rsid w:val="003E7A0B"/>
    <w:rsid w:val="003E7EB9"/>
    <w:rsid w:val="003F00D0"/>
    <w:rsid w:val="003F0548"/>
    <w:rsid w:val="003F0923"/>
    <w:rsid w:val="003F2361"/>
    <w:rsid w:val="003F2773"/>
    <w:rsid w:val="003F27E9"/>
    <w:rsid w:val="003F3028"/>
    <w:rsid w:val="003F37AA"/>
    <w:rsid w:val="003F384C"/>
    <w:rsid w:val="003F39E4"/>
    <w:rsid w:val="003F3BDE"/>
    <w:rsid w:val="003F3C74"/>
    <w:rsid w:val="003F5461"/>
    <w:rsid w:val="003F5B1D"/>
    <w:rsid w:val="003F6225"/>
    <w:rsid w:val="003F682C"/>
    <w:rsid w:val="003F6B7D"/>
    <w:rsid w:val="003F7227"/>
    <w:rsid w:val="003F7CB8"/>
    <w:rsid w:val="004003C7"/>
    <w:rsid w:val="00400979"/>
    <w:rsid w:val="00400A36"/>
    <w:rsid w:val="00400DF6"/>
    <w:rsid w:val="00402366"/>
    <w:rsid w:val="00403161"/>
    <w:rsid w:val="00403290"/>
    <w:rsid w:val="00403565"/>
    <w:rsid w:val="00404A07"/>
    <w:rsid w:val="00405806"/>
    <w:rsid w:val="00405900"/>
    <w:rsid w:val="004060F8"/>
    <w:rsid w:val="00406368"/>
    <w:rsid w:val="004063F1"/>
    <w:rsid w:val="00406475"/>
    <w:rsid w:val="00406892"/>
    <w:rsid w:val="00407114"/>
    <w:rsid w:val="00407D40"/>
    <w:rsid w:val="00407DC8"/>
    <w:rsid w:val="00407FBC"/>
    <w:rsid w:val="00410C06"/>
    <w:rsid w:val="0041254A"/>
    <w:rsid w:val="00413AD1"/>
    <w:rsid w:val="00414657"/>
    <w:rsid w:val="0041556A"/>
    <w:rsid w:val="00415A78"/>
    <w:rsid w:val="00415B43"/>
    <w:rsid w:val="00415F20"/>
    <w:rsid w:val="00415F45"/>
    <w:rsid w:val="00416100"/>
    <w:rsid w:val="004177A8"/>
    <w:rsid w:val="0041798E"/>
    <w:rsid w:val="00417C69"/>
    <w:rsid w:val="00420225"/>
    <w:rsid w:val="004206C4"/>
    <w:rsid w:val="0042078E"/>
    <w:rsid w:val="00420F9F"/>
    <w:rsid w:val="00421816"/>
    <w:rsid w:val="00421869"/>
    <w:rsid w:val="00421914"/>
    <w:rsid w:val="00421B2F"/>
    <w:rsid w:val="0042249A"/>
    <w:rsid w:val="004224A4"/>
    <w:rsid w:val="00422D6E"/>
    <w:rsid w:val="004230CE"/>
    <w:rsid w:val="0042314E"/>
    <w:rsid w:val="004233D0"/>
    <w:rsid w:val="0042394F"/>
    <w:rsid w:val="004242EE"/>
    <w:rsid w:val="00424A81"/>
    <w:rsid w:val="00425048"/>
    <w:rsid w:val="0042577C"/>
    <w:rsid w:val="00425CB3"/>
    <w:rsid w:val="00426305"/>
    <w:rsid w:val="0042639F"/>
    <w:rsid w:val="00426917"/>
    <w:rsid w:val="00426951"/>
    <w:rsid w:val="00430EED"/>
    <w:rsid w:val="00431ACA"/>
    <w:rsid w:val="00431BD3"/>
    <w:rsid w:val="0043258D"/>
    <w:rsid w:val="00432A24"/>
    <w:rsid w:val="00433ADC"/>
    <w:rsid w:val="00434464"/>
    <w:rsid w:val="00435A2D"/>
    <w:rsid w:val="00435DAB"/>
    <w:rsid w:val="004367D3"/>
    <w:rsid w:val="00437D67"/>
    <w:rsid w:val="00440682"/>
    <w:rsid w:val="00441096"/>
    <w:rsid w:val="004410E7"/>
    <w:rsid w:val="00441681"/>
    <w:rsid w:val="0044186D"/>
    <w:rsid w:val="004418B7"/>
    <w:rsid w:val="00441BBA"/>
    <w:rsid w:val="00442483"/>
    <w:rsid w:val="0044291A"/>
    <w:rsid w:val="004431B6"/>
    <w:rsid w:val="00443843"/>
    <w:rsid w:val="00443CCD"/>
    <w:rsid w:val="00444416"/>
    <w:rsid w:val="00445A55"/>
    <w:rsid w:val="00445F7B"/>
    <w:rsid w:val="00446233"/>
    <w:rsid w:val="00446973"/>
    <w:rsid w:val="00447060"/>
    <w:rsid w:val="00447414"/>
    <w:rsid w:val="00447913"/>
    <w:rsid w:val="0045001F"/>
    <w:rsid w:val="004500C3"/>
    <w:rsid w:val="00450E44"/>
    <w:rsid w:val="00451019"/>
    <w:rsid w:val="00451A39"/>
    <w:rsid w:val="00451FEF"/>
    <w:rsid w:val="00452B09"/>
    <w:rsid w:val="00452F5C"/>
    <w:rsid w:val="00453346"/>
    <w:rsid w:val="00453FB2"/>
    <w:rsid w:val="004542F4"/>
    <w:rsid w:val="00454663"/>
    <w:rsid w:val="00454666"/>
    <w:rsid w:val="004547B1"/>
    <w:rsid w:val="00454C0D"/>
    <w:rsid w:val="00454CE8"/>
    <w:rsid w:val="00455090"/>
    <w:rsid w:val="004552A7"/>
    <w:rsid w:val="00455EFB"/>
    <w:rsid w:val="00456688"/>
    <w:rsid w:val="00456F23"/>
    <w:rsid w:val="00457B7C"/>
    <w:rsid w:val="004605B1"/>
    <w:rsid w:val="004606AB"/>
    <w:rsid w:val="00460FAF"/>
    <w:rsid w:val="00461B3D"/>
    <w:rsid w:val="00462062"/>
    <w:rsid w:val="0046253D"/>
    <w:rsid w:val="004636FE"/>
    <w:rsid w:val="00463EE8"/>
    <w:rsid w:val="00464192"/>
    <w:rsid w:val="00464B1D"/>
    <w:rsid w:val="00465020"/>
    <w:rsid w:val="0046520F"/>
    <w:rsid w:val="004654B9"/>
    <w:rsid w:val="00466440"/>
    <w:rsid w:val="004664D3"/>
    <w:rsid w:val="004668A6"/>
    <w:rsid w:val="00466AEE"/>
    <w:rsid w:val="00466C4D"/>
    <w:rsid w:val="00470568"/>
    <w:rsid w:val="0047079B"/>
    <w:rsid w:val="0047113B"/>
    <w:rsid w:val="004713BD"/>
    <w:rsid w:val="0047169C"/>
    <w:rsid w:val="0047230D"/>
    <w:rsid w:val="004747C1"/>
    <w:rsid w:val="004758E2"/>
    <w:rsid w:val="00476119"/>
    <w:rsid w:val="004766DD"/>
    <w:rsid w:val="00476E29"/>
    <w:rsid w:val="00476FF9"/>
    <w:rsid w:val="00480084"/>
    <w:rsid w:val="00480A13"/>
    <w:rsid w:val="00480BA9"/>
    <w:rsid w:val="00481A0E"/>
    <w:rsid w:val="00481BD9"/>
    <w:rsid w:val="00482A8C"/>
    <w:rsid w:val="00482E1C"/>
    <w:rsid w:val="00482F2A"/>
    <w:rsid w:val="004852AC"/>
    <w:rsid w:val="00485C23"/>
    <w:rsid w:val="00485C7D"/>
    <w:rsid w:val="00485E6A"/>
    <w:rsid w:val="00486666"/>
    <w:rsid w:val="00486EA4"/>
    <w:rsid w:val="004873CF"/>
    <w:rsid w:val="004906CC"/>
    <w:rsid w:val="00491073"/>
    <w:rsid w:val="00491762"/>
    <w:rsid w:val="0049190A"/>
    <w:rsid w:val="0049212F"/>
    <w:rsid w:val="00492CB0"/>
    <w:rsid w:val="00493D36"/>
    <w:rsid w:val="00494927"/>
    <w:rsid w:val="004955BB"/>
    <w:rsid w:val="00496421"/>
    <w:rsid w:val="004966D2"/>
    <w:rsid w:val="004967B3"/>
    <w:rsid w:val="00496E02"/>
    <w:rsid w:val="00497003"/>
    <w:rsid w:val="00497FA4"/>
    <w:rsid w:val="00497FB8"/>
    <w:rsid w:val="00497FE7"/>
    <w:rsid w:val="004A0155"/>
    <w:rsid w:val="004A01F6"/>
    <w:rsid w:val="004A0616"/>
    <w:rsid w:val="004A068C"/>
    <w:rsid w:val="004A0888"/>
    <w:rsid w:val="004A0B8B"/>
    <w:rsid w:val="004A1294"/>
    <w:rsid w:val="004A1487"/>
    <w:rsid w:val="004A24B2"/>
    <w:rsid w:val="004A2EAF"/>
    <w:rsid w:val="004A3772"/>
    <w:rsid w:val="004A3B21"/>
    <w:rsid w:val="004A3B3B"/>
    <w:rsid w:val="004A41DB"/>
    <w:rsid w:val="004A4F5B"/>
    <w:rsid w:val="004A560B"/>
    <w:rsid w:val="004A5722"/>
    <w:rsid w:val="004A5B14"/>
    <w:rsid w:val="004A5D4D"/>
    <w:rsid w:val="004A5F39"/>
    <w:rsid w:val="004A6975"/>
    <w:rsid w:val="004A6B51"/>
    <w:rsid w:val="004A6B69"/>
    <w:rsid w:val="004A6F4D"/>
    <w:rsid w:val="004A7D2F"/>
    <w:rsid w:val="004B076B"/>
    <w:rsid w:val="004B0CC6"/>
    <w:rsid w:val="004B102C"/>
    <w:rsid w:val="004B1161"/>
    <w:rsid w:val="004B192A"/>
    <w:rsid w:val="004B1972"/>
    <w:rsid w:val="004B218F"/>
    <w:rsid w:val="004B4466"/>
    <w:rsid w:val="004B55A8"/>
    <w:rsid w:val="004B583F"/>
    <w:rsid w:val="004B5939"/>
    <w:rsid w:val="004B662E"/>
    <w:rsid w:val="004B6AD4"/>
    <w:rsid w:val="004B7C84"/>
    <w:rsid w:val="004B7CA1"/>
    <w:rsid w:val="004C0158"/>
    <w:rsid w:val="004C03CB"/>
    <w:rsid w:val="004C0872"/>
    <w:rsid w:val="004C1182"/>
    <w:rsid w:val="004C1284"/>
    <w:rsid w:val="004C1DF0"/>
    <w:rsid w:val="004C2CDC"/>
    <w:rsid w:val="004C41A7"/>
    <w:rsid w:val="004C505D"/>
    <w:rsid w:val="004C506B"/>
    <w:rsid w:val="004C5535"/>
    <w:rsid w:val="004C575F"/>
    <w:rsid w:val="004C5A4B"/>
    <w:rsid w:val="004C5CE5"/>
    <w:rsid w:val="004C5D27"/>
    <w:rsid w:val="004C6322"/>
    <w:rsid w:val="004C6B7C"/>
    <w:rsid w:val="004C7159"/>
    <w:rsid w:val="004C7A13"/>
    <w:rsid w:val="004D040E"/>
    <w:rsid w:val="004D065E"/>
    <w:rsid w:val="004D2E8A"/>
    <w:rsid w:val="004D34BE"/>
    <w:rsid w:val="004D382C"/>
    <w:rsid w:val="004D3F6A"/>
    <w:rsid w:val="004D470F"/>
    <w:rsid w:val="004D4DD7"/>
    <w:rsid w:val="004D5E5A"/>
    <w:rsid w:val="004D619F"/>
    <w:rsid w:val="004D6C04"/>
    <w:rsid w:val="004D76EC"/>
    <w:rsid w:val="004D77BC"/>
    <w:rsid w:val="004D7817"/>
    <w:rsid w:val="004E0968"/>
    <w:rsid w:val="004E0CBB"/>
    <w:rsid w:val="004E1370"/>
    <w:rsid w:val="004E1D90"/>
    <w:rsid w:val="004E22EC"/>
    <w:rsid w:val="004E23DF"/>
    <w:rsid w:val="004E338E"/>
    <w:rsid w:val="004E3694"/>
    <w:rsid w:val="004E42A2"/>
    <w:rsid w:val="004E42BA"/>
    <w:rsid w:val="004E4773"/>
    <w:rsid w:val="004E5297"/>
    <w:rsid w:val="004E6765"/>
    <w:rsid w:val="004E6C7F"/>
    <w:rsid w:val="004E76D6"/>
    <w:rsid w:val="004F03BE"/>
    <w:rsid w:val="004F071F"/>
    <w:rsid w:val="004F0A13"/>
    <w:rsid w:val="004F0C23"/>
    <w:rsid w:val="004F0EA9"/>
    <w:rsid w:val="004F14CE"/>
    <w:rsid w:val="004F1780"/>
    <w:rsid w:val="004F19B7"/>
    <w:rsid w:val="004F1D8C"/>
    <w:rsid w:val="004F21AD"/>
    <w:rsid w:val="004F33BA"/>
    <w:rsid w:val="004F3D35"/>
    <w:rsid w:val="004F4192"/>
    <w:rsid w:val="004F41E4"/>
    <w:rsid w:val="004F4A14"/>
    <w:rsid w:val="004F4EAE"/>
    <w:rsid w:val="004F5840"/>
    <w:rsid w:val="004F60EC"/>
    <w:rsid w:val="004F6ECF"/>
    <w:rsid w:val="004F7A23"/>
    <w:rsid w:val="004F7B59"/>
    <w:rsid w:val="005018BC"/>
    <w:rsid w:val="0050195D"/>
    <w:rsid w:val="00502088"/>
    <w:rsid w:val="0050229B"/>
    <w:rsid w:val="00502958"/>
    <w:rsid w:val="00503118"/>
    <w:rsid w:val="00503910"/>
    <w:rsid w:val="00504CAF"/>
    <w:rsid w:val="0050523E"/>
    <w:rsid w:val="00505BF9"/>
    <w:rsid w:val="00505EA9"/>
    <w:rsid w:val="005066AD"/>
    <w:rsid w:val="00507451"/>
    <w:rsid w:val="00507C88"/>
    <w:rsid w:val="00510871"/>
    <w:rsid w:val="005112E1"/>
    <w:rsid w:val="00512398"/>
    <w:rsid w:val="00512B3D"/>
    <w:rsid w:val="00513406"/>
    <w:rsid w:val="00513B27"/>
    <w:rsid w:val="00513B3F"/>
    <w:rsid w:val="00514707"/>
    <w:rsid w:val="005147AB"/>
    <w:rsid w:val="00514A5E"/>
    <w:rsid w:val="005155E8"/>
    <w:rsid w:val="00516F10"/>
    <w:rsid w:val="00520D62"/>
    <w:rsid w:val="00521798"/>
    <w:rsid w:val="00521CD8"/>
    <w:rsid w:val="00522480"/>
    <w:rsid w:val="00522A39"/>
    <w:rsid w:val="00522A7F"/>
    <w:rsid w:val="00522AD8"/>
    <w:rsid w:val="00522E57"/>
    <w:rsid w:val="00523B8C"/>
    <w:rsid w:val="005246A1"/>
    <w:rsid w:val="005249C0"/>
    <w:rsid w:val="005264D3"/>
    <w:rsid w:val="005274BB"/>
    <w:rsid w:val="00530E03"/>
    <w:rsid w:val="00531687"/>
    <w:rsid w:val="00531A8D"/>
    <w:rsid w:val="00531ACB"/>
    <w:rsid w:val="00531C42"/>
    <w:rsid w:val="0053227F"/>
    <w:rsid w:val="005323F0"/>
    <w:rsid w:val="00532CC5"/>
    <w:rsid w:val="005331CD"/>
    <w:rsid w:val="00533557"/>
    <w:rsid w:val="00533860"/>
    <w:rsid w:val="005338AA"/>
    <w:rsid w:val="0053476D"/>
    <w:rsid w:val="005347A9"/>
    <w:rsid w:val="00534A12"/>
    <w:rsid w:val="00534D48"/>
    <w:rsid w:val="005358BA"/>
    <w:rsid w:val="00536BD1"/>
    <w:rsid w:val="00540485"/>
    <w:rsid w:val="0054089F"/>
    <w:rsid w:val="0054093D"/>
    <w:rsid w:val="0054132C"/>
    <w:rsid w:val="00541DD9"/>
    <w:rsid w:val="0054200D"/>
    <w:rsid w:val="0054217E"/>
    <w:rsid w:val="00542606"/>
    <w:rsid w:val="00542D95"/>
    <w:rsid w:val="00543450"/>
    <w:rsid w:val="005441B3"/>
    <w:rsid w:val="00544A89"/>
    <w:rsid w:val="00544D2D"/>
    <w:rsid w:val="00544F0D"/>
    <w:rsid w:val="00545417"/>
    <w:rsid w:val="00546952"/>
    <w:rsid w:val="00546E48"/>
    <w:rsid w:val="00550280"/>
    <w:rsid w:val="005508EA"/>
    <w:rsid w:val="00551050"/>
    <w:rsid w:val="0055179E"/>
    <w:rsid w:val="005517E8"/>
    <w:rsid w:val="00551EB3"/>
    <w:rsid w:val="00552575"/>
    <w:rsid w:val="00552676"/>
    <w:rsid w:val="00552747"/>
    <w:rsid w:val="00552D9B"/>
    <w:rsid w:val="00553024"/>
    <w:rsid w:val="00554166"/>
    <w:rsid w:val="0055440B"/>
    <w:rsid w:val="00554526"/>
    <w:rsid w:val="00555248"/>
    <w:rsid w:val="00555A46"/>
    <w:rsid w:val="0055685C"/>
    <w:rsid w:val="005569EB"/>
    <w:rsid w:val="0055796E"/>
    <w:rsid w:val="005612CC"/>
    <w:rsid w:val="005616D5"/>
    <w:rsid w:val="00562024"/>
    <w:rsid w:val="00562144"/>
    <w:rsid w:val="00563639"/>
    <w:rsid w:val="00563C28"/>
    <w:rsid w:val="00563D86"/>
    <w:rsid w:val="005647A5"/>
    <w:rsid w:val="0056547B"/>
    <w:rsid w:val="00565539"/>
    <w:rsid w:val="00565B34"/>
    <w:rsid w:val="00565D8B"/>
    <w:rsid w:val="00566654"/>
    <w:rsid w:val="00566A51"/>
    <w:rsid w:val="00566C5D"/>
    <w:rsid w:val="00567387"/>
    <w:rsid w:val="00567A42"/>
    <w:rsid w:val="00570F5B"/>
    <w:rsid w:val="00571482"/>
    <w:rsid w:val="00571D28"/>
    <w:rsid w:val="00572121"/>
    <w:rsid w:val="005727F3"/>
    <w:rsid w:val="00573210"/>
    <w:rsid w:val="00573324"/>
    <w:rsid w:val="005746CB"/>
    <w:rsid w:val="00575885"/>
    <w:rsid w:val="00575E16"/>
    <w:rsid w:val="00575F0D"/>
    <w:rsid w:val="005766B1"/>
    <w:rsid w:val="00580394"/>
    <w:rsid w:val="005811FB"/>
    <w:rsid w:val="005816CD"/>
    <w:rsid w:val="00581E7D"/>
    <w:rsid w:val="00582CB8"/>
    <w:rsid w:val="00583963"/>
    <w:rsid w:val="0058441B"/>
    <w:rsid w:val="00584C5E"/>
    <w:rsid w:val="0058526B"/>
    <w:rsid w:val="005852B9"/>
    <w:rsid w:val="005856A2"/>
    <w:rsid w:val="005857F6"/>
    <w:rsid w:val="00585A10"/>
    <w:rsid w:val="005860B3"/>
    <w:rsid w:val="005860E1"/>
    <w:rsid w:val="00586A2D"/>
    <w:rsid w:val="00587104"/>
    <w:rsid w:val="0058762C"/>
    <w:rsid w:val="0059052F"/>
    <w:rsid w:val="00590E8E"/>
    <w:rsid w:val="0059125E"/>
    <w:rsid w:val="00591DDF"/>
    <w:rsid w:val="00591E87"/>
    <w:rsid w:val="00592108"/>
    <w:rsid w:val="005931AC"/>
    <w:rsid w:val="00593732"/>
    <w:rsid w:val="0059383B"/>
    <w:rsid w:val="00593BB7"/>
    <w:rsid w:val="0059407E"/>
    <w:rsid w:val="00594CEB"/>
    <w:rsid w:val="005958EC"/>
    <w:rsid w:val="00595C2F"/>
    <w:rsid w:val="00595D8F"/>
    <w:rsid w:val="005961F2"/>
    <w:rsid w:val="00596B0A"/>
    <w:rsid w:val="00596E8E"/>
    <w:rsid w:val="0059729C"/>
    <w:rsid w:val="00597698"/>
    <w:rsid w:val="00597C26"/>
    <w:rsid w:val="005A0A79"/>
    <w:rsid w:val="005A0DD7"/>
    <w:rsid w:val="005A147A"/>
    <w:rsid w:val="005A201F"/>
    <w:rsid w:val="005A25C1"/>
    <w:rsid w:val="005A354A"/>
    <w:rsid w:val="005A41A9"/>
    <w:rsid w:val="005A444A"/>
    <w:rsid w:val="005A476F"/>
    <w:rsid w:val="005A4AAC"/>
    <w:rsid w:val="005A53F4"/>
    <w:rsid w:val="005A5E12"/>
    <w:rsid w:val="005A5FAF"/>
    <w:rsid w:val="005A6584"/>
    <w:rsid w:val="005A7A62"/>
    <w:rsid w:val="005A7D7E"/>
    <w:rsid w:val="005B08DA"/>
    <w:rsid w:val="005B0AB8"/>
    <w:rsid w:val="005B1000"/>
    <w:rsid w:val="005B125B"/>
    <w:rsid w:val="005B131D"/>
    <w:rsid w:val="005B1A93"/>
    <w:rsid w:val="005B27B1"/>
    <w:rsid w:val="005B2965"/>
    <w:rsid w:val="005B3829"/>
    <w:rsid w:val="005B3F40"/>
    <w:rsid w:val="005B4322"/>
    <w:rsid w:val="005B4EED"/>
    <w:rsid w:val="005B50B4"/>
    <w:rsid w:val="005B5276"/>
    <w:rsid w:val="005B55E0"/>
    <w:rsid w:val="005B5E7C"/>
    <w:rsid w:val="005B6401"/>
    <w:rsid w:val="005B644F"/>
    <w:rsid w:val="005B6B61"/>
    <w:rsid w:val="005B74EB"/>
    <w:rsid w:val="005B789C"/>
    <w:rsid w:val="005B7A4F"/>
    <w:rsid w:val="005C0A33"/>
    <w:rsid w:val="005C1A9D"/>
    <w:rsid w:val="005C27DD"/>
    <w:rsid w:val="005C2C82"/>
    <w:rsid w:val="005C2E03"/>
    <w:rsid w:val="005C36A9"/>
    <w:rsid w:val="005C3C84"/>
    <w:rsid w:val="005C4D8F"/>
    <w:rsid w:val="005C4EAC"/>
    <w:rsid w:val="005C6542"/>
    <w:rsid w:val="005C696E"/>
    <w:rsid w:val="005C6D41"/>
    <w:rsid w:val="005C799F"/>
    <w:rsid w:val="005C7A86"/>
    <w:rsid w:val="005C7C56"/>
    <w:rsid w:val="005D00A8"/>
    <w:rsid w:val="005D0F33"/>
    <w:rsid w:val="005D0FAB"/>
    <w:rsid w:val="005D162E"/>
    <w:rsid w:val="005D210A"/>
    <w:rsid w:val="005D2494"/>
    <w:rsid w:val="005D3A3E"/>
    <w:rsid w:val="005D52B7"/>
    <w:rsid w:val="005D5373"/>
    <w:rsid w:val="005D57F0"/>
    <w:rsid w:val="005D6B07"/>
    <w:rsid w:val="005D6C8C"/>
    <w:rsid w:val="005D6EDE"/>
    <w:rsid w:val="005D71F1"/>
    <w:rsid w:val="005D7FC2"/>
    <w:rsid w:val="005E00CA"/>
    <w:rsid w:val="005E048F"/>
    <w:rsid w:val="005E058C"/>
    <w:rsid w:val="005E077A"/>
    <w:rsid w:val="005E0E70"/>
    <w:rsid w:val="005E1440"/>
    <w:rsid w:val="005E1580"/>
    <w:rsid w:val="005E18AA"/>
    <w:rsid w:val="005E1BBD"/>
    <w:rsid w:val="005E1DF7"/>
    <w:rsid w:val="005E25A5"/>
    <w:rsid w:val="005E3122"/>
    <w:rsid w:val="005E3855"/>
    <w:rsid w:val="005E487C"/>
    <w:rsid w:val="005E52F8"/>
    <w:rsid w:val="005E5349"/>
    <w:rsid w:val="005E5695"/>
    <w:rsid w:val="005E581D"/>
    <w:rsid w:val="005E6965"/>
    <w:rsid w:val="005E6DCD"/>
    <w:rsid w:val="005E6E88"/>
    <w:rsid w:val="005E78C6"/>
    <w:rsid w:val="005E79F3"/>
    <w:rsid w:val="005F0286"/>
    <w:rsid w:val="005F074B"/>
    <w:rsid w:val="005F0750"/>
    <w:rsid w:val="005F1476"/>
    <w:rsid w:val="005F1785"/>
    <w:rsid w:val="005F34CF"/>
    <w:rsid w:val="005F352A"/>
    <w:rsid w:val="005F4948"/>
    <w:rsid w:val="005F4B23"/>
    <w:rsid w:val="005F4F2E"/>
    <w:rsid w:val="005F562C"/>
    <w:rsid w:val="005F5BBD"/>
    <w:rsid w:val="005F666C"/>
    <w:rsid w:val="005F66D1"/>
    <w:rsid w:val="005F69B6"/>
    <w:rsid w:val="005F6CFC"/>
    <w:rsid w:val="005F7C77"/>
    <w:rsid w:val="006010BE"/>
    <w:rsid w:val="00601639"/>
    <w:rsid w:val="0060180A"/>
    <w:rsid w:val="00602092"/>
    <w:rsid w:val="0060247A"/>
    <w:rsid w:val="00602A6C"/>
    <w:rsid w:val="00602D63"/>
    <w:rsid w:val="00602DB1"/>
    <w:rsid w:val="0060390F"/>
    <w:rsid w:val="006043B1"/>
    <w:rsid w:val="006046A4"/>
    <w:rsid w:val="00604A46"/>
    <w:rsid w:val="00604FF7"/>
    <w:rsid w:val="0060511B"/>
    <w:rsid w:val="0060544B"/>
    <w:rsid w:val="00605A4F"/>
    <w:rsid w:val="00605A68"/>
    <w:rsid w:val="00606539"/>
    <w:rsid w:val="006069E3"/>
    <w:rsid w:val="0060756C"/>
    <w:rsid w:val="0060795A"/>
    <w:rsid w:val="00607A1B"/>
    <w:rsid w:val="00610265"/>
    <w:rsid w:val="00610279"/>
    <w:rsid w:val="00611BF7"/>
    <w:rsid w:val="00611C8A"/>
    <w:rsid w:val="00612500"/>
    <w:rsid w:val="00612A05"/>
    <w:rsid w:val="00613E6D"/>
    <w:rsid w:val="00614D0E"/>
    <w:rsid w:val="00616804"/>
    <w:rsid w:val="00621086"/>
    <w:rsid w:val="0062198E"/>
    <w:rsid w:val="0062201B"/>
    <w:rsid w:val="00622600"/>
    <w:rsid w:val="00622E61"/>
    <w:rsid w:val="0062334D"/>
    <w:rsid w:val="00623E01"/>
    <w:rsid w:val="00625CD5"/>
    <w:rsid w:val="0062613D"/>
    <w:rsid w:val="0062781A"/>
    <w:rsid w:val="006279C5"/>
    <w:rsid w:val="00627C58"/>
    <w:rsid w:val="00631408"/>
    <w:rsid w:val="00631426"/>
    <w:rsid w:val="006324E7"/>
    <w:rsid w:val="00632AF5"/>
    <w:rsid w:val="006349FD"/>
    <w:rsid w:val="00634B63"/>
    <w:rsid w:val="00635AE1"/>
    <w:rsid w:val="00635F5A"/>
    <w:rsid w:val="00635F7A"/>
    <w:rsid w:val="0063678F"/>
    <w:rsid w:val="00636A62"/>
    <w:rsid w:val="00637369"/>
    <w:rsid w:val="00637A08"/>
    <w:rsid w:val="00640420"/>
    <w:rsid w:val="00640470"/>
    <w:rsid w:val="0064175A"/>
    <w:rsid w:val="00641CBF"/>
    <w:rsid w:val="0064213D"/>
    <w:rsid w:val="0064227C"/>
    <w:rsid w:val="00642588"/>
    <w:rsid w:val="006427FB"/>
    <w:rsid w:val="00642BF3"/>
    <w:rsid w:val="00642F8C"/>
    <w:rsid w:val="0064324F"/>
    <w:rsid w:val="00646EA8"/>
    <w:rsid w:val="006471B7"/>
    <w:rsid w:val="00650FB2"/>
    <w:rsid w:val="006517C7"/>
    <w:rsid w:val="00652A09"/>
    <w:rsid w:val="00653319"/>
    <w:rsid w:val="006540D0"/>
    <w:rsid w:val="006542F2"/>
    <w:rsid w:val="006552FE"/>
    <w:rsid w:val="0065551E"/>
    <w:rsid w:val="00655947"/>
    <w:rsid w:val="00656368"/>
    <w:rsid w:val="00657AB0"/>
    <w:rsid w:val="00660D22"/>
    <w:rsid w:val="00661B8A"/>
    <w:rsid w:val="00662748"/>
    <w:rsid w:val="006635D9"/>
    <w:rsid w:val="006653A1"/>
    <w:rsid w:val="00665EE6"/>
    <w:rsid w:val="0066669A"/>
    <w:rsid w:val="0066725E"/>
    <w:rsid w:val="00667470"/>
    <w:rsid w:val="00667582"/>
    <w:rsid w:val="00667FE0"/>
    <w:rsid w:val="00670292"/>
    <w:rsid w:val="006708DC"/>
    <w:rsid w:val="00670BF6"/>
    <w:rsid w:val="006717BB"/>
    <w:rsid w:val="0067311C"/>
    <w:rsid w:val="00673147"/>
    <w:rsid w:val="0067450C"/>
    <w:rsid w:val="00674655"/>
    <w:rsid w:val="00674A3E"/>
    <w:rsid w:val="00675D74"/>
    <w:rsid w:val="006775B8"/>
    <w:rsid w:val="00677A82"/>
    <w:rsid w:val="0068043E"/>
    <w:rsid w:val="00680A37"/>
    <w:rsid w:val="0068129B"/>
    <w:rsid w:val="00681DF7"/>
    <w:rsid w:val="00681EDB"/>
    <w:rsid w:val="006820F5"/>
    <w:rsid w:val="0068210C"/>
    <w:rsid w:val="00682731"/>
    <w:rsid w:val="00682D5A"/>
    <w:rsid w:val="00683318"/>
    <w:rsid w:val="00683576"/>
    <w:rsid w:val="006844AF"/>
    <w:rsid w:val="00684821"/>
    <w:rsid w:val="006854A5"/>
    <w:rsid w:val="006855AF"/>
    <w:rsid w:val="006861E7"/>
    <w:rsid w:val="0068682C"/>
    <w:rsid w:val="006874DA"/>
    <w:rsid w:val="00687858"/>
    <w:rsid w:val="00690337"/>
    <w:rsid w:val="0069067B"/>
    <w:rsid w:val="00690716"/>
    <w:rsid w:val="00690B6A"/>
    <w:rsid w:val="00691317"/>
    <w:rsid w:val="00691BBE"/>
    <w:rsid w:val="00691D89"/>
    <w:rsid w:val="00692337"/>
    <w:rsid w:val="006927F6"/>
    <w:rsid w:val="0069285F"/>
    <w:rsid w:val="006931AF"/>
    <w:rsid w:val="00693E7A"/>
    <w:rsid w:val="006959E0"/>
    <w:rsid w:val="00696808"/>
    <w:rsid w:val="00696B80"/>
    <w:rsid w:val="00697083"/>
    <w:rsid w:val="006A00E5"/>
    <w:rsid w:val="006A02A0"/>
    <w:rsid w:val="006A1CBA"/>
    <w:rsid w:val="006A256B"/>
    <w:rsid w:val="006A2E9A"/>
    <w:rsid w:val="006A3DAF"/>
    <w:rsid w:val="006A508C"/>
    <w:rsid w:val="006A546E"/>
    <w:rsid w:val="006A5543"/>
    <w:rsid w:val="006A58AE"/>
    <w:rsid w:val="006A7782"/>
    <w:rsid w:val="006A77C1"/>
    <w:rsid w:val="006B0DF7"/>
    <w:rsid w:val="006B1017"/>
    <w:rsid w:val="006B1036"/>
    <w:rsid w:val="006B28C3"/>
    <w:rsid w:val="006B2B7A"/>
    <w:rsid w:val="006B3879"/>
    <w:rsid w:val="006B3A64"/>
    <w:rsid w:val="006B3BA5"/>
    <w:rsid w:val="006B4009"/>
    <w:rsid w:val="006B4A46"/>
    <w:rsid w:val="006B4C39"/>
    <w:rsid w:val="006B55D7"/>
    <w:rsid w:val="006B67E7"/>
    <w:rsid w:val="006B6963"/>
    <w:rsid w:val="006B72C6"/>
    <w:rsid w:val="006B7406"/>
    <w:rsid w:val="006B7A87"/>
    <w:rsid w:val="006B7F60"/>
    <w:rsid w:val="006C06C2"/>
    <w:rsid w:val="006C1471"/>
    <w:rsid w:val="006C1F50"/>
    <w:rsid w:val="006C25A6"/>
    <w:rsid w:val="006C263D"/>
    <w:rsid w:val="006C2786"/>
    <w:rsid w:val="006C2B05"/>
    <w:rsid w:val="006C30CE"/>
    <w:rsid w:val="006C3278"/>
    <w:rsid w:val="006C3F23"/>
    <w:rsid w:val="006C4CEA"/>
    <w:rsid w:val="006C4DD8"/>
    <w:rsid w:val="006C5116"/>
    <w:rsid w:val="006C53AB"/>
    <w:rsid w:val="006C59ED"/>
    <w:rsid w:val="006C5C74"/>
    <w:rsid w:val="006C5E95"/>
    <w:rsid w:val="006C686D"/>
    <w:rsid w:val="006C6902"/>
    <w:rsid w:val="006C72C5"/>
    <w:rsid w:val="006C7C9A"/>
    <w:rsid w:val="006D057B"/>
    <w:rsid w:val="006D140E"/>
    <w:rsid w:val="006D1554"/>
    <w:rsid w:val="006D15EB"/>
    <w:rsid w:val="006D1B90"/>
    <w:rsid w:val="006D2A57"/>
    <w:rsid w:val="006D2BF6"/>
    <w:rsid w:val="006D3374"/>
    <w:rsid w:val="006D41FC"/>
    <w:rsid w:val="006D4260"/>
    <w:rsid w:val="006D44D0"/>
    <w:rsid w:val="006D48BB"/>
    <w:rsid w:val="006D595C"/>
    <w:rsid w:val="006D5F8B"/>
    <w:rsid w:val="006D6F88"/>
    <w:rsid w:val="006D726A"/>
    <w:rsid w:val="006D7409"/>
    <w:rsid w:val="006E07F0"/>
    <w:rsid w:val="006E1029"/>
    <w:rsid w:val="006E1F24"/>
    <w:rsid w:val="006E378F"/>
    <w:rsid w:val="006E4396"/>
    <w:rsid w:val="006E4EA6"/>
    <w:rsid w:val="006E5299"/>
    <w:rsid w:val="006E57F7"/>
    <w:rsid w:val="006E5E4A"/>
    <w:rsid w:val="006E5E83"/>
    <w:rsid w:val="006E609F"/>
    <w:rsid w:val="006E6924"/>
    <w:rsid w:val="006E6E9F"/>
    <w:rsid w:val="006E7186"/>
    <w:rsid w:val="006F03B2"/>
    <w:rsid w:val="006F190F"/>
    <w:rsid w:val="006F226B"/>
    <w:rsid w:val="006F22B5"/>
    <w:rsid w:val="006F2645"/>
    <w:rsid w:val="006F2A5D"/>
    <w:rsid w:val="006F2BF8"/>
    <w:rsid w:val="006F3620"/>
    <w:rsid w:val="006F4E68"/>
    <w:rsid w:val="006F52CC"/>
    <w:rsid w:val="006F53EA"/>
    <w:rsid w:val="006F5EDA"/>
    <w:rsid w:val="006F63A5"/>
    <w:rsid w:val="006F66D2"/>
    <w:rsid w:val="006F66D7"/>
    <w:rsid w:val="006F71B5"/>
    <w:rsid w:val="006F7C27"/>
    <w:rsid w:val="006F7EDB"/>
    <w:rsid w:val="006F7F02"/>
    <w:rsid w:val="007001E3"/>
    <w:rsid w:val="007006BB"/>
    <w:rsid w:val="007013FF"/>
    <w:rsid w:val="0070160D"/>
    <w:rsid w:val="00701B36"/>
    <w:rsid w:val="00701D3C"/>
    <w:rsid w:val="007027E0"/>
    <w:rsid w:val="00703015"/>
    <w:rsid w:val="0070417D"/>
    <w:rsid w:val="00704588"/>
    <w:rsid w:val="007050D1"/>
    <w:rsid w:val="007060F5"/>
    <w:rsid w:val="00706457"/>
    <w:rsid w:val="007064A0"/>
    <w:rsid w:val="00706C34"/>
    <w:rsid w:val="00706C90"/>
    <w:rsid w:val="00710411"/>
    <w:rsid w:val="00710653"/>
    <w:rsid w:val="007106D5"/>
    <w:rsid w:val="007129A7"/>
    <w:rsid w:val="00713DCE"/>
    <w:rsid w:val="00713FB6"/>
    <w:rsid w:val="0071409E"/>
    <w:rsid w:val="00714793"/>
    <w:rsid w:val="007151FD"/>
    <w:rsid w:val="007154DC"/>
    <w:rsid w:val="007159A0"/>
    <w:rsid w:val="00716040"/>
    <w:rsid w:val="00716956"/>
    <w:rsid w:val="00716E1C"/>
    <w:rsid w:val="00717072"/>
    <w:rsid w:val="007200DE"/>
    <w:rsid w:val="00720E2C"/>
    <w:rsid w:val="00722504"/>
    <w:rsid w:val="00722644"/>
    <w:rsid w:val="007228B0"/>
    <w:rsid w:val="007229CD"/>
    <w:rsid w:val="00722B6F"/>
    <w:rsid w:val="007237CE"/>
    <w:rsid w:val="00724127"/>
    <w:rsid w:val="00724B2C"/>
    <w:rsid w:val="00724DE2"/>
    <w:rsid w:val="00725897"/>
    <w:rsid w:val="00725963"/>
    <w:rsid w:val="00726398"/>
    <w:rsid w:val="00726B57"/>
    <w:rsid w:val="00726F85"/>
    <w:rsid w:val="007312A0"/>
    <w:rsid w:val="00731662"/>
    <w:rsid w:val="00733478"/>
    <w:rsid w:val="00733534"/>
    <w:rsid w:val="0073453F"/>
    <w:rsid w:val="00734586"/>
    <w:rsid w:val="00735136"/>
    <w:rsid w:val="0073547A"/>
    <w:rsid w:val="00736B16"/>
    <w:rsid w:val="007377FF"/>
    <w:rsid w:val="007378E0"/>
    <w:rsid w:val="00737910"/>
    <w:rsid w:val="00737B26"/>
    <w:rsid w:val="00740699"/>
    <w:rsid w:val="00740AFD"/>
    <w:rsid w:val="00741FA8"/>
    <w:rsid w:val="00742367"/>
    <w:rsid w:val="007425FD"/>
    <w:rsid w:val="007426A1"/>
    <w:rsid w:val="00743102"/>
    <w:rsid w:val="00743991"/>
    <w:rsid w:val="007469EE"/>
    <w:rsid w:val="0074749C"/>
    <w:rsid w:val="00747E68"/>
    <w:rsid w:val="007505AC"/>
    <w:rsid w:val="007506B0"/>
    <w:rsid w:val="00750E1C"/>
    <w:rsid w:val="0075104F"/>
    <w:rsid w:val="00751AEB"/>
    <w:rsid w:val="007521E3"/>
    <w:rsid w:val="00753F5D"/>
    <w:rsid w:val="0075615B"/>
    <w:rsid w:val="00756C85"/>
    <w:rsid w:val="00757710"/>
    <w:rsid w:val="007578F1"/>
    <w:rsid w:val="00757C27"/>
    <w:rsid w:val="00761885"/>
    <w:rsid w:val="00762A9E"/>
    <w:rsid w:val="00762C9B"/>
    <w:rsid w:val="00763A13"/>
    <w:rsid w:val="00763C6C"/>
    <w:rsid w:val="00763E81"/>
    <w:rsid w:val="0076405E"/>
    <w:rsid w:val="00764418"/>
    <w:rsid w:val="00764BB0"/>
    <w:rsid w:val="007656D2"/>
    <w:rsid w:val="00766DAF"/>
    <w:rsid w:val="00767091"/>
    <w:rsid w:val="0076718A"/>
    <w:rsid w:val="00767C95"/>
    <w:rsid w:val="00770443"/>
    <w:rsid w:val="007704E0"/>
    <w:rsid w:val="007723F2"/>
    <w:rsid w:val="00773546"/>
    <w:rsid w:val="007739F9"/>
    <w:rsid w:val="0077517C"/>
    <w:rsid w:val="0077519F"/>
    <w:rsid w:val="00775386"/>
    <w:rsid w:val="00775724"/>
    <w:rsid w:val="007758A4"/>
    <w:rsid w:val="00775D41"/>
    <w:rsid w:val="00777049"/>
    <w:rsid w:val="00777155"/>
    <w:rsid w:val="0077720A"/>
    <w:rsid w:val="007772B9"/>
    <w:rsid w:val="0077744F"/>
    <w:rsid w:val="00777C28"/>
    <w:rsid w:val="00780546"/>
    <w:rsid w:val="007807E6"/>
    <w:rsid w:val="007809FF"/>
    <w:rsid w:val="0078181B"/>
    <w:rsid w:val="00781C9F"/>
    <w:rsid w:val="00782546"/>
    <w:rsid w:val="00782C40"/>
    <w:rsid w:val="00782C98"/>
    <w:rsid w:val="00782FFE"/>
    <w:rsid w:val="007837E9"/>
    <w:rsid w:val="00783F27"/>
    <w:rsid w:val="00784632"/>
    <w:rsid w:val="00786CA1"/>
    <w:rsid w:val="007875AB"/>
    <w:rsid w:val="00787E8A"/>
    <w:rsid w:val="007909D6"/>
    <w:rsid w:val="00790B3F"/>
    <w:rsid w:val="00791B86"/>
    <w:rsid w:val="00791DF5"/>
    <w:rsid w:val="00792EA2"/>
    <w:rsid w:val="007937A4"/>
    <w:rsid w:val="00794941"/>
    <w:rsid w:val="007950A5"/>
    <w:rsid w:val="00796082"/>
    <w:rsid w:val="007973EC"/>
    <w:rsid w:val="00797C8B"/>
    <w:rsid w:val="007A0282"/>
    <w:rsid w:val="007A0524"/>
    <w:rsid w:val="007A05A8"/>
    <w:rsid w:val="007A05AD"/>
    <w:rsid w:val="007A0927"/>
    <w:rsid w:val="007A0F63"/>
    <w:rsid w:val="007A2AD3"/>
    <w:rsid w:val="007A2BD5"/>
    <w:rsid w:val="007A3605"/>
    <w:rsid w:val="007A48A4"/>
    <w:rsid w:val="007A5C7E"/>
    <w:rsid w:val="007A6F0B"/>
    <w:rsid w:val="007A75AB"/>
    <w:rsid w:val="007A7656"/>
    <w:rsid w:val="007A7D1D"/>
    <w:rsid w:val="007B00B5"/>
    <w:rsid w:val="007B0129"/>
    <w:rsid w:val="007B01F7"/>
    <w:rsid w:val="007B0B56"/>
    <w:rsid w:val="007B0B91"/>
    <w:rsid w:val="007B206B"/>
    <w:rsid w:val="007B25D1"/>
    <w:rsid w:val="007B2E30"/>
    <w:rsid w:val="007B3CE1"/>
    <w:rsid w:val="007B4116"/>
    <w:rsid w:val="007B4B8F"/>
    <w:rsid w:val="007B5156"/>
    <w:rsid w:val="007B578F"/>
    <w:rsid w:val="007B58F5"/>
    <w:rsid w:val="007B6885"/>
    <w:rsid w:val="007B6B34"/>
    <w:rsid w:val="007B6EFE"/>
    <w:rsid w:val="007C1056"/>
    <w:rsid w:val="007C24C5"/>
    <w:rsid w:val="007C34EB"/>
    <w:rsid w:val="007C3B87"/>
    <w:rsid w:val="007C3E64"/>
    <w:rsid w:val="007C5CEE"/>
    <w:rsid w:val="007C632F"/>
    <w:rsid w:val="007C681C"/>
    <w:rsid w:val="007C6A8C"/>
    <w:rsid w:val="007C6BF7"/>
    <w:rsid w:val="007C6F35"/>
    <w:rsid w:val="007C739C"/>
    <w:rsid w:val="007D0BC8"/>
    <w:rsid w:val="007D22E5"/>
    <w:rsid w:val="007D366C"/>
    <w:rsid w:val="007D3BFD"/>
    <w:rsid w:val="007D4278"/>
    <w:rsid w:val="007D4B18"/>
    <w:rsid w:val="007D4DD1"/>
    <w:rsid w:val="007D52F2"/>
    <w:rsid w:val="007D5565"/>
    <w:rsid w:val="007D66C4"/>
    <w:rsid w:val="007E0688"/>
    <w:rsid w:val="007E109C"/>
    <w:rsid w:val="007E182F"/>
    <w:rsid w:val="007E23EB"/>
    <w:rsid w:val="007E3132"/>
    <w:rsid w:val="007E3A00"/>
    <w:rsid w:val="007E3A3A"/>
    <w:rsid w:val="007E3FE5"/>
    <w:rsid w:val="007E42EE"/>
    <w:rsid w:val="007E4789"/>
    <w:rsid w:val="007E4885"/>
    <w:rsid w:val="007E4C18"/>
    <w:rsid w:val="007E4FDF"/>
    <w:rsid w:val="007E582D"/>
    <w:rsid w:val="007E6676"/>
    <w:rsid w:val="007E66D6"/>
    <w:rsid w:val="007E6AC4"/>
    <w:rsid w:val="007E7A39"/>
    <w:rsid w:val="007F0751"/>
    <w:rsid w:val="007F0F54"/>
    <w:rsid w:val="007F1BAE"/>
    <w:rsid w:val="007F2504"/>
    <w:rsid w:val="007F397B"/>
    <w:rsid w:val="007F40EA"/>
    <w:rsid w:val="007F4F42"/>
    <w:rsid w:val="007F5259"/>
    <w:rsid w:val="007F5630"/>
    <w:rsid w:val="007F6274"/>
    <w:rsid w:val="007F7662"/>
    <w:rsid w:val="007F79C9"/>
    <w:rsid w:val="007F7D68"/>
    <w:rsid w:val="007F7F56"/>
    <w:rsid w:val="007F7FBB"/>
    <w:rsid w:val="0080033F"/>
    <w:rsid w:val="00800BF3"/>
    <w:rsid w:val="00801115"/>
    <w:rsid w:val="00801448"/>
    <w:rsid w:val="008018A9"/>
    <w:rsid w:val="00801D44"/>
    <w:rsid w:val="00802F4E"/>
    <w:rsid w:val="0080304C"/>
    <w:rsid w:val="00804259"/>
    <w:rsid w:val="008055E5"/>
    <w:rsid w:val="0080581D"/>
    <w:rsid w:val="00805C94"/>
    <w:rsid w:val="00807D6A"/>
    <w:rsid w:val="008103A8"/>
    <w:rsid w:val="0081084E"/>
    <w:rsid w:val="00810BE8"/>
    <w:rsid w:val="00811515"/>
    <w:rsid w:val="00811923"/>
    <w:rsid w:val="00811D38"/>
    <w:rsid w:val="00812544"/>
    <w:rsid w:val="00812D88"/>
    <w:rsid w:val="00812FD2"/>
    <w:rsid w:val="00813F9E"/>
    <w:rsid w:val="00814183"/>
    <w:rsid w:val="008145CE"/>
    <w:rsid w:val="00814703"/>
    <w:rsid w:val="0081520B"/>
    <w:rsid w:val="008171ED"/>
    <w:rsid w:val="00822389"/>
    <w:rsid w:val="008225A7"/>
    <w:rsid w:val="008226CE"/>
    <w:rsid w:val="00824F02"/>
    <w:rsid w:val="008252CC"/>
    <w:rsid w:val="00825AB2"/>
    <w:rsid w:val="00825B3E"/>
    <w:rsid w:val="00825C46"/>
    <w:rsid w:val="00826311"/>
    <w:rsid w:val="00827054"/>
    <w:rsid w:val="008275C4"/>
    <w:rsid w:val="00830162"/>
    <w:rsid w:val="00830604"/>
    <w:rsid w:val="00830ADF"/>
    <w:rsid w:val="00830E0F"/>
    <w:rsid w:val="008313FD"/>
    <w:rsid w:val="00831985"/>
    <w:rsid w:val="00832389"/>
    <w:rsid w:val="00832E15"/>
    <w:rsid w:val="008340B1"/>
    <w:rsid w:val="008342F4"/>
    <w:rsid w:val="008346EF"/>
    <w:rsid w:val="0083498B"/>
    <w:rsid w:val="00834DB8"/>
    <w:rsid w:val="008351A9"/>
    <w:rsid w:val="00835707"/>
    <w:rsid w:val="00835D18"/>
    <w:rsid w:val="00836BE2"/>
    <w:rsid w:val="00837B54"/>
    <w:rsid w:val="00837B74"/>
    <w:rsid w:val="00840AC2"/>
    <w:rsid w:val="00840FEE"/>
    <w:rsid w:val="008426BA"/>
    <w:rsid w:val="0084291A"/>
    <w:rsid w:val="008439D5"/>
    <w:rsid w:val="00843A23"/>
    <w:rsid w:val="00843EAE"/>
    <w:rsid w:val="00844DB3"/>
    <w:rsid w:val="00845718"/>
    <w:rsid w:val="00846441"/>
    <w:rsid w:val="0084660A"/>
    <w:rsid w:val="0084675F"/>
    <w:rsid w:val="0084726F"/>
    <w:rsid w:val="008503AC"/>
    <w:rsid w:val="00850592"/>
    <w:rsid w:val="008510CE"/>
    <w:rsid w:val="0085185C"/>
    <w:rsid w:val="008519F1"/>
    <w:rsid w:val="00851ACB"/>
    <w:rsid w:val="00851EEE"/>
    <w:rsid w:val="008520C5"/>
    <w:rsid w:val="008521C0"/>
    <w:rsid w:val="008527A0"/>
    <w:rsid w:val="008533DD"/>
    <w:rsid w:val="00853CC5"/>
    <w:rsid w:val="0085418C"/>
    <w:rsid w:val="00854252"/>
    <w:rsid w:val="0085463F"/>
    <w:rsid w:val="00854A95"/>
    <w:rsid w:val="00855496"/>
    <w:rsid w:val="00856150"/>
    <w:rsid w:val="008561C7"/>
    <w:rsid w:val="00856223"/>
    <w:rsid w:val="008564EE"/>
    <w:rsid w:val="00856598"/>
    <w:rsid w:val="00856D64"/>
    <w:rsid w:val="00857B2E"/>
    <w:rsid w:val="00857CF9"/>
    <w:rsid w:val="008603AC"/>
    <w:rsid w:val="008604BC"/>
    <w:rsid w:val="0086095F"/>
    <w:rsid w:val="00860D2F"/>
    <w:rsid w:val="00860D4B"/>
    <w:rsid w:val="0086129C"/>
    <w:rsid w:val="008617D5"/>
    <w:rsid w:val="008622BE"/>
    <w:rsid w:val="008627A5"/>
    <w:rsid w:val="00862DE7"/>
    <w:rsid w:val="0086364B"/>
    <w:rsid w:val="00863C9F"/>
    <w:rsid w:val="00863CA5"/>
    <w:rsid w:val="00864648"/>
    <w:rsid w:val="00866973"/>
    <w:rsid w:val="00866C97"/>
    <w:rsid w:val="00870272"/>
    <w:rsid w:val="00870A0A"/>
    <w:rsid w:val="00872010"/>
    <w:rsid w:val="00872691"/>
    <w:rsid w:val="00872A92"/>
    <w:rsid w:val="008735D8"/>
    <w:rsid w:val="008735F2"/>
    <w:rsid w:val="008737C7"/>
    <w:rsid w:val="00873C79"/>
    <w:rsid w:val="00873DBB"/>
    <w:rsid w:val="00874F8F"/>
    <w:rsid w:val="0087591C"/>
    <w:rsid w:val="00875FBF"/>
    <w:rsid w:val="008769C7"/>
    <w:rsid w:val="00876A8A"/>
    <w:rsid w:val="00876E69"/>
    <w:rsid w:val="008801E4"/>
    <w:rsid w:val="008805CE"/>
    <w:rsid w:val="00880EA9"/>
    <w:rsid w:val="008818B3"/>
    <w:rsid w:val="008818B8"/>
    <w:rsid w:val="008823C7"/>
    <w:rsid w:val="0088298D"/>
    <w:rsid w:val="00882AEE"/>
    <w:rsid w:val="00882BB2"/>
    <w:rsid w:val="0088316E"/>
    <w:rsid w:val="00884CF6"/>
    <w:rsid w:val="00885563"/>
    <w:rsid w:val="0088658D"/>
    <w:rsid w:val="00886BBB"/>
    <w:rsid w:val="008874BF"/>
    <w:rsid w:val="008879D1"/>
    <w:rsid w:val="00887FE2"/>
    <w:rsid w:val="00891524"/>
    <w:rsid w:val="00891B4B"/>
    <w:rsid w:val="00892E51"/>
    <w:rsid w:val="0089397B"/>
    <w:rsid w:val="00893AD4"/>
    <w:rsid w:val="008951B4"/>
    <w:rsid w:val="00895239"/>
    <w:rsid w:val="00895A2F"/>
    <w:rsid w:val="00895B3E"/>
    <w:rsid w:val="00895E22"/>
    <w:rsid w:val="00896138"/>
    <w:rsid w:val="008966DF"/>
    <w:rsid w:val="00896A1F"/>
    <w:rsid w:val="00896CCB"/>
    <w:rsid w:val="00896F4F"/>
    <w:rsid w:val="00897437"/>
    <w:rsid w:val="008977A6"/>
    <w:rsid w:val="00897C3B"/>
    <w:rsid w:val="00897F04"/>
    <w:rsid w:val="00897F50"/>
    <w:rsid w:val="008A1000"/>
    <w:rsid w:val="008A2365"/>
    <w:rsid w:val="008A2740"/>
    <w:rsid w:val="008A2A6B"/>
    <w:rsid w:val="008A2EEE"/>
    <w:rsid w:val="008A3767"/>
    <w:rsid w:val="008A3A9E"/>
    <w:rsid w:val="008A3B36"/>
    <w:rsid w:val="008A3B92"/>
    <w:rsid w:val="008A3D2C"/>
    <w:rsid w:val="008A501A"/>
    <w:rsid w:val="008A512D"/>
    <w:rsid w:val="008A6887"/>
    <w:rsid w:val="008A68A2"/>
    <w:rsid w:val="008A6B9A"/>
    <w:rsid w:val="008A6CFD"/>
    <w:rsid w:val="008A72E6"/>
    <w:rsid w:val="008A7506"/>
    <w:rsid w:val="008A7897"/>
    <w:rsid w:val="008B0419"/>
    <w:rsid w:val="008B122D"/>
    <w:rsid w:val="008B12BC"/>
    <w:rsid w:val="008B2FF4"/>
    <w:rsid w:val="008B3AED"/>
    <w:rsid w:val="008B4353"/>
    <w:rsid w:val="008B5087"/>
    <w:rsid w:val="008B663E"/>
    <w:rsid w:val="008B6A75"/>
    <w:rsid w:val="008B6ABE"/>
    <w:rsid w:val="008B76EF"/>
    <w:rsid w:val="008B7BD0"/>
    <w:rsid w:val="008C0187"/>
    <w:rsid w:val="008C03A7"/>
    <w:rsid w:val="008C128F"/>
    <w:rsid w:val="008C130C"/>
    <w:rsid w:val="008C24EC"/>
    <w:rsid w:val="008C2755"/>
    <w:rsid w:val="008C3311"/>
    <w:rsid w:val="008C3411"/>
    <w:rsid w:val="008C5609"/>
    <w:rsid w:val="008C5ACF"/>
    <w:rsid w:val="008C5AD2"/>
    <w:rsid w:val="008C6260"/>
    <w:rsid w:val="008C708C"/>
    <w:rsid w:val="008C77F9"/>
    <w:rsid w:val="008D1EAB"/>
    <w:rsid w:val="008D24B2"/>
    <w:rsid w:val="008D2C3C"/>
    <w:rsid w:val="008D2EE0"/>
    <w:rsid w:val="008D3E4C"/>
    <w:rsid w:val="008D490F"/>
    <w:rsid w:val="008D4B14"/>
    <w:rsid w:val="008D4ED6"/>
    <w:rsid w:val="008D554C"/>
    <w:rsid w:val="008D57AF"/>
    <w:rsid w:val="008D5BC1"/>
    <w:rsid w:val="008D707F"/>
    <w:rsid w:val="008D7450"/>
    <w:rsid w:val="008E000E"/>
    <w:rsid w:val="008E022F"/>
    <w:rsid w:val="008E07D8"/>
    <w:rsid w:val="008E1A7B"/>
    <w:rsid w:val="008E1E12"/>
    <w:rsid w:val="008E291B"/>
    <w:rsid w:val="008E2CFD"/>
    <w:rsid w:val="008E303E"/>
    <w:rsid w:val="008E37D8"/>
    <w:rsid w:val="008E551A"/>
    <w:rsid w:val="008E61BC"/>
    <w:rsid w:val="008E61C6"/>
    <w:rsid w:val="008E6F07"/>
    <w:rsid w:val="008E7FB0"/>
    <w:rsid w:val="008F0D2A"/>
    <w:rsid w:val="008F0DF7"/>
    <w:rsid w:val="008F100C"/>
    <w:rsid w:val="008F15F7"/>
    <w:rsid w:val="008F2983"/>
    <w:rsid w:val="008F2D56"/>
    <w:rsid w:val="008F2FE4"/>
    <w:rsid w:val="008F3FF7"/>
    <w:rsid w:val="008F53CD"/>
    <w:rsid w:val="008F597D"/>
    <w:rsid w:val="008F5CF5"/>
    <w:rsid w:val="008F6066"/>
    <w:rsid w:val="008F6857"/>
    <w:rsid w:val="008F6969"/>
    <w:rsid w:val="008F70E0"/>
    <w:rsid w:val="00900498"/>
    <w:rsid w:val="0090185F"/>
    <w:rsid w:val="009024CE"/>
    <w:rsid w:val="00903569"/>
    <w:rsid w:val="00903A17"/>
    <w:rsid w:val="009051A8"/>
    <w:rsid w:val="0090626F"/>
    <w:rsid w:val="00907CDA"/>
    <w:rsid w:val="00910823"/>
    <w:rsid w:val="009123F6"/>
    <w:rsid w:val="00912620"/>
    <w:rsid w:val="0091314F"/>
    <w:rsid w:val="00914163"/>
    <w:rsid w:val="00914C27"/>
    <w:rsid w:val="00914C70"/>
    <w:rsid w:val="00916487"/>
    <w:rsid w:val="00917155"/>
    <w:rsid w:val="009178DA"/>
    <w:rsid w:val="00917F2F"/>
    <w:rsid w:val="009211DD"/>
    <w:rsid w:val="0092158D"/>
    <w:rsid w:val="00921931"/>
    <w:rsid w:val="00922C50"/>
    <w:rsid w:val="009233F5"/>
    <w:rsid w:val="00924945"/>
    <w:rsid w:val="00924E59"/>
    <w:rsid w:val="00927C8D"/>
    <w:rsid w:val="0093064A"/>
    <w:rsid w:val="00930C63"/>
    <w:rsid w:val="00930E33"/>
    <w:rsid w:val="0093128B"/>
    <w:rsid w:val="009316D0"/>
    <w:rsid w:val="00931A11"/>
    <w:rsid w:val="00931E06"/>
    <w:rsid w:val="0093201C"/>
    <w:rsid w:val="0093679E"/>
    <w:rsid w:val="00937466"/>
    <w:rsid w:val="0093780A"/>
    <w:rsid w:val="00937A1F"/>
    <w:rsid w:val="00937AF2"/>
    <w:rsid w:val="009400DF"/>
    <w:rsid w:val="00940429"/>
    <w:rsid w:val="00941724"/>
    <w:rsid w:val="009420D9"/>
    <w:rsid w:val="00942C66"/>
    <w:rsid w:val="00943356"/>
    <w:rsid w:val="009435A2"/>
    <w:rsid w:val="00943741"/>
    <w:rsid w:val="00943863"/>
    <w:rsid w:val="00944CA4"/>
    <w:rsid w:val="00944DE7"/>
    <w:rsid w:val="009453A2"/>
    <w:rsid w:val="00945C9B"/>
    <w:rsid w:val="00946274"/>
    <w:rsid w:val="009462AC"/>
    <w:rsid w:val="009466B4"/>
    <w:rsid w:val="00950789"/>
    <w:rsid w:val="009508F4"/>
    <w:rsid w:val="00950FD3"/>
    <w:rsid w:val="0095366E"/>
    <w:rsid w:val="009536F7"/>
    <w:rsid w:val="00953D08"/>
    <w:rsid w:val="00954AFF"/>
    <w:rsid w:val="009555D6"/>
    <w:rsid w:val="00955891"/>
    <w:rsid w:val="0095594A"/>
    <w:rsid w:val="00955DA9"/>
    <w:rsid w:val="00956935"/>
    <w:rsid w:val="009602F0"/>
    <w:rsid w:val="00961271"/>
    <w:rsid w:val="0096181D"/>
    <w:rsid w:val="00961AE1"/>
    <w:rsid w:val="009624EC"/>
    <w:rsid w:val="009645D4"/>
    <w:rsid w:val="009649D8"/>
    <w:rsid w:val="009669D3"/>
    <w:rsid w:val="00966D65"/>
    <w:rsid w:val="00967028"/>
    <w:rsid w:val="00967559"/>
    <w:rsid w:val="009704D9"/>
    <w:rsid w:val="00970AAB"/>
    <w:rsid w:val="00970C57"/>
    <w:rsid w:val="00970EF4"/>
    <w:rsid w:val="00970F68"/>
    <w:rsid w:val="00971BC0"/>
    <w:rsid w:val="009725A7"/>
    <w:rsid w:val="009737BB"/>
    <w:rsid w:val="00973B2C"/>
    <w:rsid w:val="00974951"/>
    <w:rsid w:val="00974AF2"/>
    <w:rsid w:val="00974C6C"/>
    <w:rsid w:val="00975BFB"/>
    <w:rsid w:val="009760A9"/>
    <w:rsid w:val="00976197"/>
    <w:rsid w:val="0098199C"/>
    <w:rsid w:val="0098207E"/>
    <w:rsid w:val="00982B02"/>
    <w:rsid w:val="00983D26"/>
    <w:rsid w:val="00984167"/>
    <w:rsid w:val="00985323"/>
    <w:rsid w:val="00985D60"/>
    <w:rsid w:val="00986013"/>
    <w:rsid w:val="0098652B"/>
    <w:rsid w:val="009868FB"/>
    <w:rsid w:val="00986EC2"/>
    <w:rsid w:val="00987049"/>
    <w:rsid w:val="00987100"/>
    <w:rsid w:val="009877D2"/>
    <w:rsid w:val="00987842"/>
    <w:rsid w:val="00987C05"/>
    <w:rsid w:val="00987C2F"/>
    <w:rsid w:val="009905D3"/>
    <w:rsid w:val="00990A91"/>
    <w:rsid w:val="00990B6C"/>
    <w:rsid w:val="009915B6"/>
    <w:rsid w:val="0099181F"/>
    <w:rsid w:val="00992796"/>
    <w:rsid w:val="00992B84"/>
    <w:rsid w:val="00993C4D"/>
    <w:rsid w:val="009941D9"/>
    <w:rsid w:val="00996677"/>
    <w:rsid w:val="00996944"/>
    <w:rsid w:val="00996E98"/>
    <w:rsid w:val="00997136"/>
    <w:rsid w:val="009973B8"/>
    <w:rsid w:val="00997A70"/>
    <w:rsid w:val="00997C02"/>
    <w:rsid w:val="009A043C"/>
    <w:rsid w:val="009A0896"/>
    <w:rsid w:val="009A0D86"/>
    <w:rsid w:val="009A115C"/>
    <w:rsid w:val="009A1CAC"/>
    <w:rsid w:val="009A2004"/>
    <w:rsid w:val="009A2470"/>
    <w:rsid w:val="009A36F8"/>
    <w:rsid w:val="009A47BE"/>
    <w:rsid w:val="009A4CA5"/>
    <w:rsid w:val="009A4D15"/>
    <w:rsid w:val="009A5583"/>
    <w:rsid w:val="009A5B30"/>
    <w:rsid w:val="009A5B31"/>
    <w:rsid w:val="009A727B"/>
    <w:rsid w:val="009A7C82"/>
    <w:rsid w:val="009A7E95"/>
    <w:rsid w:val="009A7EB2"/>
    <w:rsid w:val="009B01BB"/>
    <w:rsid w:val="009B09E8"/>
    <w:rsid w:val="009B0B16"/>
    <w:rsid w:val="009B143B"/>
    <w:rsid w:val="009B18BB"/>
    <w:rsid w:val="009B2216"/>
    <w:rsid w:val="009B32EC"/>
    <w:rsid w:val="009B377A"/>
    <w:rsid w:val="009B37C6"/>
    <w:rsid w:val="009B3BBA"/>
    <w:rsid w:val="009B454F"/>
    <w:rsid w:val="009B4FEC"/>
    <w:rsid w:val="009B4FEE"/>
    <w:rsid w:val="009B5A69"/>
    <w:rsid w:val="009B69E5"/>
    <w:rsid w:val="009B7460"/>
    <w:rsid w:val="009C0E28"/>
    <w:rsid w:val="009C2A91"/>
    <w:rsid w:val="009C3B99"/>
    <w:rsid w:val="009C3CD4"/>
    <w:rsid w:val="009C3FDE"/>
    <w:rsid w:val="009C4878"/>
    <w:rsid w:val="009C622E"/>
    <w:rsid w:val="009C688C"/>
    <w:rsid w:val="009C6996"/>
    <w:rsid w:val="009C6E43"/>
    <w:rsid w:val="009C712F"/>
    <w:rsid w:val="009D1465"/>
    <w:rsid w:val="009D1469"/>
    <w:rsid w:val="009D1775"/>
    <w:rsid w:val="009D26CF"/>
    <w:rsid w:val="009D27CC"/>
    <w:rsid w:val="009D3169"/>
    <w:rsid w:val="009D3A0A"/>
    <w:rsid w:val="009D3B93"/>
    <w:rsid w:val="009D3E0E"/>
    <w:rsid w:val="009D54D4"/>
    <w:rsid w:val="009D550E"/>
    <w:rsid w:val="009D6815"/>
    <w:rsid w:val="009D6F10"/>
    <w:rsid w:val="009E05C3"/>
    <w:rsid w:val="009E07C7"/>
    <w:rsid w:val="009E0B4D"/>
    <w:rsid w:val="009E0F05"/>
    <w:rsid w:val="009E1BC1"/>
    <w:rsid w:val="009E1E2F"/>
    <w:rsid w:val="009E236B"/>
    <w:rsid w:val="009E26D1"/>
    <w:rsid w:val="009E2AF9"/>
    <w:rsid w:val="009E4340"/>
    <w:rsid w:val="009E46DA"/>
    <w:rsid w:val="009E4A42"/>
    <w:rsid w:val="009E613E"/>
    <w:rsid w:val="009E62F3"/>
    <w:rsid w:val="009E6927"/>
    <w:rsid w:val="009E7BB4"/>
    <w:rsid w:val="009F0400"/>
    <w:rsid w:val="009F0CB4"/>
    <w:rsid w:val="009F0EC2"/>
    <w:rsid w:val="009F1138"/>
    <w:rsid w:val="009F1989"/>
    <w:rsid w:val="009F22FB"/>
    <w:rsid w:val="009F2851"/>
    <w:rsid w:val="009F4090"/>
    <w:rsid w:val="009F417B"/>
    <w:rsid w:val="009F4A4B"/>
    <w:rsid w:val="009F50A6"/>
    <w:rsid w:val="009F5BA0"/>
    <w:rsid w:val="009F663B"/>
    <w:rsid w:val="009F6CF4"/>
    <w:rsid w:val="009F717D"/>
    <w:rsid w:val="009F7404"/>
    <w:rsid w:val="009F7CE6"/>
    <w:rsid w:val="00A014EC"/>
    <w:rsid w:val="00A02078"/>
    <w:rsid w:val="00A03D6C"/>
    <w:rsid w:val="00A03E27"/>
    <w:rsid w:val="00A04501"/>
    <w:rsid w:val="00A04718"/>
    <w:rsid w:val="00A0489F"/>
    <w:rsid w:val="00A04E92"/>
    <w:rsid w:val="00A0547B"/>
    <w:rsid w:val="00A058FA"/>
    <w:rsid w:val="00A06859"/>
    <w:rsid w:val="00A0718C"/>
    <w:rsid w:val="00A07A99"/>
    <w:rsid w:val="00A101F9"/>
    <w:rsid w:val="00A1066B"/>
    <w:rsid w:val="00A10DBE"/>
    <w:rsid w:val="00A11335"/>
    <w:rsid w:val="00A11800"/>
    <w:rsid w:val="00A11802"/>
    <w:rsid w:val="00A1202B"/>
    <w:rsid w:val="00A120CF"/>
    <w:rsid w:val="00A1285C"/>
    <w:rsid w:val="00A12B4E"/>
    <w:rsid w:val="00A13E9E"/>
    <w:rsid w:val="00A15FE0"/>
    <w:rsid w:val="00A179FD"/>
    <w:rsid w:val="00A2012A"/>
    <w:rsid w:val="00A20747"/>
    <w:rsid w:val="00A20F99"/>
    <w:rsid w:val="00A21600"/>
    <w:rsid w:val="00A23AD2"/>
    <w:rsid w:val="00A23D03"/>
    <w:rsid w:val="00A23F8C"/>
    <w:rsid w:val="00A24784"/>
    <w:rsid w:val="00A24D78"/>
    <w:rsid w:val="00A24E57"/>
    <w:rsid w:val="00A2525B"/>
    <w:rsid w:val="00A2527E"/>
    <w:rsid w:val="00A26236"/>
    <w:rsid w:val="00A268F8"/>
    <w:rsid w:val="00A2744C"/>
    <w:rsid w:val="00A27F78"/>
    <w:rsid w:val="00A31DB4"/>
    <w:rsid w:val="00A32609"/>
    <w:rsid w:val="00A32617"/>
    <w:rsid w:val="00A32FC4"/>
    <w:rsid w:val="00A34227"/>
    <w:rsid w:val="00A353A5"/>
    <w:rsid w:val="00A36041"/>
    <w:rsid w:val="00A361D9"/>
    <w:rsid w:val="00A361F1"/>
    <w:rsid w:val="00A3655B"/>
    <w:rsid w:val="00A3748F"/>
    <w:rsid w:val="00A37955"/>
    <w:rsid w:val="00A4088E"/>
    <w:rsid w:val="00A40D87"/>
    <w:rsid w:val="00A41E08"/>
    <w:rsid w:val="00A428D3"/>
    <w:rsid w:val="00A42BC7"/>
    <w:rsid w:val="00A4327F"/>
    <w:rsid w:val="00A4423C"/>
    <w:rsid w:val="00A4429B"/>
    <w:rsid w:val="00A4460B"/>
    <w:rsid w:val="00A4548B"/>
    <w:rsid w:val="00A45DC9"/>
    <w:rsid w:val="00A45F85"/>
    <w:rsid w:val="00A466C6"/>
    <w:rsid w:val="00A46C5A"/>
    <w:rsid w:val="00A46EFB"/>
    <w:rsid w:val="00A475B0"/>
    <w:rsid w:val="00A47AFE"/>
    <w:rsid w:val="00A5299A"/>
    <w:rsid w:val="00A52D26"/>
    <w:rsid w:val="00A52DE6"/>
    <w:rsid w:val="00A52DF2"/>
    <w:rsid w:val="00A53333"/>
    <w:rsid w:val="00A53597"/>
    <w:rsid w:val="00A53E95"/>
    <w:rsid w:val="00A543C3"/>
    <w:rsid w:val="00A5495E"/>
    <w:rsid w:val="00A54A93"/>
    <w:rsid w:val="00A5512A"/>
    <w:rsid w:val="00A555F7"/>
    <w:rsid w:val="00A556B1"/>
    <w:rsid w:val="00A55A65"/>
    <w:rsid w:val="00A55A7D"/>
    <w:rsid w:val="00A56798"/>
    <w:rsid w:val="00A568E8"/>
    <w:rsid w:val="00A569B5"/>
    <w:rsid w:val="00A56E25"/>
    <w:rsid w:val="00A60788"/>
    <w:rsid w:val="00A60FF6"/>
    <w:rsid w:val="00A610DF"/>
    <w:rsid w:val="00A612B4"/>
    <w:rsid w:val="00A62814"/>
    <w:rsid w:val="00A62B0D"/>
    <w:rsid w:val="00A62C07"/>
    <w:rsid w:val="00A63067"/>
    <w:rsid w:val="00A63438"/>
    <w:rsid w:val="00A63A7B"/>
    <w:rsid w:val="00A63E36"/>
    <w:rsid w:val="00A646A4"/>
    <w:rsid w:val="00A65036"/>
    <w:rsid w:val="00A65C70"/>
    <w:rsid w:val="00A66C8C"/>
    <w:rsid w:val="00A66CE1"/>
    <w:rsid w:val="00A67015"/>
    <w:rsid w:val="00A67695"/>
    <w:rsid w:val="00A67C1F"/>
    <w:rsid w:val="00A70309"/>
    <w:rsid w:val="00A72C13"/>
    <w:rsid w:val="00A72EC4"/>
    <w:rsid w:val="00A7382C"/>
    <w:rsid w:val="00A739DF"/>
    <w:rsid w:val="00A73AE4"/>
    <w:rsid w:val="00A73C6B"/>
    <w:rsid w:val="00A76645"/>
    <w:rsid w:val="00A77340"/>
    <w:rsid w:val="00A7737F"/>
    <w:rsid w:val="00A775C8"/>
    <w:rsid w:val="00A77B53"/>
    <w:rsid w:val="00A77BDE"/>
    <w:rsid w:val="00A80736"/>
    <w:rsid w:val="00A80757"/>
    <w:rsid w:val="00A815D1"/>
    <w:rsid w:val="00A81CB8"/>
    <w:rsid w:val="00A82FD1"/>
    <w:rsid w:val="00A83C80"/>
    <w:rsid w:val="00A854B5"/>
    <w:rsid w:val="00A85935"/>
    <w:rsid w:val="00A85C7B"/>
    <w:rsid w:val="00A86025"/>
    <w:rsid w:val="00A865C7"/>
    <w:rsid w:val="00A87ED5"/>
    <w:rsid w:val="00A9004E"/>
    <w:rsid w:val="00A9042D"/>
    <w:rsid w:val="00A909DE"/>
    <w:rsid w:val="00A91E94"/>
    <w:rsid w:val="00A92551"/>
    <w:rsid w:val="00A92E2D"/>
    <w:rsid w:val="00A936BD"/>
    <w:rsid w:val="00A9380B"/>
    <w:rsid w:val="00A943FB"/>
    <w:rsid w:val="00A947D3"/>
    <w:rsid w:val="00A94A68"/>
    <w:rsid w:val="00A95CB3"/>
    <w:rsid w:val="00A95EE0"/>
    <w:rsid w:val="00A974DD"/>
    <w:rsid w:val="00A9787B"/>
    <w:rsid w:val="00A97DDA"/>
    <w:rsid w:val="00AA087C"/>
    <w:rsid w:val="00AA11DC"/>
    <w:rsid w:val="00AA1CCC"/>
    <w:rsid w:val="00AA323B"/>
    <w:rsid w:val="00AA32FF"/>
    <w:rsid w:val="00AA33AE"/>
    <w:rsid w:val="00AA3B13"/>
    <w:rsid w:val="00AA43E5"/>
    <w:rsid w:val="00AA478F"/>
    <w:rsid w:val="00AA4BF5"/>
    <w:rsid w:val="00AA4F4C"/>
    <w:rsid w:val="00AA6055"/>
    <w:rsid w:val="00AA634D"/>
    <w:rsid w:val="00AA6DFD"/>
    <w:rsid w:val="00AA7E88"/>
    <w:rsid w:val="00AB1891"/>
    <w:rsid w:val="00AB1A4D"/>
    <w:rsid w:val="00AB1E2A"/>
    <w:rsid w:val="00AB29B8"/>
    <w:rsid w:val="00AB2A66"/>
    <w:rsid w:val="00AB2E4E"/>
    <w:rsid w:val="00AB34F9"/>
    <w:rsid w:val="00AB405D"/>
    <w:rsid w:val="00AB4E3B"/>
    <w:rsid w:val="00AB5A26"/>
    <w:rsid w:val="00AB5D64"/>
    <w:rsid w:val="00AB5E8D"/>
    <w:rsid w:val="00AB6792"/>
    <w:rsid w:val="00AB7676"/>
    <w:rsid w:val="00AC02B5"/>
    <w:rsid w:val="00AC10AA"/>
    <w:rsid w:val="00AC11F1"/>
    <w:rsid w:val="00AC1340"/>
    <w:rsid w:val="00AC146E"/>
    <w:rsid w:val="00AC34DA"/>
    <w:rsid w:val="00AC3A78"/>
    <w:rsid w:val="00AC42C2"/>
    <w:rsid w:val="00AC555A"/>
    <w:rsid w:val="00AC5569"/>
    <w:rsid w:val="00AC58BC"/>
    <w:rsid w:val="00AC5FF1"/>
    <w:rsid w:val="00AC6C6F"/>
    <w:rsid w:val="00AD00E7"/>
    <w:rsid w:val="00AD0C1E"/>
    <w:rsid w:val="00AD0C99"/>
    <w:rsid w:val="00AD163F"/>
    <w:rsid w:val="00AD2ADB"/>
    <w:rsid w:val="00AD2EA5"/>
    <w:rsid w:val="00AD30E5"/>
    <w:rsid w:val="00AD385C"/>
    <w:rsid w:val="00AD41E3"/>
    <w:rsid w:val="00AD4D25"/>
    <w:rsid w:val="00AD4EF8"/>
    <w:rsid w:val="00AD55E8"/>
    <w:rsid w:val="00AD67F3"/>
    <w:rsid w:val="00AD7ABB"/>
    <w:rsid w:val="00AE0EFE"/>
    <w:rsid w:val="00AE3574"/>
    <w:rsid w:val="00AE377A"/>
    <w:rsid w:val="00AE3A2D"/>
    <w:rsid w:val="00AE54B0"/>
    <w:rsid w:val="00AE5B9F"/>
    <w:rsid w:val="00AE66BA"/>
    <w:rsid w:val="00AE75F6"/>
    <w:rsid w:val="00AE7AAD"/>
    <w:rsid w:val="00AF045C"/>
    <w:rsid w:val="00AF0B60"/>
    <w:rsid w:val="00AF2166"/>
    <w:rsid w:val="00AF308B"/>
    <w:rsid w:val="00AF368C"/>
    <w:rsid w:val="00AF3A36"/>
    <w:rsid w:val="00AF49AE"/>
    <w:rsid w:val="00AF509E"/>
    <w:rsid w:val="00AF5C41"/>
    <w:rsid w:val="00AF5CF7"/>
    <w:rsid w:val="00AF66B3"/>
    <w:rsid w:val="00AF69C8"/>
    <w:rsid w:val="00AF6AB2"/>
    <w:rsid w:val="00AF7692"/>
    <w:rsid w:val="00AF7765"/>
    <w:rsid w:val="00AF7DB4"/>
    <w:rsid w:val="00B00980"/>
    <w:rsid w:val="00B00CE8"/>
    <w:rsid w:val="00B01915"/>
    <w:rsid w:val="00B04BB3"/>
    <w:rsid w:val="00B04C51"/>
    <w:rsid w:val="00B04CC7"/>
    <w:rsid w:val="00B05611"/>
    <w:rsid w:val="00B05C47"/>
    <w:rsid w:val="00B0627F"/>
    <w:rsid w:val="00B06969"/>
    <w:rsid w:val="00B07706"/>
    <w:rsid w:val="00B07C96"/>
    <w:rsid w:val="00B07FDC"/>
    <w:rsid w:val="00B100C3"/>
    <w:rsid w:val="00B10452"/>
    <w:rsid w:val="00B11611"/>
    <w:rsid w:val="00B11C58"/>
    <w:rsid w:val="00B130CB"/>
    <w:rsid w:val="00B13451"/>
    <w:rsid w:val="00B134CF"/>
    <w:rsid w:val="00B14911"/>
    <w:rsid w:val="00B164C0"/>
    <w:rsid w:val="00B16720"/>
    <w:rsid w:val="00B17D77"/>
    <w:rsid w:val="00B20202"/>
    <w:rsid w:val="00B21093"/>
    <w:rsid w:val="00B2115E"/>
    <w:rsid w:val="00B219D4"/>
    <w:rsid w:val="00B225E3"/>
    <w:rsid w:val="00B2285B"/>
    <w:rsid w:val="00B22CA5"/>
    <w:rsid w:val="00B23593"/>
    <w:rsid w:val="00B2374F"/>
    <w:rsid w:val="00B23AE0"/>
    <w:rsid w:val="00B24398"/>
    <w:rsid w:val="00B245B0"/>
    <w:rsid w:val="00B24EDD"/>
    <w:rsid w:val="00B24F6C"/>
    <w:rsid w:val="00B260C9"/>
    <w:rsid w:val="00B26287"/>
    <w:rsid w:val="00B269E1"/>
    <w:rsid w:val="00B26AE4"/>
    <w:rsid w:val="00B26E05"/>
    <w:rsid w:val="00B27148"/>
    <w:rsid w:val="00B27DC2"/>
    <w:rsid w:val="00B306CE"/>
    <w:rsid w:val="00B30813"/>
    <w:rsid w:val="00B30892"/>
    <w:rsid w:val="00B30C58"/>
    <w:rsid w:val="00B310E1"/>
    <w:rsid w:val="00B31375"/>
    <w:rsid w:val="00B3157B"/>
    <w:rsid w:val="00B31978"/>
    <w:rsid w:val="00B33A0F"/>
    <w:rsid w:val="00B33D82"/>
    <w:rsid w:val="00B34C41"/>
    <w:rsid w:val="00B34CB0"/>
    <w:rsid w:val="00B35419"/>
    <w:rsid w:val="00B35495"/>
    <w:rsid w:val="00B35F28"/>
    <w:rsid w:val="00B360CC"/>
    <w:rsid w:val="00B36D49"/>
    <w:rsid w:val="00B37EBC"/>
    <w:rsid w:val="00B4039E"/>
    <w:rsid w:val="00B405ED"/>
    <w:rsid w:val="00B40EAC"/>
    <w:rsid w:val="00B41101"/>
    <w:rsid w:val="00B4173D"/>
    <w:rsid w:val="00B4322B"/>
    <w:rsid w:val="00B4373B"/>
    <w:rsid w:val="00B44AF7"/>
    <w:rsid w:val="00B44BFC"/>
    <w:rsid w:val="00B4516B"/>
    <w:rsid w:val="00B463FC"/>
    <w:rsid w:val="00B46419"/>
    <w:rsid w:val="00B468E5"/>
    <w:rsid w:val="00B478DC"/>
    <w:rsid w:val="00B479E9"/>
    <w:rsid w:val="00B50A3F"/>
    <w:rsid w:val="00B50A69"/>
    <w:rsid w:val="00B50AE4"/>
    <w:rsid w:val="00B5213B"/>
    <w:rsid w:val="00B52520"/>
    <w:rsid w:val="00B52B1A"/>
    <w:rsid w:val="00B52B85"/>
    <w:rsid w:val="00B533D2"/>
    <w:rsid w:val="00B53638"/>
    <w:rsid w:val="00B53801"/>
    <w:rsid w:val="00B539B3"/>
    <w:rsid w:val="00B53DA3"/>
    <w:rsid w:val="00B53DB6"/>
    <w:rsid w:val="00B53E9D"/>
    <w:rsid w:val="00B548D3"/>
    <w:rsid w:val="00B54CA7"/>
    <w:rsid w:val="00B55598"/>
    <w:rsid w:val="00B57988"/>
    <w:rsid w:val="00B57BA9"/>
    <w:rsid w:val="00B60773"/>
    <w:rsid w:val="00B60CED"/>
    <w:rsid w:val="00B61327"/>
    <w:rsid w:val="00B61EDC"/>
    <w:rsid w:val="00B640C6"/>
    <w:rsid w:val="00B64508"/>
    <w:rsid w:val="00B653B5"/>
    <w:rsid w:val="00B65A14"/>
    <w:rsid w:val="00B66382"/>
    <w:rsid w:val="00B66FF4"/>
    <w:rsid w:val="00B67201"/>
    <w:rsid w:val="00B7063F"/>
    <w:rsid w:val="00B71FA8"/>
    <w:rsid w:val="00B72003"/>
    <w:rsid w:val="00B72EE6"/>
    <w:rsid w:val="00B736F8"/>
    <w:rsid w:val="00B740DB"/>
    <w:rsid w:val="00B7419D"/>
    <w:rsid w:val="00B74689"/>
    <w:rsid w:val="00B75347"/>
    <w:rsid w:val="00B77485"/>
    <w:rsid w:val="00B77808"/>
    <w:rsid w:val="00B8048F"/>
    <w:rsid w:val="00B81797"/>
    <w:rsid w:val="00B81C40"/>
    <w:rsid w:val="00B821A8"/>
    <w:rsid w:val="00B82CFC"/>
    <w:rsid w:val="00B836F5"/>
    <w:rsid w:val="00B8397D"/>
    <w:rsid w:val="00B83FE4"/>
    <w:rsid w:val="00B851DE"/>
    <w:rsid w:val="00B85401"/>
    <w:rsid w:val="00B855DC"/>
    <w:rsid w:val="00B860BF"/>
    <w:rsid w:val="00B86E09"/>
    <w:rsid w:val="00B87DEC"/>
    <w:rsid w:val="00B906C8"/>
    <w:rsid w:val="00B912D4"/>
    <w:rsid w:val="00B93398"/>
    <w:rsid w:val="00B93B1E"/>
    <w:rsid w:val="00B93CFC"/>
    <w:rsid w:val="00B9409A"/>
    <w:rsid w:val="00B94BC5"/>
    <w:rsid w:val="00B956E5"/>
    <w:rsid w:val="00B96289"/>
    <w:rsid w:val="00B9675F"/>
    <w:rsid w:val="00B96C1B"/>
    <w:rsid w:val="00B96DCF"/>
    <w:rsid w:val="00B972C8"/>
    <w:rsid w:val="00BA060A"/>
    <w:rsid w:val="00BA0F44"/>
    <w:rsid w:val="00BA13CA"/>
    <w:rsid w:val="00BA17B7"/>
    <w:rsid w:val="00BA296D"/>
    <w:rsid w:val="00BA297E"/>
    <w:rsid w:val="00BA33BA"/>
    <w:rsid w:val="00BA6409"/>
    <w:rsid w:val="00BA6EEC"/>
    <w:rsid w:val="00BA7432"/>
    <w:rsid w:val="00BA74AF"/>
    <w:rsid w:val="00BA7CB0"/>
    <w:rsid w:val="00BB141E"/>
    <w:rsid w:val="00BB22A3"/>
    <w:rsid w:val="00BB3005"/>
    <w:rsid w:val="00BB3C4F"/>
    <w:rsid w:val="00BB404B"/>
    <w:rsid w:val="00BB54F4"/>
    <w:rsid w:val="00BB57D6"/>
    <w:rsid w:val="00BB642A"/>
    <w:rsid w:val="00BB6D53"/>
    <w:rsid w:val="00BB6F8D"/>
    <w:rsid w:val="00BB7002"/>
    <w:rsid w:val="00BB7A3C"/>
    <w:rsid w:val="00BB7F90"/>
    <w:rsid w:val="00BC081E"/>
    <w:rsid w:val="00BC0CB7"/>
    <w:rsid w:val="00BC0EE2"/>
    <w:rsid w:val="00BC15CE"/>
    <w:rsid w:val="00BC1F67"/>
    <w:rsid w:val="00BC2DF8"/>
    <w:rsid w:val="00BC2E27"/>
    <w:rsid w:val="00BC3AAC"/>
    <w:rsid w:val="00BC404E"/>
    <w:rsid w:val="00BC405D"/>
    <w:rsid w:val="00BC4C4C"/>
    <w:rsid w:val="00BC4FC8"/>
    <w:rsid w:val="00BC6163"/>
    <w:rsid w:val="00BC67FB"/>
    <w:rsid w:val="00BC772F"/>
    <w:rsid w:val="00BC7AA3"/>
    <w:rsid w:val="00BD02D2"/>
    <w:rsid w:val="00BD06DF"/>
    <w:rsid w:val="00BD0BF9"/>
    <w:rsid w:val="00BD1EC1"/>
    <w:rsid w:val="00BD27C8"/>
    <w:rsid w:val="00BD5471"/>
    <w:rsid w:val="00BD5908"/>
    <w:rsid w:val="00BD5B12"/>
    <w:rsid w:val="00BD691B"/>
    <w:rsid w:val="00BD79ED"/>
    <w:rsid w:val="00BE0B62"/>
    <w:rsid w:val="00BE0C12"/>
    <w:rsid w:val="00BE2792"/>
    <w:rsid w:val="00BE360C"/>
    <w:rsid w:val="00BE409E"/>
    <w:rsid w:val="00BE4E77"/>
    <w:rsid w:val="00BE50FA"/>
    <w:rsid w:val="00BE5A0A"/>
    <w:rsid w:val="00BE642A"/>
    <w:rsid w:val="00BE65BB"/>
    <w:rsid w:val="00BE66B8"/>
    <w:rsid w:val="00BE6C07"/>
    <w:rsid w:val="00BE7161"/>
    <w:rsid w:val="00BE78EA"/>
    <w:rsid w:val="00BF0A1E"/>
    <w:rsid w:val="00BF1837"/>
    <w:rsid w:val="00BF1F9C"/>
    <w:rsid w:val="00BF2CDD"/>
    <w:rsid w:val="00BF3049"/>
    <w:rsid w:val="00BF4601"/>
    <w:rsid w:val="00BF58F1"/>
    <w:rsid w:val="00BF5A78"/>
    <w:rsid w:val="00BF5C97"/>
    <w:rsid w:val="00BF6318"/>
    <w:rsid w:val="00BF6700"/>
    <w:rsid w:val="00BF71E0"/>
    <w:rsid w:val="00BF737C"/>
    <w:rsid w:val="00BF78A4"/>
    <w:rsid w:val="00C00FE6"/>
    <w:rsid w:val="00C01114"/>
    <w:rsid w:val="00C016D7"/>
    <w:rsid w:val="00C02CC3"/>
    <w:rsid w:val="00C02E08"/>
    <w:rsid w:val="00C037D2"/>
    <w:rsid w:val="00C03AAC"/>
    <w:rsid w:val="00C045C4"/>
    <w:rsid w:val="00C048E5"/>
    <w:rsid w:val="00C04E97"/>
    <w:rsid w:val="00C06417"/>
    <w:rsid w:val="00C06501"/>
    <w:rsid w:val="00C06C8C"/>
    <w:rsid w:val="00C10B71"/>
    <w:rsid w:val="00C11491"/>
    <w:rsid w:val="00C11C3D"/>
    <w:rsid w:val="00C13523"/>
    <w:rsid w:val="00C143C1"/>
    <w:rsid w:val="00C14486"/>
    <w:rsid w:val="00C148DB"/>
    <w:rsid w:val="00C15FC3"/>
    <w:rsid w:val="00C16594"/>
    <w:rsid w:val="00C16A8A"/>
    <w:rsid w:val="00C172C2"/>
    <w:rsid w:val="00C17941"/>
    <w:rsid w:val="00C17C21"/>
    <w:rsid w:val="00C22DE9"/>
    <w:rsid w:val="00C23914"/>
    <w:rsid w:val="00C2398C"/>
    <w:rsid w:val="00C24001"/>
    <w:rsid w:val="00C24109"/>
    <w:rsid w:val="00C24853"/>
    <w:rsid w:val="00C2494A"/>
    <w:rsid w:val="00C24993"/>
    <w:rsid w:val="00C24B51"/>
    <w:rsid w:val="00C250F8"/>
    <w:rsid w:val="00C25F6C"/>
    <w:rsid w:val="00C26D9E"/>
    <w:rsid w:val="00C26F89"/>
    <w:rsid w:val="00C272D1"/>
    <w:rsid w:val="00C3017A"/>
    <w:rsid w:val="00C3156A"/>
    <w:rsid w:val="00C3200A"/>
    <w:rsid w:val="00C32F52"/>
    <w:rsid w:val="00C347A0"/>
    <w:rsid w:val="00C35DF3"/>
    <w:rsid w:val="00C3724B"/>
    <w:rsid w:val="00C3759D"/>
    <w:rsid w:val="00C41069"/>
    <w:rsid w:val="00C417F4"/>
    <w:rsid w:val="00C430F0"/>
    <w:rsid w:val="00C43670"/>
    <w:rsid w:val="00C43E2B"/>
    <w:rsid w:val="00C44053"/>
    <w:rsid w:val="00C45053"/>
    <w:rsid w:val="00C4597A"/>
    <w:rsid w:val="00C460AA"/>
    <w:rsid w:val="00C46859"/>
    <w:rsid w:val="00C46FBB"/>
    <w:rsid w:val="00C4770C"/>
    <w:rsid w:val="00C4799C"/>
    <w:rsid w:val="00C47AC8"/>
    <w:rsid w:val="00C47BBC"/>
    <w:rsid w:val="00C504FA"/>
    <w:rsid w:val="00C5060F"/>
    <w:rsid w:val="00C5081A"/>
    <w:rsid w:val="00C51123"/>
    <w:rsid w:val="00C5214B"/>
    <w:rsid w:val="00C52C95"/>
    <w:rsid w:val="00C52FCE"/>
    <w:rsid w:val="00C535F7"/>
    <w:rsid w:val="00C541CB"/>
    <w:rsid w:val="00C550A4"/>
    <w:rsid w:val="00C551DC"/>
    <w:rsid w:val="00C553EE"/>
    <w:rsid w:val="00C55B38"/>
    <w:rsid w:val="00C55F25"/>
    <w:rsid w:val="00C562D3"/>
    <w:rsid w:val="00C56649"/>
    <w:rsid w:val="00C571FF"/>
    <w:rsid w:val="00C57A91"/>
    <w:rsid w:val="00C57D2B"/>
    <w:rsid w:val="00C601A0"/>
    <w:rsid w:val="00C60729"/>
    <w:rsid w:val="00C60759"/>
    <w:rsid w:val="00C60FA6"/>
    <w:rsid w:val="00C6121D"/>
    <w:rsid w:val="00C618B8"/>
    <w:rsid w:val="00C61DF6"/>
    <w:rsid w:val="00C629C5"/>
    <w:rsid w:val="00C633BD"/>
    <w:rsid w:val="00C639B2"/>
    <w:rsid w:val="00C63B02"/>
    <w:rsid w:val="00C6469F"/>
    <w:rsid w:val="00C64764"/>
    <w:rsid w:val="00C64920"/>
    <w:rsid w:val="00C650E8"/>
    <w:rsid w:val="00C651E9"/>
    <w:rsid w:val="00C657E8"/>
    <w:rsid w:val="00C66543"/>
    <w:rsid w:val="00C66927"/>
    <w:rsid w:val="00C67256"/>
    <w:rsid w:val="00C6738B"/>
    <w:rsid w:val="00C67D30"/>
    <w:rsid w:val="00C70601"/>
    <w:rsid w:val="00C70677"/>
    <w:rsid w:val="00C70DE6"/>
    <w:rsid w:val="00C70EED"/>
    <w:rsid w:val="00C72492"/>
    <w:rsid w:val="00C741D0"/>
    <w:rsid w:val="00C745A2"/>
    <w:rsid w:val="00C749C0"/>
    <w:rsid w:val="00C75269"/>
    <w:rsid w:val="00C7565D"/>
    <w:rsid w:val="00C758F4"/>
    <w:rsid w:val="00C75C7F"/>
    <w:rsid w:val="00C75E0D"/>
    <w:rsid w:val="00C75F37"/>
    <w:rsid w:val="00C760D2"/>
    <w:rsid w:val="00C7623A"/>
    <w:rsid w:val="00C76DAC"/>
    <w:rsid w:val="00C80094"/>
    <w:rsid w:val="00C80097"/>
    <w:rsid w:val="00C819A2"/>
    <w:rsid w:val="00C81A69"/>
    <w:rsid w:val="00C81F03"/>
    <w:rsid w:val="00C8253F"/>
    <w:rsid w:val="00C83046"/>
    <w:rsid w:val="00C83113"/>
    <w:rsid w:val="00C839F6"/>
    <w:rsid w:val="00C83FB5"/>
    <w:rsid w:val="00C842F8"/>
    <w:rsid w:val="00C84B5D"/>
    <w:rsid w:val="00C84E55"/>
    <w:rsid w:val="00C8510C"/>
    <w:rsid w:val="00C858ED"/>
    <w:rsid w:val="00C85F60"/>
    <w:rsid w:val="00C85F81"/>
    <w:rsid w:val="00C874F8"/>
    <w:rsid w:val="00C87CA8"/>
    <w:rsid w:val="00C87DA4"/>
    <w:rsid w:val="00C87F04"/>
    <w:rsid w:val="00C87F99"/>
    <w:rsid w:val="00C90150"/>
    <w:rsid w:val="00C909DA"/>
    <w:rsid w:val="00C912BA"/>
    <w:rsid w:val="00C91478"/>
    <w:rsid w:val="00C928AE"/>
    <w:rsid w:val="00C92DEC"/>
    <w:rsid w:val="00C93032"/>
    <w:rsid w:val="00C935E3"/>
    <w:rsid w:val="00C94A2F"/>
    <w:rsid w:val="00C9571F"/>
    <w:rsid w:val="00C96742"/>
    <w:rsid w:val="00CA0831"/>
    <w:rsid w:val="00CA085D"/>
    <w:rsid w:val="00CA2540"/>
    <w:rsid w:val="00CA3747"/>
    <w:rsid w:val="00CA3964"/>
    <w:rsid w:val="00CA3C8A"/>
    <w:rsid w:val="00CA4425"/>
    <w:rsid w:val="00CA4A83"/>
    <w:rsid w:val="00CA74B9"/>
    <w:rsid w:val="00CB107F"/>
    <w:rsid w:val="00CB130B"/>
    <w:rsid w:val="00CB1811"/>
    <w:rsid w:val="00CB1964"/>
    <w:rsid w:val="00CB1E49"/>
    <w:rsid w:val="00CB2AC4"/>
    <w:rsid w:val="00CB3860"/>
    <w:rsid w:val="00CB4000"/>
    <w:rsid w:val="00CB403F"/>
    <w:rsid w:val="00CB4452"/>
    <w:rsid w:val="00CB45E3"/>
    <w:rsid w:val="00CB512B"/>
    <w:rsid w:val="00CB5199"/>
    <w:rsid w:val="00CB564D"/>
    <w:rsid w:val="00CB5F10"/>
    <w:rsid w:val="00CB61C0"/>
    <w:rsid w:val="00CB64B1"/>
    <w:rsid w:val="00CB6A73"/>
    <w:rsid w:val="00CB710D"/>
    <w:rsid w:val="00CB7CF6"/>
    <w:rsid w:val="00CC05BF"/>
    <w:rsid w:val="00CC0855"/>
    <w:rsid w:val="00CC0880"/>
    <w:rsid w:val="00CC1D48"/>
    <w:rsid w:val="00CC2772"/>
    <w:rsid w:val="00CC2EA4"/>
    <w:rsid w:val="00CC3766"/>
    <w:rsid w:val="00CC3887"/>
    <w:rsid w:val="00CC3EBC"/>
    <w:rsid w:val="00CC432E"/>
    <w:rsid w:val="00CC4366"/>
    <w:rsid w:val="00CC4FF1"/>
    <w:rsid w:val="00CC59B7"/>
    <w:rsid w:val="00CC5E38"/>
    <w:rsid w:val="00CC6BF9"/>
    <w:rsid w:val="00CC6EE8"/>
    <w:rsid w:val="00CC725D"/>
    <w:rsid w:val="00CD013F"/>
    <w:rsid w:val="00CD01A4"/>
    <w:rsid w:val="00CD0257"/>
    <w:rsid w:val="00CD089D"/>
    <w:rsid w:val="00CD09FC"/>
    <w:rsid w:val="00CD1BF7"/>
    <w:rsid w:val="00CD23F1"/>
    <w:rsid w:val="00CD293E"/>
    <w:rsid w:val="00CD3219"/>
    <w:rsid w:val="00CD5F2E"/>
    <w:rsid w:val="00CD6420"/>
    <w:rsid w:val="00CD7FE7"/>
    <w:rsid w:val="00CE02B8"/>
    <w:rsid w:val="00CE04F0"/>
    <w:rsid w:val="00CE1076"/>
    <w:rsid w:val="00CE1197"/>
    <w:rsid w:val="00CE1BD8"/>
    <w:rsid w:val="00CE2AF5"/>
    <w:rsid w:val="00CE3BE7"/>
    <w:rsid w:val="00CE414B"/>
    <w:rsid w:val="00CE4AAB"/>
    <w:rsid w:val="00CE5ABD"/>
    <w:rsid w:val="00CE6FB1"/>
    <w:rsid w:val="00CE70F9"/>
    <w:rsid w:val="00CE744B"/>
    <w:rsid w:val="00CE767C"/>
    <w:rsid w:val="00CF0774"/>
    <w:rsid w:val="00CF0E91"/>
    <w:rsid w:val="00CF1AFF"/>
    <w:rsid w:val="00CF33C3"/>
    <w:rsid w:val="00CF4568"/>
    <w:rsid w:val="00CF4912"/>
    <w:rsid w:val="00CF5216"/>
    <w:rsid w:val="00CF5CAB"/>
    <w:rsid w:val="00CF65D0"/>
    <w:rsid w:val="00D007B3"/>
    <w:rsid w:val="00D018D8"/>
    <w:rsid w:val="00D01C4A"/>
    <w:rsid w:val="00D02068"/>
    <w:rsid w:val="00D0278B"/>
    <w:rsid w:val="00D02DBC"/>
    <w:rsid w:val="00D02EE5"/>
    <w:rsid w:val="00D035FC"/>
    <w:rsid w:val="00D03D6F"/>
    <w:rsid w:val="00D04C2A"/>
    <w:rsid w:val="00D04EFF"/>
    <w:rsid w:val="00D05331"/>
    <w:rsid w:val="00D05A2F"/>
    <w:rsid w:val="00D05AF6"/>
    <w:rsid w:val="00D060F9"/>
    <w:rsid w:val="00D06C4D"/>
    <w:rsid w:val="00D06D56"/>
    <w:rsid w:val="00D06F1B"/>
    <w:rsid w:val="00D07DA6"/>
    <w:rsid w:val="00D07F3A"/>
    <w:rsid w:val="00D107B5"/>
    <w:rsid w:val="00D1101C"/>
    <w:rsid w:val="00D1113A"/>
    <w:rsid w:val="00D117CB"/>
    <w:rsid w:val="00D124A6"/>
    <w:rsid w:val="00D126E7"/>
    <w:rsid w:val="00D12D8D"/>
    <w:rsid w:val="00D13139"/>
    <w:rsid w:val="00D13BF0"/>
    <w:rsid w:val="00D13C52"/>
    <w:rsid w:val="00D14334"/>
    <w:rsid w:val="00D14FD8"/>
    <w:rsid w:val="00D153D6"/>
    <w:rsid w:val="00D15F77"/>
    <w:rsid w:val="00D17839"/>
    <w:rsid w:val="00D2042A"/>
    <w:rsid w:val="00D20926"/>
    <w:rsid w:val="00D20A92"/>
    <w:rsid w:val="00D20DC1"/>
    <w:rsid w:val="00D214AE"/>
    <w:rsid w:val="00D217A3"/>
    <w:rsid w:val="00D21BA8"/>
    <w:rsid w:val="00D22541"/>
    <w:rsid w:val="00D22F82"/>
    <w:rsid w:val="00D2363C"/>
    <w:rsid w:val="00D242A9"/>
    <w:rsid w:val="00D24BC0"/>
    <w:rsid w:val="00D24DFA"/>
    <w:rsid w:val="00D24E5A"/>
    <w:rsid w:val="00D24FEC"/>
    <w:rsid w:val="00D25F91"/>
    <w:rsid w:val="00D260D6"/>
    <w:rsid w:val="00D262BF"/>
    <w:rsid w:val="00D26AB3"/>
    <w:rsid w:val="00D26B1A"/>
    <w:rsid w:val="00D27120"/>
    <w:rsid w:val="00D277C8"/>
    <w:rsid w:val="00D277CB"/>
    <w:rsid w:val="00D27C59"/>
    <w:rsid w:val="00D27D21"/>
    <w:rsid w:val="00D30DDB"/>
    <w:rsid w:val="00D30FEE"/>
    <w:rsid w:val="00D31805"/>
    <w:rsid w:val="00D31E65"/>
    <w:rsid w:val="00D3260E"/>
    <w:rsid w:val="00D32F5A"/>
    <w:rsid w:val="00D33D82"/>
    <w:rsid w:val="00D3422C"/>
    <w:rsid w:val="00D34859"/>
    <w:rsid w:val="00D34F72"/>
    <w:rsid w:val="00D3610F"/>
    <w:rsid w:val="00D401B6"/>
    <w:rsid w:val="00D4178F"/>
    <w:rsid w:val="00D4183E"/>
    <w:rsid w:val="00D41AEE"/>
    <w:rsid w:val="00D420F7"/>
    <w:rsid w:val="00D42947"/>
    <w:rsid w:val="00D44045"/>
    <w:rsid w:val="00D442A4"/>
    <w:rsid w:val="00D445C8"/>
    <w:rsid w:val="00D44D2C"/>
    <w:rsid w:val="00D4537F"/>
    <w:rsid w:val="00D45E50"/>
    <w:rsid w:val="00D45F2B"/>
    <w:rsid w:val="00D46061"/>
    <w:rsid w:val="00D46415"/>
    <w:rsid w:val="00D46441"/>
    <w:rsid w:val="00D46DC5"/>
    <w:rsid w:val="00D47BB9"/>
    <w:rsid w:val="00D47D2F"/>
    <w:rsid w:val="00D50EB2"/>
    <w:rsid w:val="00D52CB9"/>
    <w:rsid w:val="00D52F0F"/>
    <w:rsid w:val="00D53901"/>
    <w:rsid w:val="00D53B42"/>
    <w:rsid w:val="00D54819"/>
    <w:rsid w:val="00D54DC6"/>
    <w:rsid w:val="00D54F8A"/>
    <w:rsid w:val="00D55855"/>
    <w:rsid w:val="00D55B17"/>
    <w:rsid w:val="00D569DD"/>
    <w:rsid w:val="00D57092"/>
    <w:rsid w:val="00D570B0"/>
    <w:rsid w:val="00D572F8"/>
    <w:rsid w:val="00D575D3"/>
    <w:rsid w:val="00D575EB"/>
    <w:rsid w:val="00D578C9"/>
    <w:rsid w:val="00D60F4D"/>
    <w:rsid w:val="00D61394"/>
    <w:rsid w:val="00D619B1"/>
    <w:rsid w:val="00D61D59"/>
    <w:rsid w:val="00D62442"/>
    <w:rsid w:val="00D632BF"/>
    <w:rsid w:val="00D64361"/>
    <w:rsid w:val="00D643E7"/>
    <w:rsid w:val="00D6527A"/>
    <w:rsid w:val="00D664D2"/>
    <w:rsid w:val="00D66681"/>
    <w:rsid w:val="00D668E3"/>
    <w:rsid w:val="00D675D8"/>
    <w:rsid w:val="00D71E21"/>
    <w:rsid w:val="00D7204C"/>
    <w:rsid w:val="00D72458"/>
    <w:rsid w:val="00D72BD6"/>
    <w:rsid w:val="00D73AF9"/>
    <w:rsid w:val="00D73DB3"/>
    <w:rsid w:val="00D7459A"/>
    <w:rsid w:val="00D74B11"/>
    <w:rsid w:val="00D74DA6"/>
    <w:rsid w:val="00D75D11"/>
    <w:rsid w:val="00D75E13"/>
    <w:rsid w:val="00D7758E"/>
    <w:rsid w:val="00D80C66"/>
    <w:rsid w:val="00D81EA5"/>
    <w:rsid w:val="00D8256D"/>
    <w:rsid w:val="00D8262C"/>
    <w:rsid w:val="00D827C5"/>
    <w:rsid w:val="00D82D76"/>
    <w:rsid w:val="00D83A74"/>
    <w:rsid w:val="00D83BFA"/>
    <w:rsid w:val="00D841E8"/>
    <w:rsid w:val="00D84574"/>
    <w:rsid w:val="00D84F9F"/>
    <w:rsid w:val="00D8533E"/>
    <w:rsid w:val="00D85AD2"/>
    <w:rsid w:val="00D85C46"/>
    <w:rsid w:val="00D86974"/>
    <w:rsid w:val="00D869DB"/>
    <w:rsid w:val="00D87090"/>
    <w:rsid w:val="00D871AC"/>
    <w:rsid w:val="00D903F2"/>
    <w:rsid w:val="00D90B23"/>
    <w:rsid w:val="00D90B27"/>
    <w:rsid w:val="00D90E6C"/>
    <w:rsid w:val="00D90F9D"/>
    <w:rsid w:val="00D9124F"/>
    <w:rsid w:val="00D91CDD"/>
    <w:rsid w:val="00D92099"/>
    <w:rsid w:val="00D92716"/>
    <w:rsid w:val="00D928E7"/>
    <w:rsid w:val="00D92AF2"/>
    <w:rsid w:val="00D93912"/>
    <w:rsid w:val="00D93F66"/>
    <w:rsid w:val="00D94B44"/>
    <w:rsid w:val="00D94BC3"/>
    <w:rsid w:val="00D9522F"/>
    <w:rsid w:val="00D95797"/>
    <w:rsid w:val="00D9629F"/>
    <w:rsid w:val="00D975B4"/>
    <w:rsid w:val="00D97855"/>
    <w:rsid w:val="00DA029B"/>
    <w:rsid w:val="00DA0365"/>
    <w:rsid w:val="00DA0525"/>
    <w:rsid w:val="00DA0913"/>
    <w:rsid w:val="00DA0EFD"/>
    <w:rsid w:val="00DA1917"/>
    <w:rsid w:val="00DA1D1D"/>
    <w:rsid w:val="00DA2AE5"/>
    <w:rsid w:val="00DA2F76"/>
    <w:rsid w:val="00DA395B"/>
    <w:rsid w:val="00DA3A3B"/>
    <w:rsid w:val="00DA3E4D"/>
    <w:rsid w:val="00DA3F3C"/>
    <w:rsid w:val="00DA5744"/>
    <w:rsid w:val="00DA57A2"/>
    <w:rsid w:val="00DA5861"/>
    <w:rsid w:val="00DA599A"/>
    <w:rsid w:val="00DA60D5"/>
    <w:rsid w:val="00DA6955"/>
    <w:rsid w:val="00DA7735"/>
    <w:rsid w:val="00DA79C0"/>
    <w:rsid w:val="00DB103B"/>
    <w:rsid w:val="00DB1588"/>
    <w:rsid w:val="00DB1A2F"/>
    <w:rsid w:val="00DB1BAD"/>
    <w:rsid w:val="00DB24D9"/>
    <w:rsid w:val="00DB3073"/>
    <w:rsid w:val="00DB334C"/>
    <w:rsid w:val="00DB3CD6"/>
    <w:rsid w:val="00DB4BA2"/>
    <w:rsid w:val="00DB66FD"/>
    <w:rsid w:val="00DC02A0"/>
    <w:rsid w:val="00DC1264"/>
    <w:rsid w:val="00DC3930"/>
    <w:rsid w:val="00DC3BCF"/>
    <w:rsid w:val="00DC3E06"/>
    <w:rsid w:val="00DC3E87"/>
    <w:rsid w:val="00DC43A4"/>
    <w:rsid w:val="00DC48D5"/>
    <w:rsid w:val="00DC5063"/>
    <w:rsid w:val="00DC5404"/>
    <w:rsid w:val="00DC71A5"/>
    <w:rsid w:val="00DD0759"/>
    <w:rsid w:val="00DD13FF"/>
    <w:rsid w:val="00DD16F5"/>
    <w:rsid w:val="00DD21B1"/>
    <w:rsid w:val="00DD2379"/>
    <w:rsid w:val="00DD31CE"/>
    <w:rsid w:val="00DD3601"/>
    <w:rsid w:val="00DD3C2E"/>
    <w:rsid w:val="00DD41EF"/>
    <w:rsid w:val="00DD4664"/>
    <w:rsid w:val="00DD4C17"/>
    <w:rsid w:val="00DD52C9"/>
    <w:rsid w:val="00DD54D3"/>
    <w:rsid w:val="00DD5ACE"/>
    <w:rsid w:val="00DD5CC5"/>
    <w:rsid w:val="00DD6592"/>
    <w:rsid w:val="00DD7375"/>
    <w:rsid w:val="00DD78F7"/>
    <w:rsid w:val="00DD7B1C"/>
    <w:rsid w:val="00DD7F84"/>
    <w:rsid w:val="00DE00B2"/>
    <w:rsid w:val="00DE064E"/>
    <w:rsid w:val="00DE13F7"/>
    <w:rsid w:val="00DE1A54"/>
    <w:rsid w:val="00DE21B9"/>
    <w:rsid w:val="00DE25E2"/>
    <w:rsid w:val="00DE45EB"/>
    <w:rsid w:val="00DE5AD4"/>
    <w:rsid w:val="00DE5CE4"/>
    <w:rsid w:val="00DE5D1B"/>
    <w:rsid w:val="00DE6A52"/>
    <w:rsid w:val="00DE75FA"/>
    <w:rsid w:val="00DF15C7"/>
    <w:rsid w:val="00DF1910"/>
    <w:rsid w:val="00DF24CF"/>
    <w:rsid w:val="00DF283C"/>
    <w:rsid w:val="00DF2B1F"/>
    <w:rsid w:val="00DF3830"/>
    <w:rsid w:val="00DF448C"/>
    <w:rsid w:val="00DF4BE8"/>
    <w:rsid w:val="00DF50F1"/>
    <w:rsid w:val="00DF586F"/>
    <w:rsid w:val="00DF601A"/>
    <w:rsid w:val="00DF60E0"/>
    <w:rsid w:val="00DF75C0"/>
    <w:rsid w:val="00E00645"/>
    <w:rsid w:val="00E0174A"/>
    <w:rsid w:val="00E0188C"/>
    <w:rsid w:val="00E01B36"/>
    <w:rsid w:val="00E01B50"/>
    <w:rsid w:val="00E01FC6"/>
    <w:rsid w:val="00E01FCD"/>
    <w:rsid w:val="00E02446"/>
    <w:rsid w:val="00E03064"/>
    <w:rsid w:val="00E0332C"/>
    <w:rsid w:val="00E03BC9"/>
    <w:rsid w:val="00E04079"/>
    <w:rsid w:val="00E046E7"/>
    <w:rsid w:val="00E04837"/>
    <w:rsid w:val="00E0490C"/>
    <w:rsid w:val="00E05338"/>
    <w:rsid w:val="00E05C49"/>
    <w:rsid w:val="00E05C85"/>
    <w:rsid w:val="00E06240"/>
    <w:rsid w:val="00E06A24"/>
    <w:rsid w:val="00E071C6"/>
    <w:rsid w:val="00E079CC"/>
    <w:rsid w:val="00E10EFC"/>
    <w:rsid w:val="00E11A20"/>
    <w:rsid w:val="00E11AC3"/>
    <w:rsid w:val="00E11F79"/>
    <w:rsid w:val="00E1375C"/>
    <w:rsid w:val="00E1427F"/>
    <w:rsid w:val="00E14EAE"/>
    <w:rsid w:val="00E15D5C"/>
    <w:rsid w:val="00E15ED6"/>
    <w:rsid w:val="00E162AE"/>
    <w:rsid w:val="00E16A00"/>
    <w:rsid w:val="00E17673"/>
    <w:rsid w:val="00E17A20"/>
    <w:rsid w:val="00E207A8"/>
    <w:rsid w:val="00E20B6F"/>
    <w:rsid w:val="00E20F65"/>
    <w:rsid w:val="00E21462"/>
    <w:rsid w:val="00E214BC"/>
    <w:rsid w:val="00E222DA"/>
    <w:rsid w:val="00E226FF"/>
    <w:rsid w:val="00E227BD"/>
    <w:rsid w:val="00E22AB8"/>
    <w:rsid w:val="00E2342C"/>
    <w:rsid w:val="00E23703"/>
    <w:rsid w:val="00E23FA0"/>
    <w:rsid w:val="00E24863"/>
    <w:rsid w:val="00E24DA5"/>
    <w:rsid w:val="00E2541B"/>
    <w:rsid w:val="00E25975"/>
    <w:rsid w:val="00E26B4A"/>
    <w:rsid w:val="00E26C60"/>
    <w:rsid w:val="00E26DD4"/>
    <w:rsid w:val="00E271B3"/>
    <w:rsid w:val="00E30BDF"/>
    <w:rsid w:val="00E30E04"/>
    <w:rsid w:val="00E312C9"/>
    <w:rsid w:val="00E3328A"/>
    <w:rsid w:val="00E338D2"/>
    <w:rsid w:val="00E351C0"/>
    <w:rsid w:val="00E364B5"/>
    <w:rsid w:val="00E37AB9"/>
    <w:rsid w:val="00E37ECA"/>
    <w:rsid w:val="00E40C1E"/>
    <w:rsid w:val="00E41040"/>
    <w:rsid w:val="00E410D9"/>
    <w:rsid w:val="00E41489"/>
    <w:rsid w:val="00E41594"/>
    <w:rsid w:val="00E41EDE"/>
    <w:rsid w:val="00E420EC"/>
    <w:rsid w:val="00E422B2"/>
    <w:rsid w:val="00E42486"/>
    <w:rsid w:val="00E424FC"/>
    <w:rsid w:val="00E42573"/>
    <w:rsid w:val="00E4281A"/>
    <w:rsid w:val="00E42827"/>
    <w:rsid w:val="00E43035"/>
    <w:rsid w:val="00E43480"/>
    <w:rsid w:val="00E43653"/>
    <w:rsid w:val="00E44342"/>
    <w:rsid w:val="00E4456F"/>
    <w:rsid w:val="00E44EFD"/>
    <w:rsid w:val="00E47B7A"/>
    <w:rsid w:val="00E5050D"/>
    <w:rsid w:val="00E50787"/>
    <w:rsid w:val="00E50948"/>
    <w:rsid w:val="00E512B7"/>
    <w:rsid w:val="00E51F87"/>
    <w:rsid w:val="00E520EC"/>
    <w:rsid w:val="00E521BE"/>
    <w:rsid w:val="00E523D6"/>
    <w:rsid w:val="00E52E7D"/>
    <w:rsid w:val="00E53923"/>
    <w:rsid w:val="00E55A1E"/>
    <w:rsid w:val="00E560CC"/>
    <w:rsid w:val="00E561F5"/>
    <w:rsid w:val="00E56988"/>
    <w:rsid w:val="00E56BED"/>
    <w:rsid w:val="00E57495"/>
    <w:rsid w:val="00E5773F"/>
    <w:rsid w:val="00E57DED"/>
    <w:rsid w:val="00E57E1B"/>
    <w:rsid w:val="00E57E50"/>
    <w:rsid w:val="00E6131C"/>
    <w:rsid w:val="00E61961"/>
    <w:rsid w:val="00E62625"/>
    <w:rsid w:val="00E6283C"/>
    <w:rsid w:val="00E632B9"/>
    <w:rsid w:val="00E63B9B"/>
    <w:rsid w:val="00E63C1C"/>
    <w:rsid w:val="00E64DEE"/>
    <w:rsid w:val="00E64E02"/>
    <w:rsid w:val="00E64E13"/>
    <w:rsid w:val="00E659A2"/>
    <w:rsid w:val="00E66110"/>
    <w:rsid w:val="00E66670"/>
    <w:rsid w:val="00E66B43"/>
    <w:rsid w:val="00E670F3"/>
    <w:rsid w:val="00E675F8"/>
    <w:rsid w:val="00E67B61"/>
    <w:rsid w:val="00E67D22"/>
    <w:rsid w:val="00E67DAA"/>
    <w:rsid w:val="00E71312"/>
    <w:rsid w:val="00E713A0"/>
    <w:rsid w:val="00E71782"/>
    <w:rsid w:val="00E720D2"/>
    <w:rsid w:val="00E72A4D"/>
    <w:rsid w:val="00E72FDD"/>
    <w:rsid w:val="00E73042"/>
    <w:rsid w:val="00E736E3"/>
    <w:rsid w:val="00E73A38"/>
    <w:rsid w:val="00E74DAF"/>
    <w:rsid w:val="00E74EE1"/>
    <w:rsid w:val="00E75A2E"/>
    <w:rsid w:val="00E7689F"/>
    <w:rsid w:val="00E7744A"/>
    <w:rsid w:val="00E776C1"/>
    <w:rsid w:val="00E8013C"/>
    <w:rsid w:val="00E80C5E"/>
    <w:rsid w:val="00E8151C"/>
    <w:rsid w:val="00E81950"/>
    <w:rsid w:val="00E82554"/>
    <w:rsid w:val="00E82CB8"/>
    <w:rsid w:val="00E830DB"/>
    <w:rsid w:val="00E83290"/>
    <w:rsid w:val="00E8399D"/>
    <w:rsid w:val="00E846B5"/>
    <w:rsid w:val="00E85977"/>
    <w:rsid w:val="00E85E66"/>
    <w:rsid w:val="00E8688F"/>
    <w:rsid w:val="00E86BEF"/>
    <w:rsid w:val="00E8714C"/>
    <w:rsid w:val="00E878B1"/>
    <w:rsid w:val="00E87CAD"/>
    <w:rsid w:val="00E87DCB"/>
    <w:rsid w:val="00E9032D"/>
    <w:rsid w:val="00E91005"/>
    <w:rsid w:val="00E91FA4"/>
    <w:rsid w:val="00E91FF0"/>
    <w:rsid w:val="00E92063"/>
    <w:rsid w:val="00E92643"/>
    <w:rsid w:val="00E92C1E"/>
    <w:rsid w:val="00E935F3"/>
    <w:rsid w:val="00E9382B"/>
    <w:rsid w:val="00E93A42"/>
    <w:rsid w:val="00E941E5"/>
    <w:rsid w:val="00E941EC"/>
    <w:rsid w:val="00E9485E"/>
    <w:rsid w:val="00E949D9"/>
    <w:rsid w:val="00E94C76"/>
    <w:rsid w:val="00E963C1"/>
    <w:rsid w:val="00E969C9"/>
    <w:rsid w:val="00E96A70"/>
    <w:rsid w:val="00E97E0E"/>
    <w:rsid w:val="00E97FEA"/>
    <w:rsid w:val="00EA0E07"/>
    <w:rsid w:val="00EA0E15"/>
    <w:rsid w:val="00EA2C85"/>
    <w:rsid w:val="00EA32E8"/>
    <w:rsid w:val="00EA38D5"/>
    <w:rsid w:val="00EA4097"/>
    <w:rsid w:val="00EA5FED"/>
    <w:rsid w:val="00EA66C6"/>
    <w:rsid w:val="00EA74ED"/>
    <w:rsid w:val="00EB07F0"/>
    <w:rsid w:val="00EB07F4"/>
    <w:rsid w:val="00EB2FA8"/>
    <w:rsid w:val="00EB316E"/>
    <w:rsid w:val="00EB45B6"/>
    <w:rsid w:val="00EB5D91"/>
    <w:rsid w:val="00EB5D9B"/>
    <w:rsid w:val="00EB661D"/>
    <w:rsid w:val="00EB6BE5"/>
    <w:rsid w:val="00EB6E33"/>
    <w:rsid w:val="00EB758E"/>
    <w:rsid w:val="00EC06A9"/>
    <w:rsid w:val="00EC1C2A"/>
    <w:rsid w:val="00EC1E06"/>
    <w:rsid w:val="00EC1EB6"/>
    <w:rsid w:val="00EC29DC"/>
    <w:rsid w:val="00EC2A32"/>
    <w:rsid w:val="00EC35E8"/>
    <w:rsid w:val="00EC395E"/>
    <w:rsid w:val="00EC43FB"/>
    <w:rsid w:val="00EC4537"/>
    <w:rsid w:val="00EC47CD"/>
    <w:rsid w:val="00EC47F5"/>
    <w:rsid w:val="00EC4BD2"/>
    <w:rsid w:val="00EC5674"/>
    <w:rsid w:val="00EC58AC"/>
    <w:rsid w:val="00EC6487"/>
    <w:rsid w:val="00EC69C6"/>
    <w:rsid w:val="00EC7138"/>
    <w:rsid w:val="00EC72FC"/>
    <w:rsid w:val="00EC7CFF"/>
    <w:rsid w:val="00EC7DB8"/>
    <w:rsid w:val="00ED163A"/>
    <w:rsid w:val="00ED1DE6"/>
    <w:rsid w:val="00ED205E"/>
    <w:rsid w:val="00ED21C1"/>
    <w:rsid w:val="00ED2882"/>
    <w:rsid w:val="00ED2E0B"/>
    <w:rsid w:val="00ED3348"/>
    <w:rsid w:val="00ED3813"/>
    <w:rsid w:val="00ED4533"/>
    <w:rsid w:val="00ED4839"/>
    <w:rsid w:val="00ED597E"/>
    <w:rsid w:val="00ED60F6"/>
    <w:rsid w:val="00ED6108"/>
    <w:rsid w:val="00ED6624"/>
    <w:rsid w:val="00ED6CAE"/>
    <w:rsid w:val="00ED7B91"/>
    <w:rsid w:val="00EE11B1"/>
    <w:rsid w:val="00EE1CF4"/>
    <w:rsid w:val="00EE274E"/>
    <w:rsid w:val="00EE2A2D"/>
    <w:rsid w:val="00EE2F49"/>
    <w:rsid w:val="00EE321B"/>
    <w:rsid w:val="00EE34AF"/>
    <w:rsid w:val="00EE36D4"/>
    <w:rsid w:val="00EE49E3"/>
    <w:rsid w:val="00EE5208"/>
    <w:rsid w:val="00EE5789"/>
    <w:rsid w:val="00EE7A10"/>
    <w:rsid w:val="00EF16BD"/>
    <w:rsid w:val="00EF2231"/>
    <w:rsid w:val="00EF2E94"/>
    <w:rsid w:val="00EF458E"/>
    <w:rsid w:val="00EF4CBC"/>
    <w:rsid w:val="00EF4FC6"/>
    <w:rsid w:val="00EF5097"/>
    <w:rsid w:val="00EF58BE"/>
    <w:rsid w:val="00EF7618"/>
    <w:rsid w:val="00EF7A99"/>
    <w:rsid w:val="00F00195"/>
    <w:rsid w:val="00F0032D"/>
    <w:rsid w:val="00F01453"/>
    <w:rsid w:val="00F0149F"/>
    <w:rsid w:val="00F02CFF"/>
    <w:rsid w:val="00F03098"/>
    <w:rsid w:val="00F030AF"/>
    <w:rsid w:val="00F05221"/>
    <w:rsid w:val="00F05D3F"/>
    <w:rsid w:val="00F06198"/>
    <w:rsid w:val="00F0646B"/>
    <w:rsid w:val="00F064D9"/>
    <w:rsid w:val="00F06A2C"/>
    <w:rsid w:val="00F07415"/>
    <w:rsid w:val="00F07581"/>
    <w:rsid w:val="00F07E71"/>
    <w:rsid w:val="00F104A8"/>
    <w:rsid w:val="00F10AD5"/>
    <w:rsid w:val="00F10EC3"/>
    <w:rsid w:val="00F1391B"/>
    <w:rsid w:val="00F14199"/>
    <w:rsid w:val="00F147C9"/>
    <w:rsid w:val="00F150D2"/>
    <w:rsid w:val="00F16383"/>
    <w:rsid w:val="00F16D81"/>
    <w:rsid w:val="00F17D7C"/>
    <w:rsid w:val="00F20EDD"/>
    <w:rsid w:val="00F21379"/>
    <w:rsid w:val="00F2171E"/>
    <w:rsid w:val="00F226C7"/>
    <w:rsid w:val="00F23977"/>
    <w:rsid w:val="00F240A0"/>
    <w:rsid w:val="00F24672"/>
    <w:rsid w:val="00F24945"/>
    <w:rsid w:val="00F24A77"/>
    <w:rsid w:val="00F26D36"/>
    <w:rsid w:val="00F27F10"/>
    <w:rsid w:val="00F30521"/>
    <w:rsid w:val="00F30DAE"/>
    <w:rsid w:val="00F30EE7"/>
    <w:rsid w:val="00F31B2F"/>
    <w:rsid w:val="00F3203F"/>
    <w:rsid w:val="00F32257"/>
    <w:rsid w:val="00F3251F"/>
    <w:rsid w:val="00F33A9D"/>
    <w:rsid w:val="00F33E50"/>
    <w:rsid w:val="00F34093"/>
    <w:rsid w:val="00F345CA"/>
    <w:rsid w:val="00F346C1"/>
    <w:rsid w:val="00F34D1F"/>
    <w:rsid w:val="00F35E71"/>
    <w:rsid w:val="00F36185"/>
    <w:rsid w:val="00F36855"/>
    <w:rsid w:val="00F36B9B"/>
    <w:rsid w:val="00F36E61"/>
    <w:rsid w:val="00F36E6C"/>
    <w:rsid w:val="00F37F2F"/>
    <w:rsid w:val="00F4112A"/>
    <w:rsid w:val="00F413B7"/>
    <w:rsid w:val="00F42474"/>
    <w:rsid w:val="00F42F60"/>
    <w:rsid w:val="00F4314A"/>
    <w:rsid w:val="00F44E46"/>
    <w:rsid w:val="00F44EB5"/>
    <w:rsid w:val="00F454D8"/>
    <w:rsid w:val="00F45624"/>
    <w:rsid w:val="00F45B4E"/>
    <w:rsid w:val="00F47DBB"/>
    <w:rsid w:val="00F47FD1"/>
    <w:rsid w:val="00F50AE8"/>
    <w:rsid w:val="00F50C01"/>
    <w:rsid w:val="00F510CB"/>
    <w:rsid w:val="00F512FA"/>
    <w:rsid w:val="00F524D9"/>
    <w:rsid w:val="00F53265"/>
    <w:rsid w:val="00F5353C"/>
    <w:rsid w:val="00F53554"/>
    <w:rsid w:val="00F53ABD"/>
    <w:rsid w:val="00F53B3D"/>
    <w:rsid w:val="00F54B80"/>
    <w:rsid w:val="00F55D6F"/>
    <w:rsid w:val="00F55E7D"/>
    <w:rsid w:val="00F561C8"/>
    <w:rsid w:val="00F5626C"/>
    <w:rsid w:val="00F57A66"/>
    <w:rsid w:val="00F57F59"/>
    <w:rsid w:val="00F61528"/>
    <w:rsid w:val="00F619B1"/>
    <w:rsid w:val="00F61C1A"/>
    <w:rsid w:val="00F61E91"/>
    <w:rsid w:val="00F61E9E"/>
    <w:rsid w:val="00F62AE5"/>
    <w:rsid w:val="00F62B2A"/>
    <w:rsid w:val="00F62B78"/>
    <w:rsid w:val="00F66957"/>
    <w:rsid w:val="00F66E98"/>
    <w:rsid w:val="00F670C6"/>
    <w:rsid w:val="00F71539"/>
    <w:rsid w:val="00F71B63"/>
    <w:rsid w:val="00F72CB1"/>
    <w:rsid w:val="00F740AD"/>
    <w:rsid w:val="00F75B05"/>
    <w:rsid w:val="00F760F6"/>
    <w:rsid w:val="00F7682D"/>
    <w:rsid w:val="00F76936"/>
    <w:rsid w:val="00F77B4C"/>
    <w:rsid w:val="00F80ED2"/>
    <w:rsid w:val="00F80F8C"/>
    <w:rsid w:val="00F815EB"/>
    <w:rsid w:val="00F81A62"/>
    <w:rsid w:val="00F81A65"/>
    <w:rsid w:val="00F81E9E"/>
    <w:rsid w:val="00F83D23"/>
    <w:rsid w:val="00F847A6"/>
    <w:rsid w:val="00F84821"/>
    <w:rsid w:val="00F84D1C"/>
    <w:rsid w:val="00F84EB1"/>
    <w:rsid w:val="00F85401"/>
    <w:rsid w:val="00F854C9"/>
    <w:rsid w:val="00F86AD4"/>
    <w:rsid w:val="00F87175"/>
    <w:rsid w:val="00F872CC"/>
    <w:rsid w:val="00F87EB2"/>
    <w:rsid w:val="00F902FA"/>
    <w:rsid w:val="00F909BA"/>
    <w:rsid w:val="00F90BC3"/>
    <w:rsid w:val="00F91330"/>
    <w:rsid w:val="00F917DD"/>
    <w:rsid w:val="00F92B0F"/>
    <w:rsid w:val="00F92B1A"/>
    <w:rsid w:val="00F93835"/>
    <w:rsid w:val="00F944CC"/>
    <w:rsid w:val="00F95382"/>
    <w:rsid w:val="00F95449"/>
    <w:rsid w:val="00F95AA6"/>
    <w:rsid w:val="00F9623A"/>
    <w:rsid w:val="00F963E2"/>
    <w:rsid w:val="00F96A4E"/>
    <w:rsid w:val="00F97043"/>
    <w:rsid w:val="00F97528"/>
    <w:rsid w:val="00FA01C2"/>
    <w:rsid w:val="00FA02DF"/>
    <w:rsid w:val="00FA0B27"/>
    <w:rsid w:val="00FA143E"/>
    <w:rsid w:val="00FA1556"/>
    <w:rsid w:val="00FA1F9C"/>
    <w:rsid w:val="00FA2257"/>
    <w:rsid w:val="00FA2521"/>
    <w:rsid w:val="00FA2995"/>
    <w:rsid w:val="00FA44F6"/>
    <w:rsid w:val="00FA4771"/>
    <w:rsid w:val="00FA4F70"/>
    <w:rsid w:val="00FA50D0"/>
    <w:rsid w:val="00FA6275"/>
    <w:rsid w:val="00FA638A"/>
    <w:rsid w:val="00FA7AD4"/>
    <w:rsid w:val="00FA7AD5"/>
    <w:rsid w:val="00FA7F1B"/>
    <w:rsid w:val="00FB097B"/>
    <w:rsid w:val="00FB0B3D"/>
    <w:rsid w:val="00FB0D15"/>
    <w:rsid w:val="00FB17C7"/>
    <w:rsid w:val="00FB24F5"/>
    <w:rsid w:val="00FB33F5"/>
    <w:rsid w:val="00FB3A2B"/>
    <w:rsid w:val="00FB3C5B"/>
    <w:rsid w:val="00FB6BF3"/>
    <w:rsid w:val="00FB6DBF"/>
    <w:rsid w:val="00FC0003"/>
    <w:rsid w:val="00FC0CE7"/>
    <w:rsid w:val="00FC0F91"/>
    <w:rsid w:val="00FC14B2"/>
    <w:rsid w:val="00FC1A2D"/>
    <w:rsid w:val="00FC1EA7"/>
    <w:rsid w:val="00FC31D6"/>
    <w:rsid w:val="00FC35D0"/>
    <w:rsid w:val="00FC4088"/>
    <w:rsid w:val="00FC5310"/>
    <w:rsid w:val="00FC5775"/>
    <w:rsid w:val="00FC6360"/>
    <w:rsid w:val="00FC7B6C"/>
    <w:rsid w:val="00FD02C7"/>
    <w:rsid w:val="00FD16F5"/>
    <w:rsid w:val="00FD25CD"/>
    <w:rsid w:val="00FD2691"/>
    <w:rsid w:val="00FD2922"/>
    <w:rsid w:val="00FD295C"/>
    <w:rsid w:val="00FD3B90"/>
    <w:rsid w:val="00FD4497"/>
    <w:rsid w:val="00FD46B9"/>
    <w:rsid w:val="00FD56A9"/>
    <w:rsid w:val="00FD6659"/>
    <w:rsid w:val="00FE11AD"/>
    <w:rsid w:val="00FE1749"/>
    <w:rsid w:val="00FE435D"/>
    <w:rsid w:val="00FE4531"/>
    <w:rsid w:val="00FE45A0"/>
    <w:rsid w:val="00FE4EB9"/>
    <w:rsid w:val="00FE5295"/>
    <w:rsid w:val="00FE53A1"/>
    <w:rsid w:val="00FE5E90"/>
    <w:rsid w:val="00FE61F2"/>
    <w:rsid w:val="00FF0505"/>
    <w:rsid w:val="00FF051A"/>
    <w:rsid w:val="00FF21C6"/>
    <w:rsid w:val="00FF25F6"/>
    <w:rsid w:val="00FF360C"/>
    <w:rsid w:val="00FF3714"/>
    <w:rsid w:val="00FF3AA6"/>
    <w:rsid w:val="00FF3CD4"/>
    <w:rsid w:val="00FF46BF"/>
    <w:rsid w:val="00FF4A33"/>
    <w:rsid w:val="00FF58A9"/>
    <w:rsid w:val="00FF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B9170"/>
  <w15:docId w15:val="{85574BBA-54A2-44BA-8534-C3ADD8EF4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098B"/>
  </w:style>
  <w:style w:type="paragraph" w:styleId="1">
    <w:name w:val="heading 1"/>
    <w:basedOn w:val="a"/>
    <w:link w:val="10"/>
    <w:uiPriority w:val="9"/>
    <w:qFormat/>
    <w:rsid w:val="004605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605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837E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05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605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460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605B1"/>
  </w:style>
  <w:style w:type="paragraph" w:customStyle="1" w:styleId="formattext">
    <w:name w:val="formattext"/>
    <w:basedOn w:val="a"/>
    <w:rsid w:val="00460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605B1"/>
    <w:rPr>
      <w:color w:val="0000FF"/>
      <w:u w:val="single"/>
    </w:rPr>
  </w:style>
  <w:style w:type="paragraph" w:customStyle="1" w:styleId="unformattext">
    <w:name w:val="unformattext"/>
    <w:basedOn w:val="a"/>
    <w:rsid w:val="00460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60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05B1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4C5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8622BE"/>
    <w:rPr>
      <w:b/>
      <w:bCs/>
      <w:color w:val="106BBE"/>
    </w:rPr>
  </w:style>
  <w:style w:type="paragraph" w:styleId="a7">
    <w:name w:val="header"/>
    <w:basedOn w:val="a"/>
    <w:link w:val="a8"/>
    <w:uiPriority w:val="99"/>
    <w:unhideWhenUsed/>
    <w:rsid w:val="00DF2B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F2B1F"/>
  </w:style>
  <w:style w:type="paragraph" w:styleId="a9">
    <w:name w:val="footer"/>
    <w:basedOn w:val="a"/>
    <w:link w:val="aa"/>
    <w:uiPriority w:val="99"/>
    <w:unhideWhenUsed/>
    <w:rsid w:val="00DF2B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2B1F"/>
  </w:style>
  <w:style w:type="character" w:customStyle="1" w:styleId="40">
    <w:name w:val="Заголовок 4 Знак"/>
    <w:basedOn w:val="a0"/>
    <w:link w:val="4"/>
    <w:uiPriority w:val="9"/>
    <w:semiHidden/>
    <w:rsid w:val="007837E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6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4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71443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6</Pages>
  <Words>1758</Words>
  <Characters>10021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</dc:creator>
  <cp:keywords/>
  <dc:description/>
  <cp:lastModifiedBy>настя</cp:lastModifiedBy>
  <cp:revision>43</cp:revision>
  <cp:lastPrinted>2020-08-05T13:19:00Z</cp:lastPrinted>
  <dcterms:created xsi:type="dcterms:W3CDTF">2016-06-23T04:24:00Z</dcterms:created>
  <dcterms:modified xsi:type="dcterms:W3CDTF">2020-09-07T07:06:00Z</dcterms:modified>
</cp:coreProperties>
</file>