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C2C23" w14:textId="77777777" w:rsidR="00EE6E62" w:rsidRPr="007837E9" w:rsidRDefault="00EE6E62" w:rsidP="00EE6E6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1FC45D4A" wp14:editId="4B3B9229">
            <wp:simplePos x="0" y="0"/>
            <wp:positionH relativeFrom="column">
              <wp:posOffset>2811780</wp:posOffset>
            </wp:positionH>
            <wp:positionV relativeFrom="paragraph">
              <wp:posOffset>15240</wp:posOffset>
            </wp:positionV>
            <wp:extent cx="485140" cy="6070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7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5F575" w14:textId="77777777" w:rsidR="00EE6E62" w:rsidRPr="007837E9" w:rsidRDefault="00EE6E62" w:rsidP="00EE6E6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8D672EE" w14:textId="77777777" w:rsidR="00EE6E62" w:rsidRPr="007837E9" w:rsidRDefault="00EE6E62" w:rsidP="00EE6E6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603DDD0" w14:textId="77777777" w:rsidR="00EE6E62" w:rsidRPr="007837E9" w:rsidRDefault="00EE6E62" w:rsidP="00EE6E6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3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14:paraId="3D616E19" w14:textId="77777777" w:rsidR="00EE6E62" w:rsidRPr="007837E9" w:rsidRDefault="00EE6E62" w:rsidP="00EE6E6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7837E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КОНТРОЛЬНО-СЧЕТНАЯ ПАЛАТА МУНИЦИПАЛЬНОГО ОБРАЗОВАНИЯ АПШЕРОНСКИЙ РАЙОН</w:t>
      </w:r>
    </w:p>
    <w:p w14:paraId="5DC98062" w14:textId="77777777" w:rsidR="00EE6E62" w:rsidRPr="007837E9" w:rsidRDefault="00EE6E62" w:rsidP="00EE6E6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14:paraId="164F1E80" w14:textId="77777777" w:rsidR="00EE6E62" w:rsidRPr="007837E9" w:rsidRDefault="00EE6E62" w:rsidP="00EE6E6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7837E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РАСПОРЯЖЕНИЕ</w:t>
      </w:r>
    </w:p>
    <w:p w14:paraId="7451C161" w14:textId="77777777" w:rsidR="00EE6E62" w:rsidRPr="007837E9" w:rsidRDefault="00EE6E62" w:rsidP="00EE6E6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F749EDF" w14:textId="17C4A01B" w:rsidR="00EE6E62" w:rsidRPr="002E379E" w:rsidRDefault="00EE6E62" w:rsidP="00EE6E6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37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BA74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15.08.2023</w:t>
      </w:r>
      <w:r w:rsidRPr="002E37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№ </w:t>
      </w:r>
      <w:r w:rsidR="00BA74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45</w:t>
      </w:r>
    </w:p>
    <w:p w14:paraId="37FFBBEF" w14:textId="77777777" w:rsidR="00EE6E62" w:rsidRPr="007837E9" w:rsidRDefault="00EE6E62" w:rsidP="00EE6E6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783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proofErr w:type="gramStart"/>
      <w:r w:rsidRPr="00783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.А</w:t>
      </w:r>
      <w:proofErr w:type="gramEnd"/>
      <w:r w:rsidRPr="00783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пшеронск</w:t>
      </w:r>
      <w:proofErr w:type="spellEnd"/>
    </w:p>
    <w:p w14:paraId="68D9A174" w14:textId="77777777" w:rsidR="00EE6E62" w:rsidRPr="007837E9" w:rsidRDefault="00EE6E62" w:rsidP="00EE6E6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013D2FC" w14:textId="77777777" w:rsidR="00EE6E62" w:rsidRPr="007837E9" w:rsidRDefault="00EE6E62" w:rsidP="00EE6E6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391B9FB" w14:textId="77777777" w:rsidR="00EE6E62" w:rsidRDefault="00EE6E62" w:rsidP="00EE6E6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О внесении изменения в распоряжение </w:t>
      </w:r>
      <w:proofErr w:type="gramStart"/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Контрольно-счетной</w:t>
      </w:r>
      <w:proofErr w:type="gramEnd"/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</w:p>
    <w:p w14:paraId="5898A102" w14:textId="77777777" w:rsidR="00EE6E62" w:rsidRDefault="00EE6E62" w:rsidP="00EE6E6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палаты муниципального образования Апшеронский район </w:t>
      </w:r>
    </w:p>
    <w:p w14:paraId="7265B484" w14:textId="77777777" w:rsidR="00EE6E62" w:rsidRDefault="00EE6E62" w:rsidP="00EE6E6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от 4 августа 2020 года № 56 «</w:t>
      </w:r>
      <w:r w:rsidRPr="007837E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Об утверждении Порядка </w:t>
      </w:r>
    </w:p>
    <w:p w14:paraId="42CB1E12" w14:textId="77777777" w:rsidR="00EE6E62" w:rsidRDefault="00EE6E62" w:rsidP="00EE6E6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7837E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принятия решений о признании </w:t>
      </w:r>
      <w:proofErr w:type="gramStart"/>
      <w:r w:rsidRPr="007837E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безнадежной</w:t>
      </w:r>
      <w:proofErr w:type="gramEnd"/>
      <w:r w:rsidRPr="007837E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к взысканию </w:t>
      </w:r>
    </w:p>
    <w:p w14:paraId="054D6498" w14:textId="77777777" w:rsidR="00EE6E62" w:rsidRPr="007837E9" w:rsidRDefault="00EE6E62" w:rsidP="00EE6E6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7837E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задолженности по платежам в районный бюджет, главным администратором которых является Контрольно-счетная палата муниципального образования Апшеронский район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»</w:t>
      </w:r>
    </w:p>
    <w:p w14:paraId="0518DCB6" w14:textId="77777777" w:rsidR="00EE6E62" w:rsidRPr="007837E9" w:rsidRDefault="00EE6E62" w:rsidP="00EE6E6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5D7DC27" w14:textId="77777777" w:rsidR="00EE6E62" w:rsidRPr="007837E9" w:rsidRDefault="00EE6E62" w:rsidP="00EE6E6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3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proofErr w:type="gramStart"/>
      <w:r w:rsidRPr="00783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целях актуализации порядка </w:t>
      </w:r>
      <w:r w:rsidRPr="00075D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принятия решений о признании безнадежной к взысканию задолженности по платежам в районный бюджет</w:t>
      </w:r>
      <w:proofErr w:type="gramEnd"/>
      <w:r w:rsidRPr="00075D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главным администратором которых является Контрольно-счетная палата муниципального образования Апшеронский район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14:paraId="65259A2F" w14:textId="77777777" w:rsidR="00EE6E62" w:rsidRPr="007837E9" w:rsidRDefault="00EE6E62" w:rsidP="00EE6E6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3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Внести в распоряжение </w:t>
      </w:r>
      <w:r w:rsidRPr="00783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Контрольно</w:t>
      </w:r>
      <w:r w:rsidRPr="00075D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-счетной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75D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палаты муниципального образования Апшеронский район от 4 августа 2020 года № 56 «Об утверждении Порядка принятия решений о признании безнадежной к взысканию задолженности по платежам в районный бюджет, главным администратором которых является Контрольно-счетная палата муниципального образования Апшеронский район»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изменение, изложив</w:t>
      </w:r>
      <w:r w:rsidRPr="008E0707"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приложение к нему в новой редакции </w:t>
      </w:r>
      <w:r w:rsidRPr="00783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(прилагается).</w:t>
      </w:r>
    </w:p>
    <w:p w14:paraId="6E98EAFE" w14:textId="77777777" w:rsidR="00EE6E62" w:rsidRPr="007837E9" w:rsidRDefault="00EE6E62" w:rsidP="00EE6E6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3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proofErr w:type="gramStart"/>
      <w:r w:rsidRPr="00783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Разместить</w:t>
      </w:r>
      <w:proofErr w:type="gramEnd"/>
      <w:r w:rsidRPr="00783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настоящее распоряжение в сети «Интернет» на официальном сайте органов местного самоуправления муниципального образования Апшеронский район.</w:t>
      </w:r>
    </w:p>
    <w:p w14:paraId="7B7BFE04" w14:textId="77777777" w:rsidR="00EE6E62" w:rsidRPr="007837E9" w:rsidRDefault="00EE6E62" w:rsidP="00EE6E6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3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proofErr w:type="gramStart"/>
      <w:r w:rsidRPr="00783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783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14:paraId="5ECCE772" w14:textId="77777777" w:rsidR="00EE6E62" w:rsidRPr="007837E9" w:rsidRDefault="00EE6E62" w:rsidP="00EE6E6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5D7F453" w14:textId="77777777" w:rsidR="00EE6E62" w:rsidRPr="007837E9" w:rsidRDefault="00EE6E62" w:rsidP="00EE6E6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8C51447" w14:textId="77777777" w:rsidR="00EE6E62" w:rsidRPr="007837E9" w:rsidRDefault="00EE6E62" w:rsidP="00EE6E6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BA7D903" w14:textId="77777777" w:rsidR="00EE6E62" w:rsidRDefault="00EE6E62" w:rsidP="00EE6E6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обязанности п</w:t>
      </w:r>
      <w:r w:rsidRPr="00783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 </w:t>
      </w:r>
    </w:p>
    <w:p w14:paraId="313D0D40" w14:textId="77777777" w:rsidR="00EE6E62" w:rsidRDefault="00EE6E62" w:rsidP="00EE6E6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Контрольно-счетной палаты </w:t>
      </w:r>
    </w:p>
    <w:p w14:paraId="0E321CD5" w14:textId="77777777" w:rsidR="00EE6E62" w:rsidRDefault="00EE6E62" w:rsidP="00EE6E6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</w:t>
      </w:r>
    </w:p>
    <w:p w14:paraId="3388BCEB" w14:textId="77777777" w:rsidR="00EE6E62" w:rsidRDefault="00EE6E62" w:rsidP="00EE6E6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Апшеронский район</w:t>
      </w:r>
      <w:r w:rsidRPr="00783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</w:t>
      </w:r>
      <w:r w:rsidRPr="00783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Т.В.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Петрукович</w:t>
      </w:r>
      <w:proofErr w:type="spellEnd"/>
    </w:p>
    <w:p w14:paraId="65DE32A2" w14:textId="77777777" w:rsidR="00EE6E62" w:rsidRDefault="00EE6E62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14:paraId="623A163A" w14:textId="43EFE983" w:rsidR="00F91330" w:rsidRDefault="008E2CFD" w:rsidP="000E1ABF">
      <w:pPr>
        <w:widowControl w:val="0"/>
        <w:shd w:val="clear" w:color="auto" w:fill="FFFFFF"/>
        <w:spacing w:after="0" w:line="240" w:lineRule="auto"/>
        <w:ind w:left="5387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</w:p>
    <w:p w14:paraId="2D829FD1" w14:textId="77777777" w:rsidR="002B296B" w:rsidRDefault="002B296B" w:rsidP="000E1ABF">
      <w:pPr>
        <w:widowControl w:val="0"/>
        <w:shd w:val="clear" w:color="auto" w:fill="FFFFFF"/>
        <w:spacing w:after="0" w:line="240" w:lineRule="auto"/>
        <w:ind w:left="5387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CA1666A" w14:textId="5EC643FC" w:rsidR="002B296B" w:rsidRPr="002B296B" w:rsidRDefault="002B296B" w:rsidP="000E1ABF">
      <w:pPr>
        <w:widowControl w:val="0"/>
        <w:shd w:val="clear" w:color="auto" w:fill="FFFFFF"/>
        <w:spacing w:after="0" w:line="240" w:lineRule="auto"/>
        <w:ind w:left="5387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распоряжению </w:t>
      </w:r>
      <w:r w:rsidRPr="002B29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Контрольно-счетной палаты муниципального образования Апшеронский район </w:t>
      </w:r>
    </w:p>
    <w:p w14:paraId="5192C904" w14:textId="357E4C0E" w:rsidR="002B296B" w:rsidRDefault="002B296B" w:rsidP="000E1ABF">
      <w:pPr>
        <w:widowControl w:val="0"/>
        <w:shd w:val="clear" w:color="auto" w:fill="FFFFFF"/>
        <w:spacing w:after="0" w:line="240" w:lineRule="auto"/>
        <w:ind w:left="5387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29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A74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15.08.2023 № 45</w:t>
      </w:r>
    </w:p>
    <w:p w14:paraId="59FA9691" w14:textId="77777777" w:rsidR="002B296B" w:rsidRDefault="002B296B" w:rsidP="000E1ABF">
      <w:pPr>
        <w:widowControl w:val="0"/>
        <w:shd w:val="clear" w:color="auto" w:fill="FFFFFF"/>
        <w:spacing w:after="0" w:line="240" w:lineRule="auto"/>
        <w:ind w:left="5387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4A3AB5B" w14:textId="77777777" w:rsidR="008E2CFD" w:rsidRDefault="008E2CFD" w:rsidP="000E1ABF">
      <w:pPr>
        <w:widowControl w:val="0"/>
        <w:shd w:val="clear" w:color="auto" w:fill="FFFFFF"/>
        <w:spacing w:after="0" w:line="240" w:lineRule="auto"/>
        <w:ind w:left="5387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2DF2D3C" w14:textId="02070DC3" w:rsidR="002B296B" w:rsidRDefault="002B296B" w:rsidP="000E1ABF">
      <w:pPr>
        <w:widowControl w:val="0"/>
        <w:shd w:val="clear" w:color="auto" w:fill="FFFFFF"/>
        <w:spacing w:after="0" w:line="240" w:lineRule="auto"/>
        <w:ind w:left="5387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«ПРИЛОЖЕНИЕ</w:t>
      </w:r>
    </w:p>
    <w:p w14:paraId="2E61A9ED" w14:textId="77777777" w:rsidR="002B296B" w:rsidRDefault="002B296B" w:rsidP="000E1ABF">
      <w:pPr>
        <w:widowControl w:val="0"/>
        <w:shd w:val="clear" w:color="auto" w:fill="FFFFFF"/>
        <w:spacing w:after="0" w:line="240" w:lineRule="auto"/>
        <w:ind w:left="5387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766C2A7" w14:textId="435A1B89" w:rsidR="008E2CFD" w:rsidRPr="00F91330" w:rsidRDefault="008E2CFD" w:rsidP="000E1ABF">
      <w:pPr>
        <w:widowControl w:val="0"/>
        <w:shd w:val="clear" w:color="auto" w:fill="FFFFFF"/>
        <w:spacing w:after="0" w:line="240" w:lineRule="auto"/>
        <w:ind w:left="5387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</w:t>
      </w:r>
    </w:p>
    <w:p w14:paraId="1F41CC8F" w14:textId="65FF718B" w:rsidR="008E2CFD" w:rsidRDefault="00336156" w:rsidP="000E1ABF">
      <w:pPr>
        <w:widowControl w:val="0"/>
        <w:shd w:val="clear" w:color="auto" w:fill="FFFFFF"/>
        <w:spacing w:after="0" w:line="240" w:lineRule="auto"/>
        <w:ind w:left="5387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F91330" w:rsidRPr="00F913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аспоряжением</w:t>
      </w:r>
      <w:bookmarkStart w:id="0" w:name="_Hlk142920799"/>
      <w:r w:rsidR="002B29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E2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F91330" w:rsidRPr="00F913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онтрольно-счетной палаты </w:t>
      </w:r>
      <w:r w:rsidR="008E2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Апшеронский район</w:t>
      </w:r>
      <w:r w:rsidR="00F91330" w:rsidRPr="00F913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6973A35B" w14:textId="50BD3C1B" w:rsidR="00F91330" w:rsidRDefault="00F91330" w:rsidP="000E1ABF">
      <w:pPr>
        <w:widowControl w:val="0"/>
        <w:shd w:val="clear" w:color="auto" w:fill="FFFFFF"/>
        <w:spacing w:after="0" w:line="240" w:lineRule="auto"/>
        <w:ind w:left="5387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13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bookmarkEnd w:id="0"/>
      <w:r w:rsidR="002B29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04.08.2020</w:t>
      </w:r>
      <w:r w:rsidRPr="00F913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</w:t>
      </w:r>
      <w:r w:rsidR="008E2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56</w:t>
      </w:r>
    </w:p>
    <w:p w14:paraId="0194C51A" w14:textId="77777777" w:rsidR="002B296B" w:rsidRDefault="002B296B" w:rsidP="000E1ABF">
      <w:pPr>
        <w:widowControl w:val="0"/>
        <w:shd w:val="clear" w:color="auto" w:fill="FFFFFF"/>
        <w:spacing w:after="0" w:line="240" w:lineRule="auto"/>
        <w:ind w:left="5387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(в редакции распоряжения Контрольно-счетной палаты муниципального образования Апшеронский район </w:t>
      </w:r>
    </w:p>
    <w:p w14:paraId="51045505" w14:textId="0E8D3D51" w:rsidR="002B296B" w:rsidRPr="00F91330" w:rsidRDefault="002B296B" w:rsidP="000E1ABF">
      <w:pPr>
        <w:widowControl w:val="0"/>
        <w:shd w:val="clear" w:color="auto" w:fill="FFFFFF"/>
        <w:spacing w:after="0" w:line="240" w:lineRule="auto"/>
        <w:ind w:left="5387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BA74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15.08.2023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 w:rsidR="00BA74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45</w:t>
      </w:r>
      <w:bookmarkStart w:id="1" w:name="_GoBack"/>
      <w:bookmarkEnd w:id="1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</w:p>
    <w:p w14:paraId="144ED6AB" w14:textId="77777777" w:rsidR="00F91330" w:rsidRDefault="00F91330" w:rsidP="000E1ABF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2F8E1438" w14:textId="77777777" w:rsidR="00F91330" w:rsidRDefault="00F91330" w:rsidP="000E1ABF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3C97978B" w14:textId="77777777" w:rsidR="000E1ABF" w:rsidRDefault="000E1ABF" w:rsidP="000E1ABF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78AA87B9" w14:textId="77777777" w:rsidR="004605B1" w:rsidRPr="00433ADC" w:rsidRDefault="004605B1" w:rsidP="000E1ABF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605B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ПОРЯДОК </w:t>
      </w:r>
    </w:p>
    <w:p w14:paraId="1DE83657" w14:textId="77777777" w:rsidR="009E6575" w:rsidRDefault="004605B1" w:rsidP="000E1ABF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F17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при</w:t>
      </w:r>
      <w:r w:rsidR="00160C0B" w:rsidRPr="005F17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нятия</w:t>
      </w:r>
      <w:r w:rsidRPr="005F17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решений о признании безнадежной к взысканию </w:t>
      </w:r>
    </w:p>
    <w:p w14:paraId="4125CD2D" w14:textId="51254581" w:rsidR="004605B1" w:rsidRPr="005F1785" w:rsidRDefault="009E6575" w:rsidP="000E1ABF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</w:t>
      </w:r>
      <w:r w:rsidR="004605B1" w:rsidRPr="005F17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адолженности по платежам в </w:t>
      </w:r>
      <w:r w:rsidR="00160C0B" w:rsidRPr="005F17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районный </w:t>
      </w:r>
      <w:r w:rsidR="00433ADC" w:rsidRPr="005F17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бюджет,</w:t>
      </w:r>
      <w:r w:rsidR="00160C0B" w:rsidRPr="005F17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главным</w:t>
      </w:r>
      <w:r w:rsidR="00433ADC" w:rsidRPr="005F17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администратором которых является Контрольно-счетная палата </w:t>
      </w:r>
      <w:r w:rsidR="008E2CF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муниципального образования Апшеронский район</w:t>
      </w:r>
      <w:r w:rsidR="00433ADC" w:rsidRPr="005F17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14:paraId="4307EC37" w14:textId="77777777" w:rsidR="009E6575" w:rsidRDefault="004605B1" w:rsidP="000E1AB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F1785"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Порядок </w:t>
      </w:r>
      <w:r w:rsidR="00160C0B" w:rsidRPr="005F17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принятия решений о признании</w:t>
      </w:r>
      <w:r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безнадежной к взысканию задолженности по платежам в </w:t>
      </w:r>
      <w:r w:rsidR="00160C0B"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районный </w:t>
      </w:r>
      <w:r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 (далее - Порядок) разработан в соответствии с</w:t>
      </w:r>
      <w:r w:rsidR="00394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8" w:history="1">
        <w:r w:rsidRPr="005F178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160C0B"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0D60CA"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 w:rsidR="00394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(с изменениями).</w:t>
      </w:r>
      <w:r w:rsidR="009E6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6DC7C15F" w14:textId="5237B0CC" w:rsidR="000D60CA" w:rsidRPr="00433ADC" w:rsidRDefault="005F1785" w:rsidP="000E1AB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605B1" w:rsidRPr="004605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Настоящий Порядок определяет </w:t>
      </w:r>
      <w:r w:rsidR="00394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правила и условия принятия решений о</w:t>
      </w:r>
      <w:r w:rsidR="004605B1" w:rsidRPr="004605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признани</w:t>
      </w:r>
      <w:r w:rsidR="00394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4605B1" w:rsidRPr="004605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безнадежной </w:t>
      </w:r>
      <w:r w:rsidR="000D60CA" w:rsidRPr="004605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взысканию задолженности по платежам </w:t>
      </w:r>
      <w:r w:rsidR="000D60CA"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160C0B"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районный </w:t>
      </w:r>
      <w:r w:rsidR="000D60CA"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</w:t>
      </w:r>
      <w:r w:rsidR="003273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</w:t>
      </w:r>
      <w:r w:rsidR="00336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также </w:t>
      </w:r>
      <w:r w:rsidR="003273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 Решение)</w:t>
      </w:r>
      <w:r w:rsidR="000D60CA"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160C0B"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главным</w:t>
      </w:r>
      <w:r w:rsidR="000D60CA"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57E1B"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администратором которых является Контрольно-счетн</w:t>
      </w:r>
      <w:r w:rsidR="001930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ая</w:t>
      </w:r>
      <w:r w:rsidR="00E57E1B"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палата</w:t>
      </w:r>
      <w:r w:rsidR="000D60CA"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94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DF2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 образования Апшеро</w:t>
      </w:r>
      <w:r w:rsidR="00394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DF2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ский район</w:t>
      </w:r>
      <w:r w:rsidR="004605B1"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14:paraId="2F215893" w14:textId="09DB129E" w:rsidR="004C5535" w:rsidRPr="005F1785" w:rsidRDefault="005F1785" w:rsidP="000E1ABF">
      <w:pPr>
        <w:pStyle w:val="s1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9A6D49">
        <w:rPr>
          <w:spacing w:val="2"/>
          <w:sz w:val="28"/>
          <w:szCs w:val="28"/>
        </w:rPr>
        <w:t>3</w:t>
      </w:r>
      <w:r w:rsidR="004C5535" w:rsidRPr="00433ADC">
        <w:rPr>
          <w:spacing w:val="2"/>
          <w:sz w:val="28"/>
          <w:szCs w:val="28"/>
        </w:rPr>
        <w:t xml:space="preserve">. </w:t>
      </w:r>
      <w:r w:rsidR="004C5535" w:rsidRPr="00433ADC">
        <w:rPr>
          <w:bCs/>
          <w:sz w:val="28"/>
          <w:szCs w:val="28"/>
        </w:rPr>
        <w:t xml:space="preserve">Платежи в </w:t>
      </w:r>
      <w:r w:rsidR="007E23EB" w:rsidRPr="005F1785">
        <w:rPr>
          <w:bCs/>
          <w:sz w:val="28"/>
          <w:szCs w:val="28"/>
        </w:rPr>
        <w:t xml:space="preserve">районный </w:t>
      </w:r>
      <w:r w:rsidR="004C5535" w:rsidRPr="005F1785">
        <w:rPr>
          <w:bCs/>
          <w:sz w:val="28"/>
          <w:szCs w:val="28"/>
        </w:rPr>
        <w:t>бюджет, не уплаченные в установленный срок (задолженность по платежам в бюджет), признаются безнадежными к взысканию в случае:</w:t>
      </w:r>
    </w:p>
    <w:p w14:paraId="49F18016" w14:textId="77777777" w:rsidR="00DE064E" w:rsidRPr="00DE064E" w:rsidRDefault="005F1785" w:rsidP="000E1A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смерти физического лица - плательщика платежей в бюджет или 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объявления его умершим в порядке, установленном гражданским процессуальным законодательством Российской Федерации;</w:t>
      </w:r>
    </w:p>
    <w:p w14:paraId="325CA189" w14:textId="6697DB2B" w:rsidR="00DE064E" w:rsidRPr="00DE064E" w:rsidRDefault="00DE064E" w:rsidP="000E1AB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признания банкротом индивидуального предпринимателя - плательщика платежей в бюджет в соответствии с Федеральным законом от 26 октября 2002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127-ФЗ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несостоятельности (банкротстве)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 части задолженности по платежам в бюджет, не погашенной по причине недостаточности имущества должника;</w:t>
      </w:r>
    </w:p>
    <w:p w14:paraId="5FA0B242" w14:textId="1DC030B6" w:rsidR="00DE064E" w:rsidRPr="00DE064E" w:rsidRDefault="00323EB8" w:rsidP="000E1AB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признания банкротом гражданина, не являющегося индивидуальным предпринимателем, в соответствии с Федеральным законом от 26 октября 2002 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127-ФЗ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несостоятельности (банкротстве)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законом;</w:t>
      </w:r>
    </w:p>
    <w:p w14:paraId="76744374" w14:textId="741C0D41" w:rsidR="00DE064E" w:rsidRPr="00DE064E" w:rsidRDefault="00323EB8" w:rsidP="000E1AB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1C8CBCEA" w14:textId="3DC3CC19" w:rsidR="00DE064E" w:rsidRPr="00DE064E" w:rsidRDefault="00323EB8" w:rsidP="000E1AB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45BEF4FB" w14:textId="20EFA618" w:rsidR="00DE064E" w:rsidRPr="00DE064E" w:rsidRDefault="00323EB8" w:rsidP="000E1AB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229-ФЗ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исполнительном производстве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если с даты образования задолженности по платежам в бюджет прошло более пяти лет, в следующих случаях:</w:t>
      </w:r>
    </w:p>
    <w:p w14:paraId="49C91F38" w14:textId="77777777" w:rsidR="00DE064E" w:rsidRPr="00DE064E" w:rsidRDefault="00DE064E" w:rsidP="000E1AB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43BF7F9C" w14:textId="77777777" w:rsidR="00DE064E" w:rsidRPr="00DE064E" w:rsidRDefault="00DE064E" w:rsidP="000E1AB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2E51E543" w14:textId="350A4B3B" w:rsidR="00DE064E" w:rsidRPr="00DE064E" w:rsidRDefault="00323EB8" w:rsidP="000E1AB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 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229-ФЗ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исполнительном производстве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исключении юридического лица из единого государственного реестра юридических лиц в соответствии с Федеральным законом от 8 августа 2001 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129-ФЗ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государственной регистрации юридических лиц и индивидуальных предпринимателей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14:paraId="5E09B0AA" w14:textId="732F57AB" w:rsidR="004C5535" w:rsidRPr="00433ADC" w:rsidRDefault="009A6D49" w:rsidP="000E1AB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Наряду со случаями, предусмотренными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</w:t>
      </w:r>
      <w:r w:rsidR="00323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3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14:paraId="0CF2E195" w14:textId="14C133EA" w:rsidR="0067129C" w:rsidRDefault="00CD01A4" w:rsidP="000E1AB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9708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</w:t>
      </w:r>
      <w:r w:rsidR="0067129C" w:rsidRPr="006712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В целях подготовки и принятия Решения, распоряжением Контрольно-счетной палаты муниципального образования Апшеронский район</w:t>
      </w:r>
      <w:r w:rsidR="005C64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7129C" w:rsidRPr="006712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создается постоянно действующая комиссия по поступлению и выбытию активов (далее - Комиссия) в составе не менее трех человек. Комиссия принимает решения путем открытого голосования.</w:t>
      </w:r>
    </w:p>
    <w:p w14:paraId="44F2F939" w14:textId="062B57FC" w:rsidR="0067129C" w:rsidRPr="0067129C" w:rsidRDefault="0097087F" w:rsidP="000E1A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</w:t>
      </w:r>
      <w:r w:rsidR="0067129C" w:rsidRPr="005871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Комиссия проводит заседания по мере выявления задолженности, подлежащей списанию и поступления документов, </w:t>
      </w:r>
      <w:r w:rsidR="0058711D" w:rsidRPr="005871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подтверждающих обстоятельства, </w:t>
      </w:r>
      <w:r w:rsidR="0067129C" w:rsidRPr="005871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указанн</w:t>
      </w:r>
      <w:r w:rsidR="0058711D" w:rsidRPr="005871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ые</w:t>
      </w:r>
      <w:r w:rsidR="0067129C" w:rsidRPr="005871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пункте </w:t>
      </w:r>
      <w:r w:rsidR="0058711D" w:rsidRPr="005871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67129C" w:rsidRPr="005871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настоящего Порядка.</w:t>
      </w:r>
    </w:p>
    <w:p w14:paraId="678821FD" w14:textId="38F091A1" w:rsidR="0067129C" w:rsidRPr="0067129C" w:rsidRDefault="0097087F" w:rsidP="000E1A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</w:t>
      </w:r>
      <w:r w:rsidR="0067129C" w:rsidRPr="006712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По результатам рассмотрения документов, подтверждающих обстоятельства, предусмотренные пунктом </w:t>
      </w:r>
      <w:r w:rsidR="005871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67129C" w:rsidRPr="006712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настоящего Порядка, Комиссия принимает одно из следующих решений:</w:t>
      </w:r>
    </w:p>
    <w:p w14:paraId="74433870" w14:textId="77777777" w:rsidR="0067129C" w:rsidRPr="0067129C" w:rsidRDefault="0067129C" w:rsidP="000E1A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712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а) признать задолженность по платежам в бюджет безнадежной к взысканию и подлежащей списанию с бюджетного учета администратора доходов бюджета;</w:t>
      </w:r>
    </w:p>
    <w:p w14:paraId="0FF2720C" w14:textId="77777777" w:rsidR="0067129C" w:rsidRPr="0067129C" w:rsidRDefault="0067129C" w:rsidP="000E1A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712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б) не признавать задолженность по платежам в бюджет безнадежной к взысканию.</w:t>
      </w:r>
    </w:p>
    <w:p w14:paraId="27D36849" w14:textId="09C037B0" w:rsidR="0067129C" w:rsidRPr="0067129C" w:rsidRDefault="0097087F" w:rsidP="000E1A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</w:t>
      </w:r>
      <w:r w:rsidR="0067129C" w:rsidRPr="006712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Данное решение не препятствует повторному рассмотрению вопроса о признании задолженности по платежам в бюджет безнадежной к взысканию.</w:t>
      </w:r>
    </w:p>
    <w:p w14:paraId="2A5AC421" w14:textId="437BF735" w:rsidR="0067129C" w:rsidRDefault="0097087F" w:rsidP="000E1A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9</w:t>
      </w:r>
      <w:r w:rsidR="0067129C" w:rsidRPr="006712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Комиссия вправе принять решение о восстановлении в бюджетном учете администратора доходов бюджета задолженности по платежам в бюджет, признанной ранее безнадежной к взысканию.</w:t>
      </w:r>
    </w:p>
    <w:p w14:paraId="4EEF0433" w14:textId="57CACA6D" w:rsidR="00CD01A4" w:rsidRDefault="0097087F" w:rsidP="000E1A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</w:t>
      </w:r>
      <w:r w:rsidR="00CD01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Перечень документов, </w:t>
      </w:r>
      <w:r w:rsid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подтверждающих наличие оснований для принятия решений о признании безнадежной к взысканию задолженности по платежам в районный бюджет:</w:t>
      </w:r>
    </w:p>
    <w:p w14:paraId="7689E8D6" w14:textId="370B9410" w:rsidR="00371FFF" w:rsidRPr="00371FFF" w:rsidRDefault="00371FFF" w:rsidP="000E1AB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а) выписка из отчетности администратора доходов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районного </w:t>
      </w: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бюджета об учитываемых суммах задолженности по уплате платежей 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районный </w:t>
      </w: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бюджет;</w:t>
      </w:r>
    </w:p>
    <w:p w14:paraId="23B6633D" w14:textId="381274E2" w:rsidR="00371FFF" w:rsidRPr="00371FFF" w:rsidRDefault="00371FFF" w:rsidP="000E1AB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б) справка администратора доходов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районного </w:t>
      </w: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бюджета о принятых мерах по обеспечению взыскания задолженности по платежам 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районный </w:t>
      </w: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бюджет;</w:t>
      </w:r>
    </w:p>
    <w:p w14:paraId="2709DAA0" w14:textId="0CEB17E4" w:rsidR="00371FFF" w:rsidRPr="00371FFF" w:rsidRDefault="00371FFF" w:rsidP="000E1AB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в) документы, подтверждающие случаи признания безнадежной к взысканию задолженности по платежам 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районный </w:t>
      </w: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бюджет, в том числе:</w:t>
      </w:r>
    </w:p>
    <w:p w14:paraId="40150032" w14:textId="4B759019" w:rsidR="00371FFF" w:rsidRPr="00371FFF" w:rsidRDefault="00371FFF" w:rsidP="000E1AB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14:paraId="00B5505D" w14:textId="77777777" w:rsidR="00371FFF" w:rsidRPr="00371FFF" w:rsidRDefault="00371FFF" w:rsidP="000E1AB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14:paraId="46D8BD3A" w14:textId="77777777" w:rsidR="00371FFF" w:rsidRPr="00371FFF" w:rsidRDefault="00371FFF" w:rsidP="000E1AB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14:paraId="03E031D1" w14:textId="77777777" w:rsidR="00371FFF" w:rsidRPr="00371FFF" w:rsidRDefault="00371FFF" w:rsidP="000E1AB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14:paraId="4AE3D267" w14:textId="77777777" w:rsidR="00371FFF" w:rsidRPr="00371FFF" w:rsidRDefault="00371FFF" w:rsidP="000E1AB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14:paraId="210B8B18" w14:textId="77777777" w:rsidR="00371FFF" w:rsidRPr="00371FFF" w:rsidRDefault="00371FFF" w:rsidP="000E1AB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52E3CABE" w14:textId="6D563158" w:rsidR="00371FFF" w:rsidRPr="00371FFF" w:rsidRDefault="00371FFF" w:rsidP="000E1AB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исполнительном производстве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14:paraId="07E5CF9E" w14:textId="77777777" w:rsidR="00371FFF" w:rsidRPr="00371FFF" w:rsidRDefault="00371FFF" w:rsidP="000E1AB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670FDB21" w14:textId="165A85CA" w:rsidR="00CD01A4" w:rsidRDefault="00371FFF" w:rsidP="000E1AB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постановление о прекращении исполнения постановления о назначении административного наказания.</w:t>
      </w:r>
    </w:p>
    <w:p w14:paraId="1EDD4957" w14:textId="4A7FB4CF" w:rsidR="004C5535" w:rsidRPr="00433ADC" w:rsidRDefault="005F1785" w:rsidP="000E1A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D572F8" w:rsidRPr="00433A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4605B1" w:rsidRPr="004605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5E05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 решения о признании безнадежной к взысканию задолженности по платежам в районный бюджет подготавливается </w:t>
      </w:r>
      <w:r w:rsidR="007368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E05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омиссией</w:t>
      </w:r>
      <w:r w:rsidR="004605B1" w:rsidRPr="004605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пяти рабочих дней</w:t>
      </w:r>
      <w:r w:rsidR="005E05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605B1" w:rsidRPr="00433A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14:paraId="4F88EA17" w14:textId="0803EBFF" w:rsidR="002B6F9F" w:rsidRPr="002B6F9F" w:rsidRDefault="005F1785" w:rsidP="000E1AB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</w:t>
      </w:r>
      <w:r w:rsidR="002B6F9F" w:rsidRPr="002B6F9F">
        <w:t xml:space="preserve"> </w:t>
      </w:r>
      <w:r w:rsidR="002B6F9F" w:rsidRP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 оформляется актом, содержащим следующую информацию:</w:t>
      </w:r>
    </w:p>
    <w:p w14:paraId="52894D98" w14:textId="77777777" w:rsidR="002B6F9F" w:rsidRPr="002B6F9F" w:rsidRDefault="002B6F9F" w:rsidP="000E1ABF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полное наименование организации (фамилия, имя, отчество физического лица);</w:t>
      </w:r>
    </w:p>
    <w:p w14:paraId="7872A6DE" w14:textId="77777777" w:rsidR="002B6F9F" w:rsidRPr="002B6F9F" w:rsidRDefault="002B6F9F" w:rsidP="000E1ABF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14:paraId="61788D01" w14:textId="77777777" w:rsidR="002B6F9F" w:rsidRPr="002B6F9F" w:rsidRDefault="002B6F9F" w:rsidP="000E1ABF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сведения о платеже, по которому возникла задолженность;</w:t>
      </w:r>
    </w:p>
    <w:p w14:paraId="68C65107" w14:textId="4CCCE9BE" w:rsidR="002B6F9F" w:rsidRPr="002B6F9F" w:rsidRDefault="002B6F9F" w:rsidP="000E1ABF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г) код классификации доходов бюджетов Российской Федерации, по </w:t>
      </w:r>
      <w:r w:rsidRP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которому учитывается задолженность по платежам в бюджет бюджетной системы Российской Федерации, его наименование;</w:t>
      </w:r>
    </w:p>
    <w:p w14:paraId="1B1F6870" w14:textId="4456FF66" w:rsidR="002B6F9F" w:rsidRPr="002B6F9F" w:rsidRDefault="002B6F9F" w:rsidP="000E1ABF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д) сумма задолженности по платежам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районный </w:t>
      </w:r>
      <w:r w:rsidRP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бюджет;</w:t>
      </w:r>
    </w:p>
    <w:p w14:paraId="1EF663EF" w14:textId="6D7B23C2" w:rsidR="002B6F9F" w:rsidRPr="002B6F9F" w:rsidRDefault="002B6F9F" w:rsidP="000E1ABF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е) сумма задолженности по пеням и штрафам по соответствующим платежам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районный </w:t>
      </w:r>
      <w:r w:rsidRP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бюджет;</w:t>
      </w:r>
    </w:p>
    <w:p w14:paraId="6D649A18" w14:textId="6902A07A" w:rsidR="002B6F9F" w:rsidRPr="002B6F9F" w:rsidRDefault="002B6F9F" w:rsidP="000E1ABF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ж) дата принятия решения о признании безнадежной к взысканию задолженности по платежам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районный </w:t>
      </w:r>
      <w:r w:rsidRP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бюджет;</w:t>
      </w:r>
    </w:p>
    <w:p w14:paraId="4778757E" w14:textId="0F158A3F" w:rsidR="002B6F9F" w:rsidRPr="002B6F9F" w:rsidRDefault="002B6F9F" w:rsidP="000E1ABF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з) подписи членов </w:t>
      </w:r>
      <w:r w:rsidR="007368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омиссии.</w:t>
      </w:r>
    </w:p>
    <w:p w14:paraId="0076069E" w14:textId="750F95B7" w:rsidR="002B6F9F" w:rsidRDefault="002B6F9F" w:rsidP="000E1ABF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Оформленный </w:t>
      </w:r>
      <w:r w:rsidR="007368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омиссией акт о признании безнадежной к взысканию задолженности по платежам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районный </w:t>
      </w:r>
      <w:r w:rsidRP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бюджет утверждается </w:t>
      </w:r>
      <w:r w:rsidR="005F1A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Контрольно-счетной палатой</w:t>
      </w:r>
      <w:r w:rsidR="005F1A44" w:rsidRPr="005F1A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F1A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Апшеронский район</w:t>
      </w:r>
      <w:r w:rsidRP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51E9430D" w14:textId="204557F9" w:rsidR="00E83290" w:rsidRPr="00521CD8" w:rsidRDefault="005F1785" w:rsidP="000E1A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605B1" w:rsidRPr="00521C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21CD8" w:rsidRPr="00521C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4605B1" w:rsidRPr="00521C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E83290" w:rsidRPr="00521C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Списание (восстановление) в бюджетном (бухгалтерском) учете задолженности по платежам в </w:t>
      </w:r>
      <w:r w:rsidR="00E50787" w:rsidRPr="00521C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районный бюджет </w:t>
      </w:r>
      <w:r w:rsidR="00E83290" w:rsidRPr="00521C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осуществляется на основании решения о признании безнадежной к взысканию задолженности по платежам в </w:t>
      </w:r>
      <w:r w:rsidR="002803F3" w:rsidRPr="00521C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районный </w:t>
      </w:r>
      <w:r w:rsidR="00E83290" w:rsidRPr="00521C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бюджет.</w:t>
      </w:r>
    </w:p>
    <w:p w14:paraId="7CBE2608" w14:textId="77777777" w:rsidR="00E83290" w:rsidRPr="005F1785" w:rsidRDefault="002803F3" w:rsidP="000E1A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83290" w:rsidRPr="005F1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отражения операций по списанию (восстановлению) в бюджетном (бухгалтерском) учете задолженности по платежам в </w:t>
      </w:r>
      <w:r w:rsidR="00E50787" w:rsidRPr="005F1785">
        <w:rPr>
          <w:rFonts w:ascii="Times New Roman" w:hAnsi="Times New Roman" w:cs="Times New Roman"/>
          <w:bCs/>
          <w:sz w:val="28"/>
          <w:szCs w:val="28"/>
        </w:rPr>
        <w:t>районный</w:t>
      </w:r>
      <w:r w:rsidR="00E50787" w:rsidRPr="005F1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3290" w:rsidRPr="005F1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 устанавливается Министерством финансов Российской Федерации.</w:t>
      </w:r>
    </w:p>
    <w:p w14:paraId="36E36F67" w14:textId="576D35F9" w:rsidR="000B4C13" w:rsidRPr="005F1785" w:rsidRDefault="005F1785" w:rsidP="000E1ABF">
      <w:pPr>
        <w:pStyle w:val="s1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  <w:r w:rsidRPr="005F1785">
        <w:rPr>
          <w:bCs/>
          <w:sz w:val="28"/>
          <w:szCs w:val="28"/>
        </w:rPr>
        <w:tab/>
      </w:r>
      <w:r w:rsidR="002803F3" w:rsidRPr="005F1785">
        <w:rPr>
          <w:bCs/>
          <w:sz w:val="28"/>
          <w:szCs w:val="28"/>
        </w:rPr>
        <w:t>1</w:t>
      </w:r>
      <w:r w:rsidR="00521CD8">
        <w:rPr>
          <w:bCs/>
          <w:sz w:val="28"/>
          <w:szCs w:val="28"/>
        </w:rPr>
        <w:t>1</w:t>
      </w:r>
      <w:r w:rsidR="000B4C13" w:rsidRPr="005F1785">
        <w:rPr>
          <w:bCs/>
          <w:sz w:val="28"/>
          <w:szCs w:val="28"/>
        </w:rPr>
        <w:t xml:space="preserve">. </w:t>
      </w:r>
      <w:r w:rsidR="00667470" w:rsidRPr="00667470">
        <w:rPr>
          <w:bCs/>
          <w:sz w:val="28"/>
          <w:szCs w:val="28"/>
        </w:rPr>
        <w:t>Положения настояще</w:t>
      </w:r>
      <w:r w:rsidR="00667470">
        <w:rPr>
          <w:bCs/>
          <w:sz w:val="28"/>
          <w:szCs w:val="28"/>
        </w:rPr>
        <w:t>го</w:t>
      </w:r>
      <w:r w:rsidR="00667470" w:rsidRPr="00667470">
        <w:rPr>
          <w:bCs/>
          <w:sz w:val="28"/>
          <w:szCs w:val="28"/>
        </w:rPr>
        <w:t xml:space="preserve"> </w:t>
      </w:r>
      <w:r w:rsidR="00667470">
        <w:rPr>
          <w:bCs/>
          <w:sz w:val="28"/>
          <w:szCs w:val="28"/>
        </w:rPr>
        <w:t>Порядка</w:t>
      </w:r>
      <w:r w:rsidR="00667470" w:rsidRPr="00667470">
        <w:rPr>
          <w:bCs/>
          <w:sz w:val="28"/>
          <w:szCs w:val="28"/>
        </w:rPr>
        <w:t xml:space="preserve">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14:paraId="4E35A3F9" w14:textId="75E69783" w:rsidR="0019098B" w:rsidRDefault="0019098B" w:rsidP="000E1A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4F796C" w14:textId="45F1FAC7" w:rsidR="00810BE8" w:rsidRDefault="00810BE8" w:rsidP="000E1A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E7643" w14:textId="647BDD9A" w:rsidR="00810BE8" w:rsidRDefault="00810BE8" w:rsidP="000E1A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F77FE3" w14:textId="5F3CDF29" w:rsidR="00810BE8" w:rsidRDefault="00E031CE" w:rsidP="000E1A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п</w:t>
      </w:r>
      <w:r w:rsidR="00810BE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10B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9045D8" w14:textId="77777777" w:rsidR="00810BE8" w:rsidRDefault="00810BE8" w:rsidP="000E1A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14:paraId="39EA57E7" w14:textId="77777777" w:rsidR="00810BE8" w:rsidRDefault="00810BE8" w:rsidP="000E1A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7EF1411F" w14:textId="6689E847" w:rsidR="00810BE8" w:rsidRPr="00433ADC" w:rsidRDefault="00810BE8" w:rsidP="000E1AB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31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Т.В. </w:t>
      </w:r>
      <w:proofErr w:type="spellStart"/>
      <w:r w:rsidR="00E031CE">
        <w:rPr>
          <w:rFonts w:ascii="Times New Roman" w:hAnsi="Times New Roman" w:cs="Times New Roman"/>
          <w:sz w:val="28"/>
          <w:szCs w:val="28"/>
        </w:rPr>
        <w:t>Петрукович</w:t>
      </w:r>
      <w:proofErr w:type="spellEnd"/>
    </w:p>
    <w:sectPr w:rsidR="00810BE8" w:rsidRPr="00433ADC" w:rsidSect="002B4FEB">
      <w:headerReference w:type="default" r:id="rId9"/>
      <w:pgSz w:w="11907" w:h="16840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18113" w14:textId="77777777" w:rsidR="001D7932" w:rsidRDefault="001D7932" w:rsidP="00DF2B1F">
      <w:pPr>
        <w:spacing w:after="0" w:line="240" w:lineRule="auto"/>
      </w:pPr>
      <w:r>
        <w:separator/>
      </w:r>
    </w:p>
  </w:endnote>
  <w:endnote w:type="continuationSeparator" w:id="0">
    <w:p w14:paraId="2BFCD2E8" w14:textId="77777777" w:rsidR="001D7932" w:rsidRDefault="001D7932" w:rsidP="00DF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0A3E3" w14:textId="77777777" w:rsidR="001D7932" w:rsidRDefault="001D7932" w:rsidP="00DF2B1F">
      <w:pPr>
        <w:spacing w:after="0" w:line="240" w:lineRule="auto"/>
      </w:pPr>
      <w:r>
        <w:separator/>
      </w:r>
    </w:p>
  </w:footnote>
  <w:footnote w:type="continuationSeparator" w:id="0">
    <w:p w14:paraId="69655C06" w14:textId="77777777" w:rsidR="001D7932" w:rsidRDefault="001D7932" w:rsidP="00DF2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5151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F6FF227" w14:textId="174367E3" w:rsidR="00DF2B1F" w:rsidRPr="00DF2B1F" w:rsidRDefault="00DF2B1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F2B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2B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F2B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740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F2B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3132C5D" w14:textId="77777777" w:rsidR="00DF2B1F" w:rsidRDefault="00DF2B1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5B1"/>
    <w:rsid w:val="00000496"/>
    <w:rsid w:val="00000B8D"/>
    <w:rsid w:val="000018A1"/>
    <w:rsid w:val="00001F08"/>
    <w:rsid w:val="000025C0"/>
    <w:rsid w:val="00003008"/>
    <w:rsid w:val="00003D1A"/>
    <w:rsid w:val="00004B4D"/>
    <w:rsid w:val="00005198"/>
    <w:rsid w:val="000057DF"/>
    <w:rsid w:val="00005864"/>
    <w:rsid w:val="0000599B"/>
    <w:rsid w:val="000063AA"/>
    <w:rsid w:val="0001128E"/>
    <w:rsid w:val="000118FA"/>
    <w:rsid w:val="00011E4C"/>
    <w:rsid w:val="000123DF"/>
    <w:rsid w:val="00012C45"/>
    <w:rsid w:val="00012DF4"/>
    <w:rsid w:val="00013807"/>
    <w:rsid w:val="000138E2"/>
    <w:rsid w:val="0001475F"/>
    <w:rsid w:val="00014B75"/>
    <w:rsid w:val="00014B84"/>
    <w:rsid w:val="00014BF6"/>
    <w:rsid w:val="00014C2F"/>
    <w:rsid w:val="00015588"/>
    <w:rsid w:val="000156B8"/>
    <w:rsid w:val="00015823"/>
    <w:rsid w:val="0001683C"/>
    <w:rsid w:val="00016DAA"/>
    <w:rsid w:val="000172D9"/>
    <w:rsid w:val="00017CC0"/>
    <w:rsid w:val="00020079"/>
    <w:rsid w:val="00020F75"/>
    <w:rsid w:val="00021022"/>
    <w:rsid w:val="00021815"/>
    <w:rsid w:val="00022571"/>
    <w:rsid w:val="00022DB7"/>
    <w:rsid w:val="00023546"/>
    <w:rsid w:val="00023B56"/>
    <w:rsid w:val="000253EC"/>
    <w:rsid w:val="0002621F"/>
    <w:rsid w:val="0002644A"/>
    <w:rsid w:val="00026E1B"/>
    <w:rsid w:val="0003007D"/>
    <w:rsid w:val="0003033D"/>
    <w:rsid w:val="00030AC2"/>
    <w:rsid w:val="00030B7F"/>
    <w:rsid w:val="00030EAE"/>
    <w:rsid w:val="00031995"/>
    <w:rsid w:val="00031B79"/>
    <w:rsid w:val="00031C65"/>
    <w:rsid w:val="00031C95"/>
    <w:rsid w:val="00031F5D"/>
    <w:rsid w:val="000322F9"/>
    <w:rsid w:val="0003270A"/>
    <w:rsid w:val="00032778"/>
    <w:rsid w:val="00032B7E"/>
    <w:rsid w:val="00032F34"/>
    <w:rsid w:val="00032F48"/>
    <w:rsid w:val="0003348A"/>
    <w:rsid w:val="000336A4"/>
    <w:rsid w:val="00033A56"/>
    <w:rsid w:val="00033A74"/>
    <w:rsid w:val="00034D22"/>
    <w:rsid w:val="00035545"/>
    <w:rsid w:val="000358B3"/>
    <w:rsid w:val="000363D7"/>
    <w:rsid w:val="000377E9"/>
    <w:rsid w:val="000378BF"/>
    <w:rsid w:val="0004022A"/>
    <w:rsid w:val="00040A60"/>
    <w:rsid w:val="00042332"/>
    <w:rsid w:val="000423ED"/>
    <w:rsid w:val="0004268E"/>
    <w:rsid w:val="0004276D"/>
    <w:rsid w:val="000430FC"/>
    <w:rsid w:val="0004331E"/>
    <w:rsid w:val="0004340D"/>
    <w:rsid w:val="000439B8"/>
    <w:rsid w:val="0004402C"/>
    <w:rsid w:val="000447EB"/>
    <w:rsid w:val="00045C2D"/>
    <w:rsid w:val="00046169"/>
    <w:rsid w:val="00046641"/>
    <w:rsid w:val="000469AE"/>
    <w:rsid w:val="00050042"/>
    <w:rsid w:val="0005060A"/>
    <w:rsid w:val="000508A8"/>
    <w:rsid w:val="00050FED"/>
    <w:rsid w:val="0005218A"/>
    <w:rsid w:val="00052B50"/>
    <w:rsid w:val="00052D59"/>
    <w:rsid w:val="000533BB"/>
    <w:rsid w:val="0005377E"/>
    <w:rsid w:val="00053D19"/>
    <w:rsid w:val="00053D29"/>
    <w:rsid w:val="00053D70"/>
    <w:rsid w:val="00054FCE"/>
    <w:rsid w:val="00055F47"/>
    <w:rsid w:val="0005641F"/>
    <w:rsid w:val="00057364"/>
    <w:rsid w:val="00057B59"/>
    <w:rsid w:val="00057C20"/>
    <w:rsid w:val="00060258"/>
    <w:rsid w:val="000611FC"/>
    <w:rsid w:val="00062B9F"/>
    <w:rsid w:val="0006346C"/>
    <w:rsid w:val="00063AD9"/>
    <w:rsid w:val="00063C9B"/>
    <w:rsid w:val="00064308"/>
    <w:rsid w:val="00064A93"/>
    <w:rsid w:val="00064F91"/>
    <w:rsid w:val="00065E90"/>
    <w:rsid w:val="00066CB3"/>
    <w:rsid w:val="00067206"/>
    <w:rsid w:val="000707E3"/>
    <w:rsid w:val="0007103C"/>
    <w:rsid w:val="00071C85"/>
    <w:rsid w:val="000725A5"/>
    <w:rsid w:val="000743DF"/>
    <w:rsid w:val="00074599"/>
    <w:rsid w:val="0007486E"/>
    <w:rsid w:val="00074E5F"/>
    <w:rsid w:val="000752D1"/>
    <w:rsid w:val="0007555E"/>
    <w:rsid w:val="00075DA6"/>
    <w:rsid w:val="0007669D"/>
    <w:rsid w:val="000768F8"/>
    <w:rsid w:val="0007746D"/>
    <w:rsid w:val="00077BE5"/>
    <w:rsid w:val="00077D9D"/>
    <w:rsid w:val="00080B77"/>
    <w:rsid w:val="00081B0E"/>
    <w:rsid w:val="0008364B"/>
    <w:rsid w:val="00083964"/>
    <w:rsid w:val="00083F59"/>
    <w:rsid w:val="000856B4"/>
    <w:rsid w:val="00086187"/>
    <w:rsid w:val="000862B7"/>
    <w:rsid w:val="00086845"/>
    <w:rsid w:val="0008738E"/>
    <w:rsid w:val="00087576"/>
    <w:rsid w:val="00091594"/>
    <w:rsid w:val="00091B8A"/>
    <w:rsid w:val="00092180"/>
    <w:rsid w:val="000926D1"/>
    <w:rsid w:val="00092840"/>
    <w:rsid w:val="00093264"/>
    <w:rsid w:val="00093FEC"/>
    <w:rsid w:val="0009433E"/>
    <w:rsid w:val="00094665"/>
    <w:rsid w:val="0009476B"/>
    <w:rsid w:val="00094B11"/>
    <w:rsid w:val="000958C2"/>
    <w:rsid w:val="00095E9D"/>
    <w:rsid w:val="00095FE8"/>
    <w:rsid w:val="000965D8"/>
    <w:rsid w:val="00096ADF"/>
    <w:rsid w:val="0009788C"/>
    <w:rsid w:val="000A00DE"/>
    <w:rsid w:val="000A0D7A"/>
    <w:rsid w:val="000A0D86"/>
    <w:rsid w:val="000A1AED"/>
    <w:rsid w:val="000A2430"/>
    <w:rsid w:val="000A261C"/>
    <w:rsid w:val="000A29AC"/>
    <w:rsid w:val="000A2C04"/>
    <w:rsid w:val="000A2D17"/>
    <w:rsid w:val="000A2FA6"/>
    <w:rsid w:val="000A34EB"/>
    <w:rsid w:val="000A39A8"/>
    <w:rsid w:val="000A476F"/>
    <w:rsid w:val="000A501F"/>
    <w:rsid w:val="000A5F70"/>
    <w:rsid w:val="000A7137"/>
    <w:rsid w:val="000A78E1"/>
    <w:rsid w:val="000A7CAC"/>
    <w:rsid w:val="000B0335"/>
    <w:rsid w:val="000B0929"/>
    <w:rsid w:val="000B231C"/>
    <w:rsid w:val="000B2AC8"/>
    <w:rsid w:val="000B333C"/>
    <w:rsid w:val="000B4962"/>
    <w:rsid w:val="000B4AB2"/>
    <w:rsid w:val="000B4C13"/>
    <w:rsid w:val="000B4C4D"/>
    <w:rsid w:val="000B4DBC"/>
    <w:rsid w:val="000B5B4E"/>
    <w:rsid w:val="000B5F50"/>
    <w:rsid w:val="000B619B"/>
    <w:rsid w:val="000B7376"/>
    <w:rsid w:val="000B7A33"/>
    <w:rsid w:val="000B7A5D"/>
    <w:rsid w:val="000C0363"/>
    <w:rsid w:val="000C0868"/>
    <w:rsid w:val="000C1CA6"/>
    <w:rsid w:val="000C26E1"/>
    <w:rsid w:val="000C2F39"/>
    <w:rsid w:val="000C3DC4"/>
    <w:rsid w:val="000C42FD"/>
    <w:rsid w:val="000C445E"/>
    <w:rsid w:val="000C4C85"/>
    <w:rsid w:val="000C4EEB"/>
    <w:rsid w:val="000C5530"/>
    <w:rsid w:val="000C5B05"/>
    <w:rsid w:val="000C5B8A"/>
    <w:rsid w:val="000C634E"/>
    <w:rsid w:val="000C7A78"/>
    <w:rsid w:val="000C7B2F"/>
    <w:rsid w:val="000D0A0B"/>
    <w:rsid w:val="000D1366"/>
    <w:rsid w:val="000D1457"/>
    <w:rsid w:val="000D2550"/>
    <w:rsid w:val="000D3215"/>
    <w:rsid w:val="000D3FEE"/>
    <w:rsid w:val="000D4679"/>
    <w:rsid w:val="000D4A6A"/>
    <w:rsid w:val="000D4D38"/>
    <w:rsid w:val="000D60CA"/>
    <w:rsid w:val="000D668F"/>
    <w:rsid w:val="000E012D"/>
    <w:rsid w:val="000E0D6D"/>
    <w:rsid w:val="000E1ABF"/>
    <w:rsid w:val="000E21DE"/>
    <w:rsid w:val="000E41AE"/>
    <w:rsid w:val="000E449B"/>
    <w:rsid w:val="000E4D52"/>
    <w:rsid w:val="000E4F97"/>
    <w:rsid w:val="000E671C"/>
    <w:rsid w:val="000E72FC"/>
    <w:rsid w:val="000E7AD7"/>
    <w:rsid w:val="000F11EF"/>
    <w:rsid w:val="000F1456"/>
    <w:rsid w:val="000F1C49"/>
    <w:rsid w:val="000F21E7"/>
    <w:rsid w:val="000F2A2F"/>
    <w:rsid w:val="000F2BBE"/>
    <w:rsid w:val="000F2F1D"/>
    <w:rsid w:val="000F3195"/>
    <w:rsid w:val="000F34ED"/>
    <w:rsid w:val="000F4089"/>
    <w:rsid w:val="000F415D"/>
    <w:rsid w:val="000F4706"/>
    <w:rsid w:val="000F5CD9"/>
    <w:rsid w:val="000F6DC2"/>
    <w:rsid w:val="000F714A"/>
    <w:rsid w:val="000F72C9"/>
    <w:rsid w:val="000F7C69"/>
    <w:rsid w:val="000F7FEA"/>
    <w:rsid w:val="00100DE0"/>
    <w:rsid w:val="00101104"/>
    <w:rsid w:val="00101275"/>
    <w:rsid w:val="0010129B"/>
    <w:rsid w:val="0010394F"/>
    <w:rsid w:val="00105A46"/>
    <w:rsid w:val="00106A7E"/>
    <w:rsid w:val="00107274"/>
    <w:rsid w:val="0011028D"/>
    <w:rsid w:val="00110AC4"/>
    <w:rsid w:val="00110B60"/>
    <w:rsid w:val="00110C6A"/>
    <w:rsid w:val="00110F1C"/>
    <w:rsid w:val="001120F3"/>
    <w:rsid w:val="001122B3"/>
    <w:rsid w:val="00113D09"/>
    <w:rsid w:val="00113EBC"/>
    <w:rsid w:val="00115CCB"/>
    <w:rsid w:val="0011645A"/>
    <w:rsid w:val="001165A6"/>
    <w:rsid w:val="00116847"/>
    <w:rsid w:val="00116A0C"/>
    <w:rsid w:val="00117980"/>
    <w:rsid w:val="00117AEC"/>
    <w:rsid w:val="00117B87"/>
    <w:rsid w:val="00120659"/>
    <w:rsid w:val="00120888"/>
    <w:rsid w:val="00121276"/>
    <w:rsid w:val="00121C89"/>
    <w:rsid w:val="001239C5"/>
    <w:rsid w:val="00123C6D"/>
    <w:rsid w:val="00124225"/>
    <w:rsid w:val="001253D9"/>
    <w:rsid w:val="001256EE"/>
    <w:rsid w:val="00126393"/>
    <w:rsid w:val="001268B2"/>
    <w:rsid w:val="00126991"/>
    <w:rsid w:val="001271AD"/>
    <w:rsid w:val="00127E35"/>
    <w:rsid w:val="0013025E"/>
    <w:rsid w:val="00130652"/>
    <w:rsid w:val="0013071B"/>
    <w:rsid w:val="00131013"/>
    <w:rsid w:val="00131462"/>
    <w:rsid w:val="001319C4"/>
    <w:rsid w:val="001325F7"/>
    <w:rsid w:val="00132752"/>
    <w:rsid w:val="0013390D"/>
    <w:rsid w:val="001341ED"/>
    <w:rsid w:val="00134F77"/>
    <w:rsid w:val="0013502E"/>
    <w:rsid w:val="00135567"/>
    <w:rsid w:val="00135F12"/>
    <w:rsid w:val="0013767D"/>
    <w:rsid w:val="001409DF"/>
    <w:rsid w:val="001411CE"/>
    <w:rsid w:val="00141511"/>
    <w:rsid w:val="0014155E"/>
    <w:rsid w:val="00141EC6"/>
    <w:rsid w:val="00142132"/>
    <w:rsid w:val="001423A5"/>
    <w:rsid w:val="001423EC"/>
    <w:rsid w:val="0014249F"/>
    <w:rsid w:val="00142F77"/>
    <w:rsid w:val="0014338D"/>
    <w:rsid w:val="0014428A"/>
    <w:rsid w:val="00144804"/>
    <w:rsid w:val="001453AE"/>
    <w:rsid w:val="00145A04"/>
    <w:rsid w:val="00145C0C"/>
    <w:rsid w:val="00146750"/>
    <w:rsid w:val="0014743C"/>
    <w:rsid w:val="00147B2D"/>
    <w:rsid w:val="00147BF8"/>
    <w:rsid w:val="00147FFA"/>
    <w:rsid w:val="001500C0"/>
    <w:rsid w:val="00150754"/>
    <w:rsid w:val="00150DC0"/>
    <w:rsid w:val="0015100C"/>
    <w:rsid w:val="001526C0"/>
    <w:rsid w:val="00153211"/>
    <w:rsid w:val="00153633"/>
    <w:rsid w:val="00153DBD"/>
    <w:rsid w:val="00154548"/>
    <w:rsid w:val="00154DD2"/>
    <w:rsid w:val="0015574F"/>
    <w:rsid w:val="00155AC1"/>
    <w:rsid w:val="00156911"/>
    <w:rsid w:val="0015745B"/>
    <w:rsid w:val="0015764F"/>
    <w:rsid w:val="00157818"/>
    <w:rsid w:val="00157BA0"/>
    <w:rsid w:val="00157BC7"/>
    <w:rsid w:val="0016004B"/>
    <w:rsid w:val="00160C0B"/>
    <w:rsid w:val="00162B00"/>
    <w:rsid w:val="0016375C"/>
    <w:rsid w:val="00163E98"/>
    <w:rsid w:val="001641F8"/>
    <w:rsid w:val="00164B3A"/>
    <w:rsid w:val="00165481"/>
    <w:rsid w:val="0016608C"/>
    <w:rsid w:val="0016684C"/>
    <w:rsid w:val="00166BB5"/>
    <w:rsid w:val="0016703C"/>
    <w:rsid w:val="00170349"/>
    <w:rsid w:val="001709C2"/>
    <w:rsid w:val="00170A5B"/>
    <w:rsid w:val="00170C29"/>
    <w:rsid w:val="001712A3"/>
    <w:rsid w:val="001721BC"/>
    <w:rsid w:val="00172C4F"/>
    <w:rsid w:val="0017328C"/>
    <w:rsid w:val="00174872"/>
    <w:rsid w:val="00175607"/>
    <w:rsid w:val="001759C6"/>
    <w:rsid w:val="00175FC6"/>
    <w:rsid w:val="00176638"/>
    <w:rsid w:val="00176B1B"/>
    <w:rsid w:val="00177FFC"/>
    <w:rsid w:val="00180C15"/>
    <w:rsid w:val="0018111A"/>
    <w:rsid w:val="001825E5"/>
    <w:rsid w:val="00182653"/>
    <w:rsid w:val="00183165"/>
    <w:rsid w:val="001836C6"/>
    <w:rsid w:val="00183EA8"/>
    <w:rsid w:val="001847C1"/>
    <w:rsid w:val="00184810"/>
    <w:rsid w:val="00184E3E"/>
    <w:rsid w:val="00185B12"/>
    <w:rsid w:val="00186622"/>
    <w:rsid w:val="00187064"/>
    <w:rsid w:val="001871AC"/>
    <w:rsid w:val="00187928"/>
    <w:rsid w:val="0019098B"/>
    <w:rsid w:val="001918DE"/>
    <w:rsid w:val="00192A0F"/>
    <w:rsid w:val="00193022"/>
    <w:rsid w:val="00194327"/>
    <w:rsid w:val="00194721"/>
    <w:rsid w:val="00194CE0"/>
    <w:rsid w:val="0019505C"/>
    <w:rsid w:val="0019561E"/>
    <w:rsid w:val="00195DD2"/>
    <w:rsid w:val="001961BF"/>
    <w:rsid w:val="00196818"/>
    <w:rsid w:val="00196AE9"/>
    <w:rsid w:val="001A02DE"/>
    <w:rsid w:val="001A03F0"/>
    <w:rsid w:val="001A0717"/>
    <w:rsid w:val="001A1664"/>
    <w:rsid w:val="001A1A8A"/>
    <w:rsid w:val="001A2461"/>
    <w:rsid w:val="001A3367"/>
    <w:rsid w:val="001A34B4"/>
    <w:rsid w:val="001A4C05"/>
    <w:rsid w:val="001A5593"/>
    <w:rsid w:val="001A7593"/>
    <w:rsid w:val="001B1401"/>
    <w:rsid w:val="001B167B"/>
    <w:rsid w:val="001B16C4"/>
    <w:rsid w:val="001B1731"/>
    <w:rsid w:val="001B2861"/>
    <w:rsid w:val="001B2D36"/>
    <w:rsid w:val="001B36C7"/>
    <w:rsid w:val="001B4A40"/>
    <w:rsid w:val="001B5743"/>
    <w:rsid w:val="001B66E1"/>
    <w:rsid w:val="001B671F"/>
    <w:rsid w:val="001B7990"/>
    <w:rsid w:val="001B7EE1"/>
    <w:rsid w:val="001B7F76"/>
    <w:rsid w:val="001C1250"/>
    <w:rsid w:val="001C156E"/>
    <w:rsid w:val="001C202A"/>
    <w:rsid w:val="001C237B"/>
    <w:rsid w:val="001C27E2"/>
    <w:rsid w:val="001C2CE9"/>
    <w:rsid w:val="001C2EEE"/>
    <w:rsid w:val="001C36D4"/>
    <w:rsid w:val="001C39D5"/>
    <w:rsid w:val="001C3CAB"/>
    <w:rsid w:val="001C4579"/>
    <w:rsid w:val="001C47F2"/>
    <w:rsid w:val="001C5202"/>
    <w:rsid w:val="001C5E39"/>
    <w:rsid w:val="001C601B"/>
    <w:rsid w:val="001C66F4"/>
    <w:rsid w:val="001C6752"/>
    <w:rsid w:val="001C6F09"/>
    <w:rsid w:val="001C72B9"/>
    <w:rsid w:val="001D005F"/>
    <w:rsid w:val="001D12CF"/>
    <w:rsid w:val="001D14E9"/>
    <w:rsid w:val="001D1D45"/>
    <w:rsid w:val="001D1D4B"/>
    <w:rsid w:val="001D26E3"/>
    <w:rsid w:val="001D284B"/>
    <w:rsid w:val="001D2A29"/>
    <w:rsid w:val="001D3695"/>
    <w:rsid w:val="001D395C"/>
    <w:rsid w:val="001D3CC0"/>
    <w:rsid w:val="001D3DB4"/>
    <w:rsid w:val="001D6482"/>
    <w:rsid w:val="001D6B5D"/>
    <w:rsid w:val="001D6D9F"/>
    <w:rsid w:val="001D6DB3"/>
    <w:rsid w:val="001D7586"/>
    <w:rsid w:val="001D7932"/>
    <w:rsid w:val="001E0C34"/>
    <w:rsid w:val="001E0CCB"/>
    <w:rsid w:val="001E16B9"/>
    <w:rsid w:val="001E1720"/>
    <w:rsid w:val="001E29C5"/>
    <w:rsid w:val="001E32E5"/>
    <w:rsid w:val="001E338B"/>
    <w:rsid w:val="001E372E"/>
    <w:rsid w:val="001E38B9"/>
    <w:rsid w:val="001E3EFF"/>
    <w:rsid w:val="001E49BF"/>
    <w:rsid w:val="001E5244"/>
    <w:rsid w:val="001E575E"/>
    <w:rsid w:val="001E70F9"/>
    <w:rsid w:val="001F04A9"/>
    <w:rsid w:val="001F06E8"/>
    <w:rsid w:val="001F0B21"/>
    <w:rsid w:val="001F0E5E"/>
    <w:rsid w:val="001F13B2"/>
    <w:rsid w:val="001F14C1"/>
    <w:rsid w:val="001F19BB"/>
    <w:rsid w:val="001F1F88"/>
    <w:rsid w:val="001F295C"/>
    <w:rsid w:val="001F3292"/>
    <w:rsid w:val="001F42D2"/>
    <w:rsid w:val="001F54D8"/>
    <w:rsid w:val="001F6F8D"/>
    <w:rsid w:val="001F7D8E"/>
    <w:rsid w:val="00200F6B"/>
    <w:rsid w:val="002011DE"/>
    <w:rsid w:val="00201A28"/>
    <w:rsid w:val="002020C4"/>
    <w:rsid w:val="00202FA8"/>
    <w:rsid w:val="00202FEA"/>
    <w:rsid w:val="002040BE"/>
    <w:rsid w:val="002048BE"/>
    <w:rsid w:val="0020538A"/>
    <w:rsid w:val="002053A9"/>
    <w:rsid w:val="00205FC4"/>
    <w:rsid w:val="002065FA"/>
    <w:rsid w:val="002067F5"/>
    <w:rsid w:val="00207A5E"/>
    <w:rsid w:val="00210107"/>
    <w:rsid w:val="00210C29"/>
    <w:rsid w:val="00210C8A"/>
    <w:rsid w:val="00215500"/>
    <w:rsid w:val="00215A11"/>
    <w:rsid w:val="0021699F"/>
    <w:rsid w:val="002170CE"/>
    <w:rsid w:val="00217CC0"/>
    <w:rsid w:val="00220652"/>
    <w:rsid w:val="00220A90"/>
    <w:rsid w:val="002215DA"/>
    <w:rsid w:val="002219E6"/>
    <w:rsid w:val="00221D91"/>
    <w:rsid w:val="00221F5D"/>
    <w:rsid w:val="00222751"/>
    <w:rsid w:val="00222E9B"/>
    <w:rsid w:val="002231D6"/>
    <w:rsid w:val="0022491B"/>
    <w:rsid w:val="00224ACA"/>
    <w:rsid w:val="00227C72"/>
    <w:rsid w:val="00230102"/>
    <w:rsid w:val="00231437"/>
    <w:rsid w:val="0023174A"/>
    <w:rsid w:val="00231F65"/>
    <w:rsid w:val="00232940"/>
    <w:rsid w:val="00232C05"/>
    <w:rsid w:val="00232E9A"/>
    <w:rsid w:val="00233D23"/>
    <w:rsid w:val="00233FF6"/>
    <w:rsid w:val="00234832"/>
    <w:rsid w:val="00234FB4"/>
    <w:rsid w:val="00235290"/>
    <w:rsid w:val="002359C7"/>
    <w:rsid w:val="00235B58"/>
    <w:rsid w:val="00236B9D"/>
    <w:rsid w:val="00236EC3"/>
    <w:rsid w:val="00237087"/>
    <w:rsid w:val="00237558"/>
    <w:rsid w:val="00237658"/>
    <w:rsid w:val="00237A0F"/>
    <w:rsid w:val="00237C13"/>
    <w:rsid w:val="00237C33"/>
    <w:rsid w:val="00237F63"/>
    <w:rsid w:val="00240379"/>
    <w:rsid w:val="002407E4"/>
    <w:rsid w:val="002414EE"/>
    <w:rsid w:val="00241872"/>
    <w:rsid w:val="00241A1F"/>
    <w:rsid w:val="002426E8"/>
    <w:rsid w:val="00242A15"/>
    <w:rsid w:val="00242D25"/>
    <w:rsid w:val="00242FF6"/>
    <w:rsid w:val="002430A3"/>
    <w:rsid w:val="0024329B"/>
    <w:rsid w:val="002439BE"/>
    <w:rsid w:val="002445BC"/>
    <w:rsid w:val="00244D43"/>
    <w:rsid w:val="00244D67"/>
    <w:rsid w:val="00245092"/>
    <w:rsid w:val="0024520C"/>
    <w:rsid w:val="00245662"/>
    <w:rsid w:val="00246540"/>
    <w:rsid w:val="00246975"/>
    <w:rsid w:val="00246D5C"/>
    <w:rsid w:val="00246EA1"/>
    <w:rsid w:val="00247EC4"/>
    <w:rsid w:val="0025006F"/>
    <w:rsid w:val="00250310"/>
    <w:rsid w:val="00250A7B"/>
    <w:rsid w:val="00250C25"/>
    <w:rsid w:val="002537BA"/>
    <w:rsid w:val="00254284"/>
    <w:rsid w:val="002546A2"/>
    <w:rsid w:val="00254765"/>
    <w:rsid w:val="00254F70"/>
    <w:rsid w:val="00255EA5"/>
    <w:rsid w:val="0025778C"/>
    <w:rsid w:val="0026116A"/>
    <w:rsid w:val="00261824"/>
    <w:rsid w:val="00261838"/>
    <w:rsid w:val="00261E23"/>
    <w:rsid w:val="00262566"/>
    <w:rsid w:val="002627FD"/>
    <w:rsid w:val="00262948"/>
    <w:rsid w:val="00262EFA"/>
    <w:rsid w:val="00263FF4"/>
    <w:rsid w:val="002641F3"/>
    <w:rsid w:val="002646A5"/>
    <w:rsid w:val="00264F5D"/>
    <w:rsid w:val="00265BF9"/>
    <w:rsid w:val="00265E77"/>
    <w:rsid w:val="0026610A"/>
    <w:rsid w:val="002662E0"/>
    <w:rsid w:val="00266615"/>
    <w:rsid w:val="00266B51"/>
    <w:rsid w:val="00267587"/>
    <w:rsid w:val="002679BA"/>
    <w:rsid w:val="00270673"/>
    <w:rsid w:val="00270D6B"/>
    <w:rsid w:val="002718F1"/>
    <w:rsid w:val="002720F8"/>
    <w:rsid w:val="00272EC3"/>
    <w:rsid w:val="00274356"/>
    <w:rsid w:val="002749EA"/>
    <w:rsid w:val="00275BCE"/>
    <w:rsid w:val="002803F3"/>
    <w:rsid w:val="00280569"/>
    <w:rsid w:val="002820C9"/>
    <w:rsid w:val="00282747"/>
    <w:rsid w:val="00282A47"/>
    <w:rsid w:val="002835EA"/>
    <w:rsid w:val="00283754"/>
    <w:rsid w:val="00284932"/>
    <w:rsid w:val="00285124"/>
    <w:rsid w:val="0028549C"/>
    <w:rsid w:val="00286410"/>
    <w:rsid w:val="002872B9"/>
    <w:rsid w:val="00290722"/>
    <w:rsid w:val="00290A94"/>
    <w:rsid w:val="00290AF7"/>
    <w:rsid w:val="002917EB"/>
    <w:rsid w:val="00291A92"/>
    <w:rsid w:val="00291DE6"/>
    <w:rsid w:val="00292F4C"/>
    <w:rsid w:val="0029338A"/>
    <w:rsid w:val="0029376B"/>
    <w:rsid w:val="00293FDF"/>
    <w:rsid w:val="00294D8E"/>
    <w:rsid w:val="00295550"/>
    <w:rsid w:val="002958A1"/>
    <w:rsid w:val="00295D73"/>
    <w:rsid w:val="00296357"/>
    <w:rsid w:val="00296382"/>
    <w:rsid w:val="00296B00"/>
    <w:rsid w:val="002972BE"/>
    <w:rsid w:val="00297C20"/>
    <w:rsid w:val="00297ED3"/>
    <w:rsid w:val="002A1DD7"/>
    <w:rsid w:val="002A3AD9"/>
    <w:rsid w:val="002A3B04"/>
    <w:rsid w:val="002A502B"/>
    <w:rsid w:val="002A530C"/>
    <w:rsid w:val="002A62FB"/>
    <w:rsid w:val="002A669D"/>
    <w:rsid w:val="002B190A"/>
    <w:rsid w:val="002B296B"/>
    <w:rsid w:val="002B29B7"/>
    <w:rsid w:val="002B2E45"/>
    <w:rsid w:val="002B325E"/>
    <w:rsid w:val="002B478E"/>
    <w:rsid w:val="002B4DB6"/>
    <w:rsid w:val="002B4FEB"/>
    <w:rsid w:val="002B50F3"/>
    <w:rsid w:val="002B5954"/>
    <w:rsid w:val="002B6042"/>
    <w:rsid w:val="002B6F95"/>
    <w:rsid w:val="002B6F9F"/>
    <w:rsid w:val="002B705D"/>
    <w:rsid w:val="002C16D6"/>
    <w:rsid w:val="002C16EF"/>
    <w:rsid w:val="002C19FB"/>
    <w:rsid w:val="002C24EC"/>
    <w:rsid w:val="002C2613"/>
    <w:rsid w:val="002C270D"/>
    <w:rsid w:val="002C3EA8"/>
    <w:rsid w:val="002C42D2"/>
    <w:rsid w:val="002C4691"/>
    <w:rsid w:val="002C5B3A"/>
    <w:rsid w:val="002C6558"/>
    <w:rsid w:val="002C6B4C"/>
    <w:rsid w:val="002C7115"/>
    <w:rsid w:val="002C7400"/>
    <w:rsid w:val="002D0A19"/>
    <w:rsid w:val="002D113E"/>
    <w:rsid w:val="002D2A85"/>
    <w:rsid w:val="002D2DAE"/>
    <w:rsid w:val="002D2EA9"/>
    <w:rsid w:val="002D2EC4"/>
    <w:rsid w:val="002D3A63"/>
    <w:rsid w:val="002D4475"/>
    <w:rsid w:val="002D4676"/>
    <w:rsid w:val="002D4F87"/>
    <w:rsid w:val="002D5905"/>
    <w:rsid w:val="002D5AFE"/>
    <w:rsid w:val="002D6F72"/>
    <w:rsid w:val="002D7F5C"/>
    <w:rsid w:val="002E05C1"/>
    <w:rsid w:val="002E0B2C"/>
    <w:rsid w:val="002E0E5D"/>
    <w:rsid w:val="002E0E95"/>
    <w:rsid w:val="002E194E"/>
    <w:rsid w:val="002E1FD7"/>
    <w:rsid w:val="002E2259"/>
    <w:rsid w:val="002E28B5"/>
    <w:rsid w:val="002E3528"/>
    <w:rsid w:val="002E368E"/>
    <w:rsid w:val="002E3B8B"/>
    <w:rsid w:val="002E4AB8"/>
    <w:rsid w:val="002E5744"/>
    <w:rsid w:val="002E61C5"/>
    <w:rsid w:val="002E6B81"/>
    <w:rsid w:val="002E6F42"/>
    <w:rsid w:val="002E6FA2"/>
    <w:rsid w:val="002E736F"/>
    <w:rsid w:val="002E76CA"/>
    <w:rsid w:val="002E7B43"/>
    <w:rsid w:val="002F0694"/>
    <w:rsid w:val="002F0B5B"/>
    <w:rsid w:val="002F0BA9"/>
    <w:rsid w:val="002F0CBF"/>
    <w:rsid w:val="002F148E"/>
    <w:rsid w:val="002F1950"/>
    <w:rsid w:val="002F233B"/>
    <w:rsid w:val="002F2636"/>
    <w:rsid w:val="002F2CD5"/>
    <w:rsid w:val="002F3187"/>
    <w:rsid w:val="002F3AB4"/>
    <w:rsid w:val="002F4695"/>
    <w:rsid w:val="002F4702"/>
    <w:rsid w:val="002F4B4E"/>
    <w:rsid w:val="002F4F70"/>
    <w:rsid w:val="002F50A0"/>
    <w:rsid w:val="002F545A"/>
    <w:rsid w:val="002F5DD9"/>
    <w:rsid w:val="002F631A"/>
    <w:rsid w:val="002F6454"/>
    <w:rsid w:val="002F6470"/>
    <w:rsid w:val="00300A7D"/>
    <w:rsid w:val="00302086"/>
    <w:rsid w:val="003020CF"/>
    <w:rsid w:val="003022B3"/>
    <w:rsid w:val="003045A4"/>
    <w:rsid w:val="00304672"/>
    <w:rsid w:val="0030567B"/>
    <w:rsid w:val="00305E27"/>
    <w:rsid w:val="00306058"/>
    <w:rsid w:val="00306776"/>
    <w:rsid w:val="00306BB2"/>
    <w:rsid w:val="00306EBE"/>
    <w:rsid w:val="00311B5D"/>
    <w:rsid w:val="00311C65"/>
    <w:rsid w:val="00311D46"/>
    <w:rsid w:val="00313E97"/>
    <w:rsid w:val="0031408C"/>
    <w:rsid w:val="003149A9"/>
    <w:rsid w:val="00314F99"/>
    <w:rsid w:val="00315008"/>
    <w:rsid w:val="00315BD2"/>
    <w:rsid w:val="00315D04"/>
    <w:rsid w:val="00316D01"/>
    <w:rsid w:val="00317885"/>
    <w:rsid w:val="00317C3E"/>
    <w:rsid w:val="003205B5"/>
    <w:rsid w:val="003214BD"/>
    <w:rsid w:val="00322F88"/>
    <w:rsid w:val="00323689"/>
    <w:rsid w:val="00323EB8"/>
    <w:rsid w:val="003247AC"/>
    <w:rsid w:val="00325108"/>
    <w:rsid w:val="003253FA"/>
    <w:rsid w:val="003260F2"/>
    <w:rsid w:val="0032696F"/>
    <w:rsid w:val="00326CCE"/>
    <w:rsid w:val="00326EF6"/>
    <w:rsid w:val="00327212"/>
    <w:rsid w:val="00327328"/>
    <w:rsid w:val="00327734"/>
    <w:rsid w:val="00327C8A"/>
    <w:rsid w:val="00330F61"/>
    <w:rsid w:val="00332808"/>
    <w:rsid w:val="0033293B"/>
    <w:rsid w:val="0033300A"/>
    <w:rsid w:val="00333AA1"/>
    <w:rsid w:val="00333F3F"/>
    <w:rsid w:val="00334B8E"/>
    <w:rsid w:val="003360C8"/>
    <w:rsid w:val="00336156"/>
    <w:rsid w:val="003367BF"/>
    <w:rsid w:val="003379F1"/>
    <w:rsid w:val="00337C66"/>
    <w:rsid w:val="00341049"/>
    <w:rsid w:val="00341218"/>
    <w:rsid w:val="00341EB6"/>
    <w:rsid w:val="00342A1F"/>
    <w:rsid w:val="00344A1A"/>
    <w:rsid w:val="00344CC5"/>
    <w:rsid w:val="00345E5E"/>
    <w:rsid w:val="00347016"/>
    <w:rsid w:val="00347107"/>
    <w:rsid w:val="00347486"/>
    <w:rsid w:val="0035107E"/>
    <w:rsid w:val="003512D4"/>
    <w:rsid w:val="00351C0F"/>
    <w:rsid w:val="0035325E"/>
    <w:rsid w:val="00353ED0"/>
    <w:rsid w:val="00353FB8"/>
    <w:rsid w:val="003543BF"/>
    <w:rsid w:val="00354796"/>
    <w:rsid w:val="003554B1"/>
    <w:rsid w:val="003556B7"/>
    <w:rsid w:val="003559A1"/>
    <w:rsid w:val="003559FD"/>
    <w:rsid w:val="00356006"/>
    <w:rsid w:val="00356614"/>
    <w:rsid w:val="00356708"/>
    <w:rsid w:val="00356DE1"/>
    <w:rsid w:val="00356EBA"/>
    <w:rsid w:val="00356ED7"/>
    <w:rsid w:val="00357843"/>
    <w:rsid w:val="0036105E"/>
    <w:rsid w:val="0036183A"/>
    <w:rsid w:val="00361A19"/>
    <w:rsid w:val="0036244A"/>
    <w:rsid w:val="003627D6"/>
    <w:rsid w:val="00362BF5"/>
    <w:rsid w:val="00362C28"/>
    <w:rsid w:val="00362C52"/>
    <w:rsid w:val="0036365D"/>
    <w:rsid w:val="00364061"/>
    <w:rsid w:val="0036455D"/>
    <w:rsid w:val="00366235"/>
    <w:rsid w:val="00366ADE"/>
    <w:rsid w:val="00366ECF"/>
    <w:rsid w:val="00366F81"/>
    <w:rsid w:val="0036764C"/>
    <w:rsid w:val="00367EF0"/>
    <w:rsid w:val="00371FFF"/>
    <w:rsid w:val="00373710"/>
    <w:rsid w:val="003740CC"/>
    <w:rsid w:val="003745A3"/>
    <w:rsid w:val="00374B9E"/>
    <w:rsid w:val="00374FFC"/>
    <w:rsid w:val="00375AD5"/>
    <w:rsid w:val="00376226"/>
    <w:rsid w:val="003768F0"/>
    <w:rsid w:val="00376D9F"/>
    <w:rsid w:val="00376DC9"/>
    <w:rsid w:val="0037725B"/>
    <w:rsid w:val="00377A13"/>
    <w:rsid w:val="00380262"/>
    <w:rsid w:val="0038085D"/>
    <w:rsid w:val="00380C9E"/>
    <w:rsid w:val="00380E2C"/>
    <w:rsid w:val="00383423"/>
    <w:rsid w:val="003838F3"/>
    <w:rsid w:val="00383FCB"/>
    <w:rsid w:val="00384C81"/>
    <w:rsid w:val="0038596A"/>
    <w:rsid w:val="00385B01"/>
    <w:rsid w:val="003866A9"/>
    <w:rsid w:val="00390B39"/>
    <w:rsid w:val="00390C67"/>
    <w:rsid w:val="0039129A"/>
    <w:rsid w:val="003914D6"/>
    <w:rsid w:val="003917D2"/>
    <w:rsid w:val="00391D5E"/>
    <w:rsid w:val="0039275B"/>
    <w:rsid w:val="0039281C"/>
    <w:rsid w:val="00393162"/>
    <w:rsid w:val="0039359C"/>
    <w:rsid w:val="00394ADC"/>
    <w:rsid w:val="00394D0D"/>
    <w:rsid w:val="00394E51"/>
    <w:rsid w:val="00395041"/>
    <w:rsid w:val="00395406"/>
    <w:rsid w:val="00395AFF"/>
    <w:rsid w:val="00395E3C"/>
    <w:rsid w:val="003960DE"/>
    <w:rsid w:val="003961AB"/>
    <w:rsid w:val="0039658E"/>
    <w:rsid w:val="0039665D"/>
    <w:rsid w:val="003969B6"/>
    <w:rsid w:val="00396EC6"/>
    <w:rsid w:val="00397950"/>
    <w:rsid w:val="00397B4E"/>
    <w:rsid w:val="003A0573"/>
    <w:rsid w:val="003A0FB7"/>
    <w:rsid w:val="003A11E9"/>
    <w:rsid w:val="003A1ADD"/>
    <w:rsid w:val="003A1EAE"/>
    <w:rsid w:val="003A23CB"/>
    <w:rsid w:val="003A2838"/>
    <w:rsid w:val="003A375B"/>
    <w:rsid w:val="003A3E88"/>
    <w:rsid w:val="003A4217"/>
    <w:rsid w:val="003A42DE"/>
    <w:rsid w:val="003A464B"/>
    <w:rsid w:val="003A48A9"/>
    <w:rsid w:val="003A5130"/>
    <w:rsid w:val="003A5486"/>
    <w:rsid w:val="003A6CA2"/>
    <w:rsid w:val="003A7576"/>
    <w:rsid w:val="003A78D2"/>
    <w:rsid w:val="003B05C5"/>
    <w:rsid w:val="003B0958"/>
    <w:rsid w:val="003B0C33"/>
    <w:rsid w:val="003B15F8"/>
    <w:rsid w:val="003B4027"/>
    <w:rsid w:val="003B40B6"/>
    <w:rsid w:val="003B4584"/>
    <w:rsid w:val="003B4C71"/>
    <w:rsid w:val="003B4C74"/>
    <w:rsid w:val="003B4D56"/>
    <w:rsid w:val="003B61C7"/>
    <w:rsid w:val="003B6A66"/>
    <w:rsid w:val="003B73F2"/>
    <w:rsid w:val="003B7989"/>
    <w:rsid w:val="003B7E42"/>
    <w:rsid w:val="003B7EDA"/>
    <w:rsid w:val="003C05E4"/>
    <w:rsid w:val="003C0817"/>
    <w:rsid w:val="003C0D9E"/>
    <w:rsid w:val="003C15E1"/>
    <w:rsid w:val="003C1780"/>
    <w:rsid w:val="003C1A4E"/>
    <w:rsid w:val="003C21D6"/>
    <w:rsid w:val="003C21E7"/>
    <w:rsid w:val="003C2EFF"/>
    <w:rsid w:val="003C3AB9"/>
    <w:rsid w:val="003C43A9"/>
    <w:rsid w:val="003C4633"/>
    <w:rsid w:val="003D0837"/>
    <w:rsid w:val="003D08DC"/>
    <w:rsid w:val="003D0C0D"/>
    <w:rsid w:val="003D0E32"/>
    <w:rsid w:val="003D1456"/>
    <w:rsid w:val="003D2707"/>
    <w:rsid w:val="003D390B"/>
    <w:rsid w:val="003D4025"/>
    <w:rsid w:val="003D4456"/>
    <w:rsid w:val="003D4B5C"/>
    <w:rsid w:val="003D5C88"/>
    <w:rsid w:val="003D5CD7"/>
    <w:rsid w:val="003D5DE7"/>
    <w:rsid w:val="003D6DAC"/>
    <w:rsid w:val="003E043C"/>
    <w:rsid w:val="003E0BA2"/>
    <w:rsid w:val="003E0EBD"/>
    <w:rsid w:val="003E23A1"/>
    <w:rsid w:val="003E2B93"/>
    <w:rsid w:val="003E3850"/>
    <w:rsid w:val="003E3A6C"/>
    <w:rsid w:val="003E3A82"/>
    <w:rsid w:val="003E3E5A"/>
    <w:rsid w:val="003E4122"/>
    <w:rsid w:val="003E4642"/>
    <w:rsid w:val="003E5183"/>
    <w:rsid w:val="003E530A"/>
    <w:rsid w:val="003E6476"/>
    <w:rsid w:val="003E7A0B"/>
    <w:rsid w:val="003E7EB9"/>
    <w:rsid w:val="003F00D0"/>
    <w:rsid w:val="003F0548"/>
    <w:rsid w:val="003F0923"/>
    <w:rsid w:val="003F2361"/>
    <w:rsid w:val="003F2773"/>
    <w:rsid w:val="003F27E9"/>
    <w:rsid w:val="003F3028"/>
    <w:rsid w:val="003F37AA"/>
    <w:rsid w:val="003F384C"/>
    <w:rsid w:val="003F39E4"/>
    <w:rsid w:val="003F3BDE"/>
    <w:rsid w:val="003F3C74"/>
    <w:rsid w:val="003F5461"/>
    <w:rsid w:val="003F5B1D"/>
    <w:rsid w:val="003F6225"/>
    <w:rsid w:val="003F682C"/>
    <w:rsid w:val="003F6B7D"/>
    <w:rsid w:val="003F7227"/>
    <w:rsid w:val="003F7CB8"/>
    <w:rsid w:val="004003C7"/>
    <w:rsid w:val="00400979"/>
    <w:rsid w:val="00400A36"/>
    <w:rsid w:val="00400DF6"/>
    <w:rsid w:val="00402366"/>
    <w:rsid w:val="00403161"/>
    <w:rsid w:val="00403290"/>
    <w:rsid w:val="00403565"/>
    <w:rsid w:val="00404A07"/>
    <w:rsid w:val="00405806"/>
    <w:rsid w:val="00405900"/>
    <w:rsid w:val="004060F8"/>
    <w:rsid w:val="00406368"/>
    <w:rsid w:val="004063F1"/>
    <w:rsid w:val="00406475"/>
    <w:rsid w:val="00406892"/>
    <w:rsid w:val="00407114"/>
    <w:rsid w:val="00407D40"/>
    <w:rsid w:val="00407DC8"/>
    <w:rsid w:val="00407FBC"/>
    <w:rsid w:val="00410C06"/>
    <w:rsid w:val="0041254A"/>
    <w:rsid w:val="00413AD1"/>
    <w:rsid w:val="00414657"/>
    <w:rsid w:val="0041556A"/>
    <w:rsid w:val="00415A78"/>
    <w:rsid w:val="00415B43"/>
    <w:rsid w:val="00415F20"/>
    <w:rsid w:val="00415F45"/>
    <w:rsid w:val="00416100"/>
    <w:rsid w:val="004177A8"/>
    <w:rsid w:val="0041798E"/>
    <w:rsid w:val="00417C69"/>
    <w:rsid w:val="00420225"/>
    <w:rsid w:val="004206C4"/>
    <w:rsid w:val="0042078E"/>
    <w:rsid w:val="00420F9F"/>
    <w:rsid w:val="00421816"/>
    <w:rsid w:val="00421869"/>
    <w:rsid w:val="00421914"/>
    <w:rsid w:val="00421B2F"/>
    <w:rsid w:val="0042249A"/>
    <w:rsid w:val="004224A4"/>
    <w:rsid w:val="00422D6E"/>
    <w:rsid w:val="004230CE"/>
    <w:rsid w:val="0042314E"/>
    <w:rsid w:val="004233D0"/>
    <w:rsid w:val="0042394F"/>
    <w:rsid w:val="004242EE"/>
    <w:rsid w:val="00424A81"/>
    <w:rsid w:val="00425048"/>
    <w:rsid w:val="0042577C"/>
    <w:rsid w:val="00425CB3"/>
    <w:rsid w:val="00426305"/>
    <w:rsid w:val="0042639F"/>
    <w:rsid w:val="00426917"/>
    <w:rsid w:val="00426951"/>
    <w:rsid w:val="00430EED"/>
    <w:rsid w:val="00431ACA"/>
    <w:rsid w:val="00431BD3"/>
    <w:rsid w:val="0043258D"/>
    <w:rsid w:val="00432A24"/>
    <w:rsid w:val="00433ADC"/>
    <w:rsid w:val="00434464"/>
    <w:rsid w:val="00435A2D"/>
    <w:rsid w:val="00435DAB"/>
    <w:rsid w:val="004367D3"/>
    <w:rsid w:val="00437D67"/>
    <w:rsid w:val="00440682"/>
    <w:rsid w:val="00441096"/>
    <w:rsid w:val="004410E7"/>
    <w:rsid w:val="00441681"/>
    <w:rsid w:val="0044186D"/>
    <w:rsid w:val="004418B7"/>
    <w:rsid w:val="00441BBA"/>
    <w:rsid w:val="00442483"/>
    <w:rsid w:val="0044291A"/>
    <w:rsid w:val="004431B6"/>
    <w:rsid w:val="00443843"/>
    <w:rsid w:val="00443CCD"/>
    <w:rsid w:val="00444416"/>
    <w:rsid w:val="00445A55"/>
    <w:rsid w:val="00445F7B"/>
    <w:rsid w:val="00446233"/>
    <w:rsid w:val="00446973"/>
    <w:rsid w:val="00447060"/>
    <w:rsid w:val="00447414"/>
    <w:rsid w:val="00447913"/>
    <w:rsid w:val="0045001F"/>
    <w:rsid w:val="004500C3"/>
    <w:rsid w:val="00450E44"/>
    <w:rsid w:val="00451019"/>
    <w:rsid w:val="00451A39"/>
    <w:rsid w:val="00451FEF"/>
    <w:rsid w:val="00452B09"/>
    <w:rsid w:val="00452F5C"/>
    <w:rsid w:val="00453346"/>
    <w:rsid w:val="00453FB2"/>
    <w:rsid w:val="004542F4"/>
    <w:rsid w:val="00454663"/>
    <w:rsid w:val="00454666"/>
    <w:rsid w:val="004547B1"/>
    <w:rsid w:val="00454C0D"/>
    <w:rsid w:val="00454CE8"/>
    <w:rsid w:val="00455090"/>
    <w:rsid w:val="004552A7"/>
    <w:rsid w:val="00455EFB"/>
    <w:rsid w:val="00456688"/>
    <w:rsid w:val="00456F23"/>
    <w:rsid w:val="00457B7C"/>
    <w:rsid w:val="004605B1"/>
    <w:rsid w:val="004606AB"/>
    <w:rsid w:val="00460FAF"/>
    <w:rsid w:val="00461B3D"/>
    <w:rsid w:val="00462062"/>
    <w:rsid w:val="0046253D"/>
    <w:rsid w:val="004636FE"/>
    <w:rsid w:val="00463EE8"/>
    <w:rsid w:val="00464192"/>
    <w:rsid w:val="00464B1D"/>
    <w:rsid w:val="00465020"/>
    <w:rsid w:val="0046520F"/>
    <w:rsid w:val="004654B9"/>
    <w:rsid w:val="00466440"/>
    <w:rsid w:val="004664D3"/>
    <w:rsid w:val="004668A6"/>
    <w:rsid w:val="00466AEE"/>
    <w:rsid w:val="00466C4D"/>
    <w:rsid w:val="00470568"/>
    <w:rsid w:val="0047079B"/>
    <w:rsid w:val="0047113B"/>
    <w:rsid w:val="004713BD"/>
    <w:rsid w:val="0047169C"/>
    <w:rsid w:val="0047230D"/>
    <w:rsid w:val="004747C1"/>
    <w:rsid w:val="004758E2"/>
    <w:rsid w:val="00476119"/>
    <w:rsid w:val="004766DD"/>
    <w:rsid w:val="00476E29"/>
    <w:rsid w:val="00476FF9"/>
    <w:rsid w:val="00480084"/>
    <w:rsid w:val="00480A13"/>
    <w:rsid w:val="00480BA9"/>
    <w:rsid w:val="00481A0E"/>
    <w:rsid w:val="00481BD9"/>
    <w:rsid w:val="00482A8C"/>
    <w:rsid w:val="00482E1C"/>
    <w:rsid w:val="00482F2A"/>
    <w:rsid w:val="004852AC"/>
    <w:rsid w:val="00485C23"/>
    <w:rsid w:val="00485C7D"/>
    <w:rsid w:val="00485E6A"/>
    <w:rsid w:val="00486666"/>
    <w:rsid w:val="00486EA4"/>
    <w:rsid w:val="004873CF"/>
    <w:rsid w:val="004906CC"/>
    <w:rsid w:val="00491073"/>
    <w:rsid w:val="00491762"/>
    <w:rsid w:val="0049190A"/>
    <w:rsid w:val="0049212F"/>
    <w:rsid w:val="00492CB0"/>
    <w:rsid w:val="00493D36"/>
    <w:rsid w:val="00494927"/>
    <w:rsid w:val="004955BB"/>
    <w:rsid w:val="00496421"/>
    <w:rsid w:val="004966D2"/>
    <w:rsid w:val="004967B3"/>
    <w:rsid w:val="00496E02"/>
    <w:rsid w:val="00497003"/>
    <w:rsid w:val="00497FA4"/>
    <w:rsid w:val="00497FB8"/>
    <w:rsid w:val="00497FE7"/>
    <w:rsid w:val="004A0155"/>
    <w:rsid w:val="004A01F6"/>
    <w:rsid w:val="004A0616"/>
    <w:rsid w:val="004A068C"/>
    <w:rsid w:val="004A0888"/>
    <w:rsid w:val="004A0B8B"/>
    <w:rsid w:val="004A1294"/>
    <w:rsid w:val="004A1487"/>
    <w:rsid w:val="004A24B2"/>
    <w:rsid w:val="004A2EAF"/>
    <w:rsid w:val="004A3772"/>
    <w:rsid w:val="004A3B21"/>
    <w:rsid w:val="004A3B3B"/>
    <w:rsid w:val="004A41DB"/>
    <w:rsid w:val="004A4F5B"/>
    <w:rsid w:val="004A560B"/>
    <w:rsid w:val="004A5722"/>
    <w:rsid w:val="004A5B14"/>
    <w:rsid w:val="004A5D4D"/>
    <w:rsid w:val="004A5F39"/>
    <w:rsid w:val="004A6975"/>
    <w:rsid w:val="004A6B51"/>
    <w:rsid w:val="004A6B69"/>
    <w:rsid w:val="004A6F4D"/>
    <w:rsid w:val="004A7D2F"/>
    <w:rsid w:val="004B076B"/>
    <w:rsid w:val="004B0CC6"/>
    <w:rsid w:val="004B102C"/>
    <w:rsid w:val="004B1161"/>
    <w:rsid w:val="004B192A"/>
    <w:rsid w:val="004B1972"/>
    <w:rsid w:val="004B218F"/>
    <w:rsid w:val="004B4466"/>
    <w:rsid w:val="004B55A8"/>
    <w:rsid w:val="004B583F"/>
    <w:rsid w:val="004B5939"/>
    <w:rsid w:val="004B5E2F"/>
    <w:rsid w:val="004B662E"/>
    <w:rsid w:val="004B6AD4"/>
    <w:rsid w:val="004B7C84"/>
    <w:rsid w:val="004B7CA1"/>
    <w:rsid w:val="004C0158"/>
    <w:rsid w:val="004C03CB"/>
    <w:rsid w:val="004C0872"/>
    <w:rsid w:val="004C1182"/>
    <w:rsid w:val="004C1284"/>
    <w:rsid w:val="004C1DF0"/>
    <w:rsid w:val="004C2CDC"/>
    <w:rsid w:val="004C41A7"/>
    <w:rsid w:val="004C505D"/>
    <w:rsid w:val="004C506B"/>
    <w:rsid w:val="004C5535"/>
    <w:rsid w:val="004C575F"/>
    <w:rsid w:val="004C5A4B"/>
    <w:rsid w:val="004C5CE5"/>
    <w:rsid w:val="004C5D27"/>
    <w:rsid w:val="004C6322"/>
    <w:rsid w:val="004C6B7C"/>
    <w:rsid w:val="004C7159"/>
    <w:rsid w:val="004C7A13"/>
    <w:rsid w:val="004D040E"/>
    <w:rsid w:val="004D065E"/>
    <w:rsid w:val="004D2E8A"/>
    <w:rsid w:val="004D34BE"/>
    <w:rsid w:val="004D382C"/>
    <w:rsid w:val="004D3F6A"/>
    <w:rsid w:val="004D470F"/>
    <w:rsid w:val="004D4DD7"/>
    <w:rsid w:val="004D5E5A"/>
    <w:rsid w:val="004D619F"/>
    <w:rsid w:val="004D6C04"/>
    <w:rsid w:val="004D76EC"/>
    <w:rsid w:val="004D77BC"/>
    <w:rsid w:val="004D7817"/>
    <w:rsid w:val="004E0968"/>
    <w:rsid w:val="004E0CBB"/>
    <w:rsid w:val="004E1370"/>
    <w:rsid w:val="004E1D90"/>
    <w:rsid w:val="004E22EC"/>
    <w:rsid w:val="004E23DF"/>
    <w:rsid w:val="004E338E"/>
    <w:rsid w:val="004E3694"/>
    <w:rsid w:val="004E42A2"/>
    <w:rsid w:val="004E42BA"/>
    <w:rsid w:val="004E4773"/>
    <w:rsid w:val="004E5297"/>
    <w:rsid w:val="004E6765"/>
    <w:rsid w:val="004E6C7F"/>
    <w:rsid w:val="004E76D6"/>
    <w:rsid w:val="004F03BE"/>
    <w:rsid w:val="004F071F"/>
    <w:rsid w:val="004F0A13"/>
    <w:rsid w:val="004F0C23"/>
    <w:rsid w:val="004F0EA9"/>
    <w:rsid w:val="004F14CE"/>
    <w:rsid w:val="004F1780"/>
    <w:rsid w:val="004F19B7"/>
    <w:rsid w:val="004F1D8C"/>
    <w:rsid w:val="004F21AD"/>
    <w:rsid w:val="004F33BA"/>
    <w:rsid w:val="004F3D35"/>
    <w:rsid w:val="004F4192"/>
    <w:rsid w:val="004F41E4"/>
    <w:rsid w:val="004F4A14"/>
    <w:rsid w:val="004F4EAE"/>
    <w:rsid w:val="004F5840"/>
    <w:rsid w:val="004F60EC"/>
    <w:rsid w:val="004F6ECF"/>
    <w:rsid w:val="004F7A23"/>
    <w:rsid w:val="004F7B59"/>
    <w:rsid w:val="005018BC"/>
    <w:rsid w:val="0050195D"/>
    <w:rsid w:val="00502088"/>
    <w:rsid w:val="0050229B"/>
    <w:rsid w:val="00502958"/>
    <w:rsid w:val="00503118"/>
    <w:rsid w:val="00503910"/>
    <w:rsid w:val="00504CAF"/>
    <w:rsid w:val="0050523E"/>
    <w:rsid w:val="00505BF9"/>
    <w:rsid w:val="00505EA9"/>
    <w:rsid w:val="005066AD"/>
    <w:rsid w:val="00507451"/>
    <w:rsid w:val="00507C88"/>
    <w:rsid w:val="00510871"/>
    <w:rsid w:val="005112E1"/>
    <w:rsid w:val="00512398"/>
    <w:rsid w:val="00512B3D"/>
    <w:rsid w:val="00513406"/>
    <w:rsid w:val="00513B27"/>
    <w:rsid w:val="00513B3F"/>
    <w:rsid w:val="00514707"/>
    <w:rsid w:val="005147AB"/>
    <w:rsid w:val="00514A5E"/>
    <w:rsid w:val="005155E8"/>
    <w:rsid w:val="00516F10"/>
    <w:rsid w:val="00520D62"/>
    <w:rsid w:val="00521798"/>
    <w:rsid w:val="00521CD8"/>
    <w:rsid w:val="00522480"/>
    <w:rsid w:val="00522A39"/>
    <w:rsid w:val="00522A7F"/>
    <w:rsid w:val="00522AD8"/>
    <w:rsid w:val="00522E57"/>
    <w:rsid w:val="00523B8C"/>
    <w:rsid w:val="005246A1"/>
    <w:rsid w:val="005249C0"/>
    <w:rsid w:val="005264D3"/>
    <w:rsid w:val="005274BB"/>
    <w:rsid w:val="00530E03"/>
    <w:rsid w:val="00531687"/>
    <w:rsid w:val="00531A8D"/>
    <w:rsid w:val="00531ACB"/>
    <w:rsid w:val="00531C42"/>
    <w:rsid w:val="0053227F"/>
    <w:rsid w:val="005323F0"/>
    <w:rsid w:val="00532CC5"/>
    <w:rsid w:val="005331CD"/>
    <w:rsid w:val="00533557"/>
    <w:rsid w:val="00533860"/>
    <w:rsid w:val="005338AA"/>
    <w:rsid w:val="0053476D"/>
    <w:rsid w:val="005347A9"/>
    <w:rsid w:val="00534A12"/>
    <w:rsid w:val="00534D48"/>
    <w:rsid w:val="005358BA"/>
    <w:rsid w:val="00536BD1"/>
    <w:rsid w:val="00540485"/>
    <w:rsid w:val="0054089F"/>
    <w:rsid w:val="0054093D"/>
    <w:rsid w:val="0054132C"/>
    <w:rsid w:val="00541DD9"/>
    <w:rsid w:val="0054200D"/>
    <w:rsid w:val="0054217E"/>
    <w:rsid w:val="00542606"/>
    <w:rsid w:val="00542D95"/>
    <w:rsid w:val="00543450"/>
    <w:rsid w:val="005441B3"/>
    <w:rsid w:val="00544A89"/>
    <w:rsid w:val="00544D2D"/>
    <w:rsid w:val="00544F0D"/>
    <w:rsid w:val="00545417"/>
    <w:rsid w:val="00546952"/>
    <w:rsid w:val="00546E48"/>
    <w:rsid w:val="00550280"/>
    <w:rsid w:val="005508EA"/>
    <w:rsid w:val="00551050"/>
    <w:rsid w:val="0055179E"/>
    <w:rsid w:val="005517E8"/>
    <w:rsid w:val="00551EB3"/>
    <w:rsid w:val="00552575"/>
    <w:rsid w:val="00552676"/>
    <w:rsid w:val="00552747"/>
    <w:rsid w:val="00552D9B"/>
    <w:rsid w:val="00553024"/>
    <w:rsid w:val="00554166"/>
    <w:rsid w:val="0055440B"/>
    <w:rsid w:val="00554526"/>
    <w:rsid w:val="00555248"/>
    <w:rsid w:val="00555A46"/>
    <w:rsid w:val="0055685C"/>
    <w:rsid w:val="005569EB"/>
    <w:rsid w:val="0055796E"/>
    <w:rsid w:val="005612CC"/>
    <w:rsid w:val="005616D5"/>
    <w:rsid w:val="00562024"/>
    <w:rsid w:val="00562144"/>
    <w:rsid w:val="00563639"/>
    <w:rsid w:val="00563C28"/>
    <w:rsid w:val="00563D86"/>
    <w:rsid w:val="005647A5"/>
    <w:rsid w:val="0056547B"/>
    <w:rsid w:val="00565539"/>
    <w:rsid w:val="00565B34"/>
    <w:rsid w:val="00565D8B"/>
    <w:rsid w:val="00566654"/>
    <w:rsid w:val="00566A51"/>
    <w:rsid w:val="00566C5D"/>
    <w:rsid w:val="00567387"/>
    <w:rsid w:val="00567A42"/>
    <w:rsid w:val="00570F5B"/>
    <w:rsid w:val="00571482"/>
    <w:rsid w:val="00571D28"/>
    <w:rsid w:val="00572121"/>
    <w:rsid w:val="005727F3"/>
    <w:rsid w:val="00573210"/>
    <w:rsid w:val="00573324"/>
    <w:rsid w:val="005746CB"/>
    <w:rsid w:val="00575885"/>
    <w:rsid w:val="00575E16"/>
    <w:rsid w:val="00575F0D"/>
    <w:rsid w:val="005766B1"/>
    <w:rsid w:val="00580394"/>
    <w:rsid w:val="005811FB"/>
    <w:rsid w:val="005816CD"/>
    <w:rsid w:val="00581E7D"/>
    <w:rsid w:val="00582CB8"/>
    <w:rsid w:val="00583963"/>
    <w:rsid w:val="0058441B"/>
    <w:rsid w:val="00584C5E"/>
    <w:rsid w:val="0058526B"/>
    <w:rsid w:val="005852B9"/>
    <w:rsid w:val="005856A2"/>
    <w:rsid w:val="005857F6"/>
    <w:rsid w:val="00585A10"/>
    <w:rsid w:val="005860B3"/>
    <w:rsid w:val="005860E1"/>
    <w:rsid w:val="00586A2D"/>
    <w:rsid w:val="00587104"/>
    <w:rsid w:val="0058711D"/>
    <w:rsid w:val="0058762C"/>
    <w:rsid w:val="0059052F"/>
    <w:rsid w:val="00590E8E"/>
    <w:rsid w:val="0059125E"/>
    <w:rsid w:val="00591DDF"/>
    <w:rsid w:val="00591E87"/>
    <w:rsid w:val="00592108"/>
    <w:rsid w:val="005931AC"/>
    <w:rsid w:val="00593732"/>
    <w:rsid w:val="0059383B"/>
    <w:rsid w:val="00593BB7"/>
    <w:rsid w:val="0059407E"/>
    <w:rsid w:val="00594CEB"/>
    <w:rsid w:val="005958EC"/>
    <w:rsid w:val="00595C2F"/>
    <w:rsid w:val="00595D8F"/>
    <w:rsid w:val="005961F2"/>
    <w:rsid w:val="00596B0A"/>
    <w:rsid w:val="00596E8E"/>
    <w:rsid w:val="0059729C"/>
    <w:rsid w:val="00597698"/>
    <w:rsid w:val="00597C26"/>
    <w:rsid w:val="005A0A79"/>
    <w:rsid w:val="005A0DD7"/>
    <w:rsid w:val="005A147A"/>
    <w:rsid w:val="005A201F"/>
    <w:rsid w:val="005A25C1"/>
    <w:rsid w:val="005A354A"/>
    <w:rsid w:val="005A41A9"/>
    <w:rsid w:val="005A444A"/>
    <w:rsid w:val="005A476F"/>
    <w:rsid w:val="005A4AAC"/>
    <w:rsid w:val="005A53F4"/>
    <w:rsid w:val="005A5E12"/>
    <w:rsid w:val="005A5FAF"/>
    <w:rsid w:val="005A63A7"/>
    <w:rsid w:val="005A6584"/>
    <w:rsid w:val="005A7A62"/>
    <w:rsid w:val="005A7D7E"/>
    <w:rsid w:val="005B08DA"/>
    <w:rsid w:val="005B0AB8"/>
    <w:rsid w:val="005B1000"/>
    <w:rsid w:val="005B125B"/>
    <w:rsid w:val="005B131D"/>
    <w:rsid w:val="005B1A93"/>
    <w:rsid w:val="005B27B1"/>
    <w:rsid w:val="005B2965"/>
    <w:rsid w:val="005B3829"/>
    <w:rsid w:val="005B3F40"/>
    <w:rsid w:val="005B4322"/>
    <w:rsid w:val="005B4EED"/>
    <w:rsid w:val="005B50B4"/>
    <w:rsid w:val="005B5276"/>
    <w:rsid w:val="005B55E0"/>
    <w:rsid w:val="005B5E7C"/>
    <w:rsid w:val="005B6401"/>
    <w:rsid w:val="005B644F"/>
    <w:rsid w:val="005B6B61"/>
    <w:rsid w:val="005B74EB"/>
    <w:rsid w:val="005B789C"/>
    <w:rsid w:val="005B7A4F"/>
    <w:rsid w:val="005C0A33"/>
    <w:rsid w:val="005C1A9D"/>
    <w:rsid w:val="005C27DD"/>
    <w:rsid w:val="005C2C82"/>
    <w:rsid w:val="005C2E03"/>
    <w:rsid w:val="005C36A9"/>
    <w:rsid w:val="005C3C84"/>
    <w:rsid w:val="005C4D8F"/>
    <w:rsid w:val="005C4EAC"/>
    <w:rsid w:val="005C6268"/>
    <w:rsid w:val="005C646C"/>
    <w:rsid w:val="005C6542"/>
    <w:rsid w:val="005C696E"/>
    <w:rsid w:val="005C6D41"/>
    <w:rsid w:val="005C799F"/>
    <w:rsid w:val="005C7A86"/>
    <w:rsid w:val="005C7C56"/>
    <w:rsid w:val="005D00A8"/>
    <w:rsid w:val="005D0F33"/>
    <w:rsid w:val="005D0FAB"/>
    <w:rsid w:val="005D162E"/>
    <w:rsid w:val="005D210A"/>
    <w:rsid w:val="005D2494"/>
    <w:rsid w:val="005D3A3E"/>
    <w:rsid w:val="005D52B7"/>
    <w:rsid w:val="005D5373"/>
    <w:rsid w:val="005D57F0"/>
    <w:rsid w:val="005D6B07"/>
    <w:rsid w:val="005D6C8C"/>
    <w:rsid w:val="005D6EDE"/>
    <w:rsid w:val="005D71F1"/>
    <w:rsid w:val="005D7FC2"/>
    <w:rsid w:val="005E00CA"/>
    <w:rsid w:val="005E048F"/>
    <w:rsid w:val="005E058C"/>
    <w:rsid w:val="005E077A"/>
    <w:rsid w:val="005E0E70"/>
    <w:rsid w:val="005E1440"/>
    <w:rsid w:val="005E1580"/>
    <w:rsid w:val="005E18AA"/>
    <w:rsid w:val="005E1BBD"/>
    <w:rsid w:val="005E1DF7"/>
    <w:rsid w:val="005E25A5"/>
    <w:rsid w:val="005E3122"/>
    <w:rsid w:val="005E3855"/>
    <w:rsid w:val="005E487C"/>
    <w:rsid w:val="005E52F8"/>
    <w:rsid w:val="005E5349"/>
    <w:rsid w:val="005E5695"/>
    <w:rsid w:val="005E581D"/>
    <w:rsid w:val="005E6965"/>
    <w:rsid w:val="005E6DCD"/>
    <w:rsid w:val="005E6E88"/>
    <w:rsid w:val="005E78C6"/>
    <w:rsid w:val="005E79F3"/>
    <w:rsid w:val="005F0286"/>
    <w:rsid w:val="005F074B"/>
    <w:rsid w:val="005F0750"/>
    <w:rsid w:val="005F1476"/>
    <w:rsid w:val="005F1785"/>
    <w:rsid w:val="005F1A44"/>
    <w:rsid w:val="005F34CF"/>
    <w:rsid w:val="005F352A"/>
    <w:rsid w:val="005F4948"/>
    <w:rsid w:val="005F4B23"/>
    <w:rsid w:val="005F4F2E"/>
    <w:rsid w:val="005F562C"/>
    <w:rsid w:val="005F5BBD"/>
    <w:rsid w:val="005F666C"/>
    <w:rsid w:val="005F66D1"/>
    <w:rsid w:val="005F69B6"/>
    <w:rsid w:val="005F6CFC"/>
    <w:rsid w:val="005F7C77"/>
    <w:rsid w:val="006010BE"/>
    <w:rsid w:val="00601639"/>
    <w:rsid w:val="0060180A"/>
    <w:rsid w:val="00602092"/>
    <w:rsid w:val="0060247A"/>
    <w:rsid w:val="00602A6C"/>
    <w:rsid w:val="00602D63"/>
    <w:rsid w:val="00602DB1"/>
    <w:rsid w:val="0060390F"/>
    <w:rsid w:val="006043B1"/>
    <w:rsid w:val="006046A4"/>
    <w:rsid w:val="00604A46"/>
    <w:rsid w:val="00604FF7"/>
    <w:rsid w:val="0060511B"/>
    <w:rsid w:val="0060544B"/>
    <w:rsid w:val="00605A4F"/>
    <w:rsid w:val="00605A68"/>
    <w:rsid w:val="00606539"/>
    <w:rsid w:val="006069E3"/>
    <w:rsid w:val="0060756C"/>
    <w:rsid w:val="0060795A"/>
    <w:rsid w:val="00607A1B"/>
    <w:rsid w:val="00610265"/>
    <w:rsid w:val="00610279"/>
    <w:rsid w:val="00611BF7"/>
    <w:rsid w:val="00611C8A"/>
    <w:rsid w:val="00612500"/>
    <w:rsid w:val="00612A05"/>
    <w:rsid w:val="00613E6D"/>
    <w:rsid w:val="00614D0E"/>
    <w:rsid w:val="00616804"/>
    <w:rsid w:val="00621086"/>
    <w:rsid w:val="0062198E"/>
    <w:rsid w:val="0062201B"/>
    <w:rsid w:val="00622600"/>
    <w:rsid w:val="00622E61"/>
    <w:rsid w:val="0062334D"/>
    <w:rsid w:val="00623E01"/>
    <w:rsid w:val="00625CD5"/>
    <w:rsid w:val="0062613D"/>
    <w:rsid w:val="0062781A"/>
    <w:rsid w:val="006279C5"/>
    <w:rsid w:val="00627C58"/>
    <w:rsid w:val="00631408"/>
    <w:rsid w:val="00631426"/>
    <w:rsid w:val="006324E7"/>
    <w:rsid w:val="00632AF5"/>
    <w:rsid w:val="006349FD"/>
    <w:rsid w:val="00634B63"/>
    <w:rsid w:val="00635AE1"/>
    <w:rsid w:val="00635F5A"/>
    <w:rsid w:val="00635F7A"/>
    <w:rsid w:val="0063678F"/>
    <w:rsid w:val="00636A62"/>
    <w:rsid w:val="00637369"/>
    <w:rsid w:val="00637A08"/>
    <w:rsid w:val="00640420"/>
    <w:rsid w:val="00640470"/>
    <w:rsid w:val="0064175A"/>
    <w:rsid w:val="00641CBF"/>
    <w:rsid w:val="0064213D"/>
    <w:rsid w:val="0064227C"/>
    <w:rsid w:val="00642588"/>
    <w:rsid w:val="006427FB"/>
    <w:rsid w:val="00642BF3"/>
    <w:rsid w:val="00642F8C"/>
    <w:rsid w:val="0064324F"/>
    <w:rsid w:val="00646EA8"/>
    <w:rsid w:val="006471B7"/>
    <w:rsid w:val="00650FB2"/>
    <w:rsid w:val="006517C7"/>
    <w:rsid w:val="00652A09"/>
    <w:rsid w:val="00653319"/>
    <w:rsid w:val="006540D0"/>
    <w:rsid w:val="006542F2"/>
    <w:rsid w:val="006552FE"/>
    <w:rsid w:val="0065551E"/>
    <w:rsid w:val="00655947"/>
    <w:rsid w:val="00656368"/>
    <w:rsid w:val="00657AB0"/>
    <w:rsid w:val="00660D22"/>
    <w:rsid w:val="00661B8A"/>
    <w:rsid w:val="00662748"/>
    <w:rsid w:val="006635D9"/>
    <w:rsid w:val="006653A1"/>
    <w:rsid w:val="00665EE6"/>
    <w:rsid w:val="0066669A"/>
    <w:rsid w:val="0066725E"/>
    <w:rsid w:val="00667470"/>
    <w:rsid w:val="00667582"/>
    <w:rsid w:val="00667FE0"/>
    <w:rsid w:val="00670292"/>
    <w:rsid w:val="006708DC"/>
    <w:rsid w:val="00670BF6"/>
    <w:rsid w:val="0067129C"/>
    <w:rsid w:val="006717BB"/>
    <w:rsid w:val="0067311C"/>
    <w:rsid w:val="00673147"/>
    <w:rsid w:val="0067450C"/>
    <w:rsid w:val="00674655"/>
    <w:rsid w:val="00674A3E"/>
    <w:rsid w:val="00675D74"/>
    <w:rsid w:val="006775B8"/>
    <w:rsid w:val="00677A82"/>
    <w:rsid w:val="0068043E"/>
    <w:rsid w:val="00680A37"/>
    <w:rsid w:val="0068129B"/>
    <w:rsid w:val="00681DF7"/>
    <w:rsid w:val="00681EDB"/>
    <w:rsid w:val="006820F5"/>
    <w:rsid w:val="0068210C"/>
    <w:rsid w:val="00682731"/>
    <w:rsid w:val="00682D5A"/>
    <w:rsid w:val="00683318"/>
    <w:rsid w:val="00683576"/>
    <w:rsid w:val="006844AF"/>
    <w:rsid w:val="00684821"/>
    <w:rsid w:val="006854A5"/>
    <w:rsid w:val="006855AF"/>
    <w:rsid w:val="006861E7"/>
    <w:rsid w:val="0068682C"/>
    <w:rsid w:val="006874DA"/>
    <w:rsid w:val="00687858"/>
    <w:rsid w:val="00690337"/>
    <w:rsid w:val="0069067B"/>
    <w:rsid w:val="00690716"/>
    <w:rsid w:val="00690B6A"/>
    <w:rsid w:val="00691317"/>
    <w:rsid w:val="00691BBE"/>
    <w:rsid w:val="00691D89"/>
    <w:rsid w:val="00692337"/>
    <w:rsid w:val="006927F6"/>
    <w:rsid w:val="0069285F"/>
    <w:rsid w:val="006931AF"/>
    <w:rsid w:val="00693E7A"/>
    <w:rsid w:val="006959E0"/>
    <w:rsid w:val="00696808"/>
    <w:rsid w:val="00696B80"/>
    <w:rsid w:val="00697083"/>
    <w:rsid w:val="006A00E5"/>
    <w:rsid w:val="006A02A0"/>
    <w:rsid w:val="006A1CBA"/>
    <w:rsid w:val="006A256B"/>
    <w:rsid w:val="006A2E9A"/>
    <w:rsid w:val="006A3DAF"/>
    <w:rsid w:val="006A508C"/>
    <w:rsid w:val="006A546E"/>
    <w:rsid w:val="006A5543"/>
    <w:rsid w:val="006A58AE"/>
    <w:rsid w:val="006A7782"/>
    <w:rsid w:val="006A77C1"/>
    <w:rsid w:val="006A790D"/>
    <w:rsid w:val="006B0DF7"/>
    <w:rsid w:val="006B1017"/>
    <w:rsid w:val="006B1036"/>
    <w:rsid w:val="006B28C3"/>
    <w:rsid w:val="006B2B7A"/>
    <w:rsid w:val="006B3879"/>
    <w:rsid w:val="006B3A64"/>
    <w:rsid w:val="006B3BA5"/>
    <w:rsid w:val="006B4009"/>
    <w:rsid w:val="006B4A46"/>
    <w:rsid w:val="006B4C39"/>
    <w:rsid w:val="006B55D7"/>
    <w:rsid w:val="006B67E7"/>
    <w:rsid w:val="006B6963"/>
    <w:rsid w:val="006B72C6"/>
    <w:rsid w:val="006B7406"/>
    <w:rsid w:val="006B7A87"/>
    <w:rsid w:val="006B7F60"/>
    <w:rsid w:val="006C06C2"/>
    <w:rsid w:val="006C1471"/>
    <w:rsid w:val="006C1F50"/>
    <w:rsid w:val="006C25A6"/>
    <w:rsid w:val="006C263D"/>
    <w:rsid w:val="006C2786"/>
    <w:rsid w:val="006C2B05"/>
    <w:rsid w:val="006C30CE"/>
    <w:rsid w:val="006C3278"/>
    <w:rsid w:val="006C3F23"/>
    <w:rsid w:val="006C4CEA"/>
    <w:rsid w:val="006C4DD8"/>
    <w:rsid w:val="006C5116"/>
    <w:rsid w:val="006C53AB"/>
    <w:rsid w:val="006C59ED"/>
    <w:rsid w:val="006C5C74"/>
    <w:rsid w:val="006C5E95"/>
    <w:rsid w:val="006C686D"/>
    <w:rsid w:val="006C6902"/>
    <w:rsid w:val="006C72C5"/>
    <w:rsid w:val="006C7C9A"/>
    <w:rsid w:val="006D057B"/>
    <w:rsid w:val="006D140E"/>
    <w:rsid w:val="006D1554"/>
    <w:rsid w:val="006D15EB"/>
    <w:rsid w:val="006D1B90"/>
    <w:rsid w:val="006D2A57"/>
    <w:rsid w:val="006D2BF6"/>
    <w:rsid w:val="006D3374"/>
    <w:rsid w:val="006D41FC"/>
    <w:rsid w:val="006D4260"/>
    <w:rsid w:val="006D44D0"/>
    <w:rsid w:val="006D48BB"/>
    <w:rsid w:val="006D595C"/>
    <w:rsid w:val="006D5F8B"/>
    <w:rsid w:val="006D6F88"/>
    <w:rsid w:val="006D726A"/>
    <w:rsid w:val="006D7409"/>
    <w:rsid w:val="006E07F0"/>
    <w:rsid w:val="006E1029"/>
    <w:rsid w:val="006E1F24"/>
    <w:rsid w:val="006E378F"/>
    <w:rsid w:val="006E4396"/>
    <w:rsid w:val="006E4EA6"/>
    <w:rsid w:val="006E5299"/>
    <w:rsid w:val="006E57F7"/>
    <w:rsid w:val="006E5E4A"/>
    <w:rsid w:val="006E5E83"/>
    <w:rsid w:val="006E609F"/>
    <w:rsid w:val="006E6924"/>
    <w:rsid w:val="006E6E9F"/>
    <w:rsid w:val="006E7186"/>
    <w:rsid w:val="006F03B2"/>
    <w:rsid w:val="006F190F"/>
    <w:rsid w:val="006F226B"/>
    <w:rsid w:val="006F22B5"/>
    <w:rsid w:val="006F2645"/>
    <w:rsid w:val="006F2A5D"/>
    <w:rsid w:val="006F2BF8"/>
    <w:rsid w:val="006F3620"/>
    <w:rsid w:val="006F4E68"/>
    <w:rsid w:val="006F52CC"/>
    <w:rsid w:val="006F53EA"/>
    <w:rsid w:val="006F5EDA"/>
    <w:rsid w:val="006F63A5"/>
    <w:rsid w:val="006F66D2"/>
    <w:rsid w:val="006F66D7"/>
    <w:rsid w:val="006F71B5"/>
    <w:rsid w:val="006F7C27"/>
    <w:rsid w:val="006F7EDB"/>
    <w:rsid w:val="006F7F02"/>
    <w:rsid w:val="007001E3"/>
    <w:rsid w:val="007006BB"/>
    <w:rsid w:val="007013FF"/>
    <w:rsid w:val="0070160D"/>
    <w:rsid w:val="00701B36"/>
    <w:rsid w:val="00701D3C"/>
    <w:rsid w:val="007027E0"/>
    <w:rsid w:val="00703015"/>
    <w:rsid w:val="0070417D"/>
    <w:rsid w:val="00704588"/>
    <w:rsid w:val="007050D1"/>
    <w:rsid w:val="007060F5"/>
    <w:rsid w:val="00706457"/>
    <w:rsid w:val="007064A0"/>
    <w:rsid w:val="00706C34"/>
    <w:rsid w:val="00706C90"/>
    <w:rsid w:val="00710411"/>
    <w:rsid w:val="00710653"/>
    <w:rsid w:val="007106D5"/>
    <w:rsid w:val="007129A7"/>
    <w:rsid w:val="00713DCE"/>
    <w:rsid w:val="00713FB6"/>
    <w:rsid w:val="0071409E"/>
    <w:rsid w:val="00714793"/>
    <w:rsid w:val="007151FD"/>
    <w:rsid w:val="007154DC"/>
    <w:rsid w:val="007159A0"/>
    <w:rsid w:val="00716040"/>
    <w:rsid w:val="00716956"/>
    <w:rsid w:val="00716E1C"/>
    <w:rsid w:val="00717072"/>
    <w:rsid w:val="007200DE"/>
    <w:rsid w:val="00720E2C"/>
    <w:rsid w:val="00722504"/>
    <w:rsid w:val="00722644"/>
    <w:rsid w:val="007228B0"/>
    <w:rsid w:val="007229CD"/>
    <w:rsid w:val="00722B6F"/>
    <w:rsid w:val="007237CE"/>
    <w:rsid w:val="00724127"/>
    <w:rsid w:val="00724B2C"/>
    <w:rsid w:val="00724DE2"/>
    <w:rsid w:val="00725897"/>
    <w:rsid w:val="00725963"/>
    <w:rsid w:val="00726398"/>
    <w:rsid w:val="00726B57"/>
    <w:rsid w:val="00726F85"/>
    <w:rsid w:val="007312A0"/>
    <w:rsid w:val="00731662"/>
    <w:rsid w:val="00733478"/>
    <w:rsid w:val="00733534"/>
    <w:rsid w:val="0073453F"/>
    <w:rsid w:val="00734586"/>
    <w:rsid w:val="00735136"/>
    <w:rsid w:val="0073547A"/>
    <w:rsid w:val="0073686E"/>
    <w:rsid w:val="00736B16"/>
    <w:rsid w:val="007377FF"/>
    <w:rsid w:val="007378E0"/>
    <w:rsid w:val="00737910"/>
    <w:rsid w:val="00737B26"/>
    <w:rsid w:val="00740699"/>
    <w:rsid w:val="00740AFD"/>
    <w:rsid w:val="00741FA8"/>
    <w:rsid w:val="00742367"/>
    <w:rsid w:val="007425FD"/>
    <w:rsid w:val="007426A1"/>
    <w:rsid w:val="00743102"/>
    <w:rsid w:val="00743991"/>
    <w:rsid w:val="007469EE"/>
    <w:rsid w:val="0074749C"/>
    <w:rsid w:val="00747E68"/>
    <w:rsid w:val="007505AC"/>
    <w:rsid w:val="007506B0"/>
    <w:rsid w:val="00750E1C"/>
    <w:rsid w:val="0075104F"/>
    <w:rsid w:val="00751AEB"/>
    <w:rsid w:val="007521E3"/>
    <w:rsid w:val="00753F5D"/>
    <w:rsid w:val="0075615B"/>
    <w:rsid w:val="00756C85"/>
    <w:rsid w:val="00757710"/>
    <w:rsid w:val="007578F1"/>
    <w:rsid w:val="00757C27"/>
    <w:rsid w:val="00761885"/>
    <w:rsid w:val="00762A9E"/>
    <w:rsid w:val="00762C9B"/>
    <w:rsid w:val="00763A13"/>
    <w:rsid w:val="00763C6C"/>
    <w:rsid w:val="00763E81"/>
    <w:rsid w:val="0076405E"/>
    <w:rsid w:val="00764418"/>
    <w:rsid w:val="00764BB0"/>
    <w:rsid w:val="007656D2"/>
    <w:rsid w:val="00766DAF"/>
    <w:rsid w:val="00767091"/>
    <w:rsid w:val="0076718A"/>
    <w:rsid w:val="00767C95"/>
    <w:rsid w:val="00770443"/>
    <w:rsid w:val="007704E0"/>
    <w:rsid w:val="007723F2"/>
    <w:rsid w:val="00773546"/>
    <w:rsid w:val="007739F9"/>
    <w:rsid w:val="0077517C"/>
    <w:rsid w:val="0077519F"/>
    <w:rsid w:val="00775386"/>
    <w:rsid w:val="00775724"/>
    <w:rsid w:val="007758A4"/>
    <w:rsid w:val="00775D41"/>
    <w:rsid w:val="00777049"/>
    <w:rsid w:val="00777155"/>
    <w:rsid w:val="0077720A"/>
    <w:rsid w:val="007772B9"/>
    <w:rsid w:val="0077744F"/>
    <w:rsid w:val="00777C28"/>
    <w:rsid w:val="00780546"/>
    <w:rsid w:val="007807E6"/>
    <w:rsid w:val="007809FF"/>
    <w:rsid w:val="0078181B"/>
    <w:rsid w:val="00781C9F"/>
    <w:rsid w:val="00782546"/>
    <w:rsid w:val="00782C40"/>
    <w:rsid w:val="00782C98"/>
    <w:rsid w:val="00782FFE"/>
    <w:rsid w:val="007837E9"/>
    <w:rsid w:val="00783F27"/>
    <w:rsid w:val="00784632"/>
    <w:rsid w:val="00786CA1"/>
    <w:rsid w:val="007875AB"/>
    <w:rsid w:val="00787E8A"/>
    <w:rsid w:val="007909D6"/>
    <w:rsid w:val="00790B3F"/>
    <w:rsid w:val="00791B86"/>
    <w:rsid w:val="00791DF5"/>
    <w:rsid w:val="00792EA2"/>
    <w:rsid w:val="007937A4"/>
    <w:rsid w:val="00794941"/>
    <w:rsid w:val="007950A5"/>
    <w:rsid w:val="00796082"/>
    <w:rsid w:val="007973EC"/>
    <w:rsid w:val="00797C8B"/>
    <w:rsid w:val="007A0282"/>
    <w:rsid w:val="007A0524"/>
    <w:rsid w:val="007A05A8"/>
    <w:rsid w:val="007A05AD"/>
    <w:rsid w:val="007A0927"/>
    <w:rsid w:val="007A0F63"/>
    <w:rsid w:val="007A2AD3"/>
    <w:rsid w:val="007A2BD5"/>
    <w:rsid w:val="007A3605"/>
    <w:rsid w:val="007A48A4"/>
    <w:rsid w:val="007A5C7E"/>
    <w:rsid w:val="007A6F0B"/>
    <w:rsid w:val="007A75AB"/>
    <w:rsid w:val="007A7656"/>
    <w:rsid w:val="007A7D1D"/>
    <w:rsid w:val="007B00B5"/>
    <w:rsid w:val="007B0129"/>
    <w:rsid w:val="007B01F7"/>
    <w:rsid w:val="007B0B56"/>
    <w:rsid w:val="007B0B91"/>
    <w:rsid w:val="007B206B"/>
    <w:rsid w:val="007B25D1"/>
    <w:rsid w:val="007B2E30"/>
    <w:rsid w:val="007B3CE1"/>
    <w:rsid w:val="007B4116"/>
    <w:rsid w:val="007B4B8F"/>
    <w:rsid w:val="007B5156"/>
    <w:rsid w:val="007B578F"/>
    <w:rsid w:val="007B58F5"/>
    <w:rsid w:val="007B6885"/>
    <w:rsid w:val="007B6B34"/>
    <w:rsid w:val="007B6EFE"/>
    <w:rsid w:val="007C1056"/>
    <w:rsid w:val="007C24C5"/>
    <w:rsid w:val="007C34EB"/>
    <w:rsid w:val="007C3B87"/>
    <w:rsid w:val="007C3E64"/>
    <w:rsid w:val="007C5CEE"/>
    <w:rsid w:val="007C632F"/>
    <w:rsid w:val="007C681C"/>
    <w:rsid w:val="007C6A8C"/>
    <w:rsid w:val="007C6BF7"/>
    <w:rsid w:val="007C6F35"/>
    <w:rsid w:val="007C739C"/>
    <w:rsid w:val="007D0BC8"/>
    <w:rsid w:val="007D22E5"/>
    <w:rsid w:val="007D366C"/>
    <w:rsid w:val="007D3BFD"/>
    <w:rsid w:val="007D4278"/>
    <w:rsid w:val="007D4B18"/>
    <w:rsid w:val="007D4DD1"/>
    <w:rsid w:val="007D52F2"/>
    <w:rsid w:val="007D5565"/>
    <w:rsid w:val="007D66C4"/>
    <w:rsid w:val="007E0688"/>
    <w:rsid w:val="007E109C"/>
    <w:rsid w:val="007E182F"/>
    <w:rsid w:val="007E23EB"/>
    <w:rsid w:val="007E3132"/>
    <w:rsid w:val="007E3A00"/>
    <w:rsid w:val="007E3A3A"/>
    <w:rsid w:val="007E3FE5"/>
    <w:rsid w:val="007E42EE"/>
    <w:rsid w:val="007E4789"/>
    <w:rsid w:val="007E4885"/>
    <w:rsid w:val="007E4C18"/>
    <w:rsid w:val="007E4FDF"/>
    <w:rsid w:val="007E582D"/>
    <w:rsid w:val="007E6676"/>
    <w:rsid w:val="007E66D6"/>
    <w:rsid w:val="007E6AC4"/>
    <w:rsid w:val="007E7A39"/>
    <w:rsid w:val="007F0751"/>
    <w:rsid w:val="007F0F54"/>
    <w:rsid w:val="007F1BAE"/>
    <w:rsid w:val="007F2504"/>
    <w:rsid w:val="007F397B"/>
    <w:rsid w:val="007F40EA"/>
    <w:rsid w:val="007F4F42"/>
    <w:rsid w:val="007F5259"/>
    <w:rsid w:val="007F5630"/>
    <w:rsid w:val="007F6274"/>
    <w:rsid w:val="007F7662"/>
    <w:rsid w:val="007F79C9"/>
    <w:rsid w:val="007F7D68"/>
    <w:rsid w:val="007F7F56"/>
    <w:rsid w:val="007F7FBB"/>
    <w:rsid w:val="0080033F"/>
    <w:rsid w:val="00800BF3"/>
    <w:rsid w:val="00801115"/>
    <w:rsid w:val="00801448"/>
    <w:rsid w:val="008018A9"/>
    <w:rsid w:val="00801D44"/>
    <w:rsid w:val="00802F4E"/>
    <w:rsid w:val="0080304C"/>
    <w:rsid w:val="00804259"/>
    <w:rsid w:val="008055E5"/>
    <w:rsid w:val="0080581D"/>
    <w:rsid w:val="00805C94"/>
    <w:rsid w:val="00807D6A"/>
    <w:rsid w:val="008103A8"/>
    <w:rsid w:val="0081084E"/>
    <w:rsid w:val="00810BE8"/>
    <w:rsid w:val="00811515"/>
    <w:rsid w:val="00811923"/>
    <w:rsid w:val="00811D38"/>
    <w:rsid w:val="00812544"/>
    <w:rsid w:val="00812D88"/>
    <w:rsid w:val="00812FD2"/>
    <w:rsid w:val="00813F9E"/>
    <w:rsid w:val="00814183"/>
    <w:rsid w:val="008145CE"/>
    <w:rsid w:val="00814703"/>
    <w:rsid w:val="0081520B"/>
    <w:rsid w:val="008171ED"/>
    <w:rsid w:val="00822389"/>
    <w:rsid w:val="008225A7"/>
    <w:rsid w:val="008226CE"/>
    <w:rsid w:val="00824F02"/>
    <w:rsid w:val="008252CC"/>
    <w:rsid w:val="00825AB2"/>
    <w:rsid w:val="00825B3E"/>
    <w:rsid w:val="00825C46"/>
    <w:rsid w:val="00826311"/>
    <w:rsid w:val="00827054"/>
    <w:rsid w:val="008275C4"/>
    <w:rsid w:val="00830162"/>
    <w:rsid w:val="00830604"/>
    <w:rsid w:val="00830ADF"/>
    <w:rsid w:val="00830E0F"/>
    <w:rsid w:val="008313FD"/>
    <w:rsid w:val="00831985"/>
    <w:rsid w:val="00832389"/>
    <w:rsid w:val="00832E15"/>
    <w:rsid w:val="008340B1"/>
    <w:rsid w:val="008342F4"/>
    <w:rsid w:val="008346EF"/>
    <w:rsid w:val="0083498B"/>
    <w:rsid w:val="00834DB8"/>
    <w:rsid w:val="008351A9"/>
    <w:rsid w:val="00835707"/>
    <w:rsid w:val="00835D18"/>
    <w:rsid w:val="00836BE2"/>
    <w:rsid w:val="00837B54"/>
    <w:rsid w:val="00837B74"/>
    <w:rsid w:val="00840AC2"/>
    <w:rsid w:val="00840FEE"/>
    <w:rsid w:val="008426BA"/>
    <w:rsid w:val="0084291A"/>
    <w:rsid w:val="008439D5"/>
    <w:rsid w:val="00843A23"/>
    <w:rsid w:val="00843EAE"/>
    <w:rsid w:val="00844DB3"/>
    <w:rsid w:val="00845718"/>
    <w:rsid w:val="00846441"/>
    <w:rsid w:val="0084660A"/>
    <w:rsid w:val="0084675F"/>
    <w:rsid w:val="0084726F"/>
    <w:rsid w:val="008503AC"/>
    <w:rsid w:val="00850592"/>
    <w:rsid w:val="008510CE"/>
    <w:rsid w:val="0085185C"/>
    <w:rsid w:val="008519F1"/>
    <w:rsid w:val="00851ACB"/>
    <w:rsid w:val="00851EEE"/>
    <w:rsid w:val="008520C5"/>
    <w:rsid w:val="008521C0"/>
    <w:rsid w:val="008527A0"/>
    <w:rsid w:val="008533DD"/>
    <w:rsid w:val="00853CC5"/>
    <w:rsid w:val="0085418C"/>
    <w:rsid w:val="00854252"/>
    <w:rsid w:val="0085463F"/>
    <w:rsid w:val="00854A95"/>
    <w:rsid w:val="00855496"/>
    <w:rsid w:val="00856150"/>
    <w:rsid w:val="008561C7"/>
    <w:rsid w:val="00856223"/>
    <w:rsid w:val="008564EE"/>
    <w:rsid w:val="00856598"/>
    <w:rsid w:val="00856D64"/>
    <w:rsid w:val="00857B2E"/>
    <w:rsid w:val="00857CF9"/>
    <w:rsid w:val="008603AC"/>
    <w:rsid w:val="008604BC"/>
    <w:rsid w:val="0086095F"/>
    <w:rsid w:val="00860D2F"/>
    <w:rsid w:val="00860D4B"/>
    <w:rsid w:val="0086129C"/>
    <w:rsid w:val="008617D5"/>
    <w:rsid w:val="008622BE"/>
    <w:rsid w:val="008627A5"/>
    <w:rsid w:val="00862DE7"/>
    <w:rsid w:val="0086364B"/>
    <w:rsid w:val="00863C9F"/>
    <w:rsid w:val="00863CA5"/>
    <w:rsid w:val="00864648"/>
    <w:rsid w:val="00866973"/>
    <w:rsid w:val="00866C97"/>
    <w:rsid w:val="00870272"/>
    <w:rsid w:val="00870A0A"/>
    <w:rsid w:val="00872010"/>
    <w:rsid w:val="00872691"/>
    <w:rsid w:val="00872A92"/>
    <w:rsid w:val="008735D8"/>
    <w:rsid w:val="008735F2"/>
    <w:rsid w:val="008737C7"/>
    <w:rsid w:val="00873C79"/>
    <w:rsid w:val="00873DBB"/>
    <w:rsid w:val="00874F8F"/>
    <w:rsid w:val="0087591C"/>
    <w:rsid w:val="00875FBF"/>
    <w:rsid w:val="008769C7"/>
    <w:rsid w:val="00876A8A"/>
    <w:rsid w:val="00876E69"/>
    <w:rsid w:val="008801E4"/>
    <w:rsid w:val="008805CE"/>
    <w:rsid w:val="00880EA9"/>
    <w:rsid w:val="008818B3"/>
    <w:rsid w:val="008818B8"/>
    <w:rsid w:val="008823C7"/>
    <w:rsid w:val="0088298D"/>
    <w:rsid w:val="00882AEE"/>
    <w:rsid w:val="00882BB2"/>
    <w:rsid w:val="0088316E"/>
    <w:rsid w:val="00884CF6"/>
    <w:rsid w:val="00885563"/>
    <w:rsid w:val="00885589"/>
    <w:rsid w:val="0088658D"/>
    <w:rsid w:val="00886BBB"/>
    <w:rsid w:val="008874BF"/>
    <w:rsid w:val="008879D1"/>
    <w:rsid w:val="00887FE2"/>
    <w:rsid w:val="00891524"/>
    <w:rsid w:val="00891B4B"/>
    <w:rsid w:val="00892E51"/>
    <w:rsid w:val="0089397B"/>
    <w:rsid w:val="00893AD4"/>
    <w:rsid w:val="008951B4"/>
    <w:rsid w:val="00895239"/>
    <w:rsid w:val="00895A2F"/>
    <w:rsid w:val="00895B3E"/>
    <w:rsid w:val="00895E22"/>
    <w:rsid w:val="00896138"/>
    <w:rsid w:val="008966DF"/>
    <w:rsid w:val="00896A1F"/>
    <w:rsid w:val="00896CCB"/>
    <w:rsid w:val="00896F4F"/>
    <w:rsid w:val="00897437"/>
    <w:rsid w:val="008977A6"/>
    <w:rsid w:val="00897C3B"/>
    <w:rsid w:val="00897F04"/>
    <w:rsid w:val="00897F50"/>
    <w:rsid w:val="008A1000"/>
    <w:rsid w:val="008A2365"/>
    <w:rsid w:val="008A2740"/>
    <w:rsid w:val="008A2A6B"/>
    <w:rsid w:val="008A2EEE"/>
    <w:rsid w:val="008A3767"/>
    <w:rsid w:val="008A3A9E"/>
    <w:rsid w:val="008A3B36"/>
    <w:rsid w:val="008A3B92"/>
    <w:rsid w:val="008A3D2C"/>
    <w:rsid w:val="008A501A"/>
    <w:rsid w:val="008A512D"/>
    <w:rsid w:val="008A6887"/>
    <w:rsid w:val="008A68A2"/>
    <w:rsid w:val="008A6B9A"/>
    <w:rsid w:val="008A6CFD"/>
    <w:rsid w:val="008A72E6"/>
    <w:rsid w:val="008A7506"/>
    <w:rsid w:val="008A7897"/>
    <w:rsid w:val="008B0419"/>
    <w:rsid w:val="008B122D"/>
    <w:rsid w:val="008B12BC"/>
    <w:rsid w:val="008B2FF4"/>
    <w:rsid w:val="008B3AED"/>
    <w:rsid w:val="008B4353"/>
    <w:rsid w:val="008B5087"/>
    <w:rsid w:val="008B663E"/>
    <w:rsid w:val="008B6A75"/>
    <w:rsid w:val="008B6ABE"/>
    <w:rsid w:val="008B76EF"/>
    <w:rsid w:val="008B7BD0"/>
    <w:rsid w:val="008C0187"/>
    <w:rsid w:val="008C03A7"/>
    <w:rsid w:val="008C128F"/>
    <w:rsid w:val="008C130C"/>
    <w:rsid w:val="008C24EC"/>
    <w:rsid w:val="008C2755"/>
    <w:rsid w:val="008C3311"/>
    <w:rsid w:val="008C3411"/>
    <w:rsid w:val="008C5609"/>
    <w:rsid w:val="008C5ACF"/>
    <w:rsid w:val="008C5AD2"/>
    <w:rsid w:val="008C6260"/>
    <w:rsid w:val="008C708C"/>
    <w:rsid w:val="008C77F9"/>
    <w:rsid w:val="008D1EAB"/>
    <w:rsid w:val="008D24B2"/>
    <w:rsid w:val="008D2C3C"/>
    <w:rsid w:val="008D2EE0"/>
    <w:rsid w:val="008D3E4C"/>
    <w:rsid w:val="008D490F"/>
    <w:rsid w:val="008D4B14"/>
    <w:rsid w:val="008D4ED6"/>
    <w:rsid w:val="008D554C"/>
    <w:rsid w:val="008D57AF"/>
    <w:rsid w:val="008D5BC1"/>
    <w:rsid w:val="008D707F"/>
    <w:rsid w:val="008D7450"/>
    <w:rsid w:val="008E000E"/>
    <w:rsid w:val="008E022F"/>
    <w:rsid w:val="008E07D8"/>
    <w:rsid w:val="008E1A7B"/>
    <w:rsid w:val="008E1E12"/>
    <w:rsid w:val="008E291B"/>
    <w:rsid w:val="008E2CFD"/>
    <w:rsid w:val="008E303E"/>
    <w:rsid w:val="008E37D8"/>
    <w:rsid w:val="008E551A"/>
    <w:rsid w:val="008E61BC"/>
    <w:rsid w:val="008E61C6"/>
    <w:rsid w:val="008E6F07"/>
    <w:rsid w:val="008E7FB0"/>
    <w:rsid w:val="008F0D2A"/>
    <w:rsid w:val="008F0DF7"/>
    <w:rsid w:val="008F100C"/>
    <w:rsid w:val="008F15F7"/>
    <w:rsid w:val="008F2983"/>
    <w:rsid w:val="008F2D56"/>
    <w:rsid w:val="008F2FE4"/>
    <w:rsid w:val="008F3FF7"/>
    <w:rsid w:val="008F53CD"/>
    <w:rsid w:val="008F597D"/>
    <w:rsid w:val="008F5CF5"/>
    <w:rsid w:val="008F6066"/>
    <w:rsid w:val="008F6857"/>
    <w:rsid w:val="008F6969"/>
    <w:rsid w:val="008F70E0"/>
    <w:rsid w:val="00900498"/>
    <w:rsid w:val="0090185F"/>
    <w:rsid w:val="009024CE"/>
    <w:rsid w:val="00903569"/>
    <w:rsid w:val="00903A17"/>
    <w:rsid w:val="009051A8"/>
    <w:rsid w:val="0090626F"/>
    <w:rsid w:val="00907CDA"/>
    <w:rsid w:val="00910823"/>
    <w:rsid w:val="009123F6"/>
    <w:rsid w:val="00912620"/>
    <w:rsid w:val="0091314F"/>
    <w:rsid w:val="00914163"/>
    <w:rsid w:val="00914C27"/>
    <w:rsid w:val="00914C70"/>
    <w:rsid w:val="00916487"/>
    <w:rsid w:val="00917155"/>
    <w:rsid w:val="009178DA"/>
    <w:rsid w:val="00917F2F"/>
    <w:rsid w:val="009211DD"/>
    <w:rsid w:val="0092158D"/>
    <w:rsid w:val="00921931"/>
    <w:rsid w:val="00922C50"/>
    <w:rsid w:val="009233F5"/>
    <w:rsid w:val="00924945"/>
    <w:rsid w:val="00924E59"/>
    <w:rsid w:val="00927C8D"/>
    <w:rsid w:val="0093064A"/>
    <w:rsid w:val="00930C63"/>
    <w:rsid w:val="00930E33"/>
    <w:rsid w:val="0093128B"/>
    <w:rsid w:val="009316D0"/>
    <w:rsid w:val="00931A11"/>
    <w:rsid w:val="00931E06"/>
    <w:rsid w:val="0093201C"/>
    <w:rsid w:val="0093679E"/>
    <w:rsid w:val="00937466"/>
    <w:rsid w:val="0093780A"/>
    <w:rsid w:val="00937A1F"/>
    <w:rsid w:val="00937AF2"/>
    <w:rsid w:val="009400DF"/>
    <w:rsid w:val="00940429"/>
    <w:rsid w:val="00941724"/>
    <w:rsid w:val="009420D9"/>
    <w:rsid w:val="00942C66"/>
    <w:rsid w:val="00943356"/>
    <w:rsid w:val="009435A2"/>
    <w:rsid w:val="00943741"/>
    <w:rsid w:val="00943863"/>
    <w:rsid w:val="00944C05"/>
    <w:rsid w:val="00944CA4"/>
    <w:rsid w:val="00944DE7"/>
    <w:rsid w:val="009453A2"/>
    <w:rsid w:val="00945C9B"/>
    <w:rsid w:val="00946274"/>
    <w:rsid w:val="009462AC"/>
    <w:rsid w:val="009466B4"/>
    <w:rsid w:val="00950789"/>
    <w:rsid w:val="009508F4"/>
    <w:rsid w:val="00950FD3"/>
    <w:rsid w:val="0095366E"/>
    <w:rsid w:val="009536F7"/>
    <w:rsid w:val="00953D08"/>
    <w:rsid w:val="00954AFF"/>
    <w:rsid w:val="009555D6"/>
    <w:rsid w:val="00955891"/>
    <w:rsid w:val="0095594A"/>
    <w:rsid w:val="00955DA9"/>
    <w:rsid w:val="00956935"/>
    <w:rsid w:val="009602F0"/>
    <w:rsid w:val="00961271"/>
    <w:rsid w:val="0096181D"/>
    <w:rsid w:val="00961AE1"/>
    <w:rsid w:val="009624EC"/>
    <w:rsid w:val="009645D4"/>
    <w:rsid w:val="009649D8"/>
    <w:rsid w:val="009669D3"/>
    <w:rsid w:val="00966D65"/>
    <w:rsid w:val="00967028"/>
    <w:rsid w:val="00967559"/>
    <w:rsid w:val="009704D9"/>
    <w:rsid w:val="0097087F"/>
    <w:rsid w:val="00970AAB"/>
    <w:rsid w:val="00970C57"/>
    <w:rsid w:val="00970EF4"/>
    <w:rsid w:val="00970F68"/>
    <w:rsid w:val="00971BC0"/>
    <w:rsid w:val="009725A7"/>
    <w:rsid w:val="009737BB"/>
    <w:rsid w:val="00973B2C"/>
    <w:rsid w:val="00974951"/>
    <w:rsid w:val="00974AF2"/>
    <w:rsid w:val="00974C6C"/>
    <w:rsid w:val="00975BFB"/>
    <w:rsid w:val="009760A9"/>
    <w:rsid w:val="00976197"/>
    <w:rsid w:val="0098199C"/>
    <w:rsid w:val="0098207E"/>
    <w:rsid w:val="00982B02"/>
    <w:rsid w:val="00983D26"/>
    <w:rsid w:val="00984167"/>
    <w:rsid w:val="00985323"/>
    <w:rsid w:val="00985D60"/>
    <w:rsid w:val="00986013"/>
    <w:rsid w:val="0098652B"/>
    <w:rsid w:val="009868FB"/>
    <w:rsid w:val="00986EC2"/>
    <w:rsid w:val="00987049"/>
    <w:rsid w:val="00987100"/>
    <w:rsid w:val="009877D2"/>
    <w:rsid w:val="00987842"/>
    <w:rsid w:val="00987C05"/>
    <w:rsid w:val="00987C2F"/>
    <w:rsid w:val="009905D3"/>
    <w:rsid w:val="00990A91"/>
    <w:rsid w:val="00990B6C"/>
    <w:rsid w:val="009915B6"/>
    <w:rsid w:val="0099181F"/>
    <w:rsid w:val="00992796"/>
    <w:rsid w:val="00992B84"/>
    <w:rsid w:val="00993C4D"/>
    <w:rsid w:val="009941D9"/>
    <w:rsid w:val="00996677"/>
    <w:rsid w:val="00996944"/>
    <w:rsid w:val="00996E98"/>
    <w:rsid w:val="00997136"/>
    <w:rsid w:val="009973B8"/>
    <w:rsid w:val="00997A70"/>
    <w:rsid w:val="00997C02"/>
    <w:rsid w:val="009A043C"/>
    <w:rsid w:val="009A0896"/>
    <w:rsid w:val="009A0D86"/>
    <w:rsid w:val="009A115C"/>
    <w:rsid w:val="009A1CAC"/>
    <w:rsid w:val="009A2004"/>
    <w:rsid w:val="009A2470"/>
    <w:rsid w:val="009A36F8"/>
    <w:rsid w:val="009A47BE"/>
    <w:rsid w:val="009A4CA5"/>
    <w:rsid w:val="009A4D15"/>
    <w:rsid w:val="009A5583"/>
    <w:rsid w:val="009A5B30"/>
    <w:rsid w:val="009A5B31"/>
    <w:rsid w:val="009A6D49"/>
    <w:rsid w:val="009A727B"/>
    <w:rsid w:val="009A7C82"/>
    <w:rsid w:val="009A7E95"/>
    <w:rsid w:val="009A7EB2"/>
    <w:rsid w:val="009B01BB"/>
    <w:rsid w:val="009B09E8"/>
    <w:rsid w:val="009B0B16"/>
    <w:rsid w:val="009B143B"/>
    <w:rsid w:val="009B18BB"/>
    <w:rsid w:val="009B2216"/>
    <w:rsid w:val="009B32EC"/>
    <w:rsid w:val="009B377A"/>
    <w:rsid w:val="009B37C6"/>
    <w:rsid w:val="009B3BBA"/>
    <w:rsid w:val="009B454F"/>
    <w:rsid w:val="009B4FEC"/>
    <w:rsid w:val="009B4FEE"/>
    <w:rsid w:val="009B5A69"/>
    <w:rsid w:val="009B69E5"/>
    <w:rsid w:val="009B7460"/>
    <w:rsid w:val="009C0E28"/>
    <w:rsid w:val="009C2A91"/>
    <w:rsid w:val="009C3018"/>
    <w:rsid w:val="009C3B99"/>
    <w:rsid w:val="009C3CD4"/>
    <w:rsid w:val="009C3FDE"/>
    <w:rsid w:val="009C4878"/>
    <w:rsid w:val="009C622E"/>
    <w:rsid w:val="009C688C"/>
    <w:rsid w:val="009C6996"/>
    <w:rsid w:val="009C6E43"/>
    <w:rsid w:val="009C712F"/>
    <w:rsid w:val="009D1465"/>
    <w:rsid w:val="009D1469"/>
    <w:rsid w:val="009D1775"/>
    <w:rsid w:val="009D26CF"/>
    <w:rsid w:val="009D27CC"/>
    <w:rsid w:val="009D3169"/>
    <w:rsid w:val="009D3A0A"/>
    <w:rsid w:val="009D3B93"/>
    <w:rsid w:val="009D3E0E"/>
    <w:rsid w:val="009D54D4"/>
    <w:rsid w:val="009D550E"/>
    <w:rsid w:val="009D6815"/>
    <w:rsid w:val="009D6F10"/>
    <w:rsid w:val="009E05C3"/>
    <w:rsid w:val="009E07C7"/>
    <w:rsid w:val="009E0B4D"/>
    <w:rsid w:val="009E0F05"/>
    <w:rsid w:val="009E1BC1"/>
    <w:rsid w:val="009E1CC3"/>
    <w:rsid w:val="009E1E2F"/>
    <w:rsid w:val="009E236B"/>
    <w:rsid w:val="009E26D1"/>
    <w:rsid w:val="009E2AF9"/>
    <w:rsid w:val="009E4340"/>
    <w:rsid w:val="009E46DA"/>
    <w:rsid w:val="009E4A42"/>
    <w:rsid w:val="009E613E"/>
    <w:rsid w:val="009E62F3"/>
    <w:rsid w:val="009E6575"/>
    <w:rsid w:val="009E6927"/>
    <w:rsid w:val="009E7BB4"/>
    <w:rsid w:val="009F0400"/>
    <w:rsid w:val="009F0CB4"/>
    <w:rsid w:val="009F0EC2"/>
    <w:rsid w:val="009F1138"/>
    <w:rsid w:val="009F1989"/>
    <w:rsid w:val="009F22FB"/>
    <w:rsid w:val="009F2851"/>
    <w:rsid w:val="009F4090"/>
    <w:rsid w:val="009F417B"/>
    <w:rsid w:val="009F4A4B"/>
    <w:rsid w:val="009F50A6"/>
    <w:rsid w:val="009F5BA0"/>
    <w:rsid w:val="009F663B"/>
    <w:rsid w:val="009F6CF4"/>
    <w:rsid w:val="009F717D"/>
    <w:rsid w:val="009F7404"/>
    <w:rsid w:val="009F7CE6"/>
    <w:rsid w:val="00A014EC"/>
    <w:rsid w:val="00A02078"/>
    <w:rsid w:val="00A03BDF"/>
    <w:rsid w:val="00A03D6C"/>
    <w:rsid w:val="00A03E27"/>
    <w:rsid w:val="00A04501"/>
    <w:rsid w:val="00A04718"/>
    <w:rsid w:val="00A0489F"/>
    <w:rsid w:val="00A04E92"/>
    <w:rsid w:val="00A0547B"/>
    <w:rsid w:val="00A058FA"/>
    <w:rsid w:val="00A06859"/>
    <w:rsid w:val="00A0718C"/>
    <w:rsid w:val="00A07A99"/>
    <w:rsid w:val="00A101F9"/>
    <w:rsid w:val="00A1066B"/>
    <w:rsid w:val="00A10DBE"/>
    <w:rsid w:val="00A11335"/>
    <w:rsid w:val="00A11800"/>
    <w:rsid w:val="00A11802"/>
    <w:rsid w:val="00A1202B"/>
    <w:rsid w:val="00A120CF"/>
    <w:rsid w:val="00A1285C"/>
    <w:rsid w:val="00A12B4E"/>
    <w:rsid w:val="00A13E9E"/>
    <w:rsid w:val="00A15FE0"/>
    <w:rsid w:val="00A179FD"/>
    <w:rsid w:val="00A2012A"/>
    <w:rsid w:val="00A20747"/>
    <w:rsid w:val="00A20F99"/>
    <w:rsid w:val="00A21600"/>
    <w:rsid w:val="00A23AD2"/>
    <w:rsid w:val="00A23D03"/>
    <w:rsid w:val="00A23F8C"/>
    <w:rsid w:val="00A24784"/>
    <w:rsid w:val="00A24D78"/>
    <w:rsid w:val="00A24E57"/>
    <w:rsid w:val="00A2525B"/>
    <w:rsid w:val="00A2527E"/>
    <w:rsid w:val="00A26236"/>
    <w:rsid w:val="00A268F8"/>
    <w:rsid w:val="00A2744C"/>
    <w:rsid w:val="00A27F78"/>
    <w:rsid w:val="00A31DB4"/>
    <w:rsid w:val="00A32609"/>
    <w:rsid w:val="00A32617"/>
    <w:rsid w:val="00A32FC4"/>
    <w:rsid w:val="00A34227"/>
    <w:rsid w:val="00A353A5"/>
    <w:rsid w:val="00A36041"/>
    <w:rsid w:val="00A361D9"/>
    <w:rsid w:val="00A361F1"/>
    <w:rsid w:val="00A3655B"/>
    <w:rsid w:val="00A3748F"/>
    <w:rsid w:val="00A37955"/>
    <w:rsid w:val="00A4088E"/>
    <w:rsid w:val="00A40D87"/>
    <w:rsid w:val="00A41E08"/>
    <w:rsid w:val="00A428D3"/>
    <w:rsid w:val="00A42BC7"/>
    <w:rsid w:val="00A4327F"/>
    <w:rsid w:val="00A4423C"/>
    <w:rsid w:val="00A4429B"/>
    <w:rsid w:val="00A4460B"/>
    <w:rsid w:val="00A4548B"/>
    <w:rsid w:val="00A45DC9"/>
    <w:rsid w:val="00A45F85"/>
    <w:rsid w:val="00A466C6"/>
    <w:rsid w:val="00A46C5A"/>
    <w:rsid w:val="00A46EFB"/>
    <w:rsid w:val="00A475B0"/>
    <w:rsid w:val="00A47AFE"/>
    <w:rsid w:val="00A5299A"/>
    <w:rsid w:val="00A52D26"/>
    <w:rsid w:val="00A52DE6"/>
    <w:rsid w:val="00A52DF2"/>
    <w:rsid w:val="00A53333"/>
    <w:rsid w:val="00A53597"/>
    <w:rsid w:val="00A53E95"/>
    <w:rsid w:val="00A543C3"/>
    <w:rsid w:val="00A5495E"/>
    <w:rsid w:val="00A54A93"/>
    <w:rsid w:val="00A5512A"/>
    <w:rsid w:val="00A555F7"/>
    <w:rsid w:val="00A556B1"/>
    <w:rsid w:val="00A55A65"/>
    <w:rsid w:val="00A55A7D"/>
    <w:rsid w:val="00A56798"/>
    <w:rsid w:val="00A568E8"/>
    <w:rsid w:val="00A569B5"/>
    <w:rsid w:val="00A56E25"/>
    <w:rsid w:val="00A60788"/>
    <w:rsid w:val="00A60FF6"/>
    <w:rsid w:val="00A610DF"/>
    <w:rsid w:val="00A612B4"/>
    <w:rsid w:val="00A62814"/>
    <w:rsid w:val="00A62B0D"/>
    <w:rsid w:val="00A62C07"/>
    <w:rsid w:val="00A63067"/>
    <w:rsid w:val="00A63438"/>
    <w:rsid w:val="00A63A7B"/>
    <w:rsid w:val="00A63E36"/>
    <w:rsid w:val="00A646A4"/>
    <w:rsid w:val="00A65036"/>
    <w:rsid w:val="00A65C70"/>
    <w:rsid w:val="00A66C8C"/>
    <w:rsid w:val="00A66CE1"/>
    <w:rsid w:val="00A67015"/>
    <w:rsid w:val="00A67695"/>
    <w:rsid w:val="00A67C1F"/>
    <w:rsid w:val="00A70309"/>
    <w:rsid w:val="00A7167E"/>
    <w:rsid w:val="00A72C13"/>
    <w:rsid w:val="00A72EC4"/>
    <w:rsid w:val="00A7382C"/>
    <w:rsid w:val="00A739DF"/>
    <w:rsid w:val="00A73AE4"/>
    <w:rsid w:val="00A73C6B"/>
    <w:rsid w:val="00A76645"/>
    <w:rsid w:val="00A77340"/>
    <w:rsid w:val="00A7737F"/>
    <w:rsid w:val="00A775C8"/>
    <w:rsid w:val="00A77B53"/>
    <w:rsid w:val="00A77BDE"/>
    <w:rsid w:val="00A80736"/>
    <w:rsid w:val="00A80757"/>
    <w:rsid w:val="00A815D1"/>
    <w:rsid w:val="00A81CB8"/>
    <w:rsid w:val="00A82FD1"/>
    <w:rsid w:val="00A83C80"/>
    <w:rsid w:val="00A854B5"/>
    <w:rsid w:val="00A85935"/>
    <w:rsid w:val="00A85C7B"/>
    <w:rsid w:val="00A86025"/>
    <w:rsid w:val="00A865C7"/>
    <w:rsid w:val="00A87ED5"/>
    <w:rsid w:val="00A9004E"/>
    <w:rsid w:val="00A9042D"/>
    <w:rsid w:val="00A909DE"/>
    <w:rsid w:val="00A91E94"/>
    <w:rsid w:val="00A92551"/>
    <w:rsid w:val="00A92E2D"/>
    <w:rsid w:val="00A936BD"/>
    <w:rsid w:val="00A9380B"/>
    <w:rsid w:val="00A943FB"/>
    <w:rsid w:val="00A947D3"/>
    <w:rsid w:val="00A94A68"/>
    <w:rsid w:val="00A95CB3"/>
    <w:rsid w:val="00A95EE0"/>
    <w:rsid w:val="00A974DD"/>
    <w:rsid w:val="00A9787B"/>
    <w:rsid w:val="00A97DDA"/>
    <w:rsid w:val="00AA087C"/>
    <w:rsid w:val="00AA11DC"/>
    <w:rsid w:val="00AA1CCC"/>
    <w:rsid w:val="00AA323B"/>
    <w:rsid w:val="00AA32FF"/>
    <w:rsid w:val="00AA33AE"/>
    <w:rsid w:val="00AA3B13"/>
    <w:rsid w:val="00AA43E5"/>
    <w:rsid w:val="00AA478F"/>
    <w:rsid w:val="00AA4BF5"/>
    <w:rsid w:val="00AA4F4C"/>
    <w:rsid w:val="00AA6055"/>
    <w:rsid w:val="00AA634D"/>
    <w:rsid w:val="00AA6DFD"/>
    <w:rsid w:val="00AA7E88"/>
    <w:rsid w:val="00AB1891"/>
    <w:rsid w:val="00AB1A4D"/>
    <w:rsid w:val="00AB1E2A"/>
    <w:rsid w:val="00AB29B8"/>
    <w:rsid w:val="00AB2A66"/>
    <w:rsid w:val="00AB2E4E"/>
    <w:rsid w:val="00AB34F9"/>
    <w:rsid w:val="00AB3A89"/>
    <w:rsid w:val="00AB405D"/>
    <w:rsid w:val="00AB4E3B"/>
    <w:rsid w:val="00AB5A26"/>
    <w:rsid w:val="00AB5D64"/>
    <w:rsid w:val="00AB5E8D"/>
    <w:rsid w:val="00AB6792"/>
    <w:rsid w:val="00AB7676"/>
    <w:rsid w:val="00AC02B5"/>
    <w:rsid w:val="00AC10AA"/>
    <w:rsid w:val="00AC11F1"/>
    <w:rsid w:val="00AC1340"/>
    <w:rsid w:val="00AC146E"/>
    <w:rsid w:val="00AC34DA"/>
    <w:rsid w:val="00AC3A78"/>
    <w:rsid w:val="00AC42C2"/>
    <w:rsid w:val="00AC555A"/>
    <w:rsid w:val="00AC5569"/>
    <w:rsid w:val="00AC58BC"/>
    <w:rsid w:val="00AC5FF1"/>
    <w:rsid w:val="00AC6C6F"/>
    <w:rsid w:val="00AD00E7"/>
    <w:rsid w:val="00AD0C1E"/>
    <w:rsid w:val="00AD0C99"/>
    <w:rsid w:val="00AD163F"/>
    <w:rsid w:val="00AD2ADB"/>
    <w:rsid w:val="00AD2EA5"/>
    <w:rsid w:val="00AD30E5"/>
    <w:rsid w:val="00AD385C"/>
    <w:rsid w:val="00AD41E3"/>
    <w:rsid w:val="00AD4D25"/>
    <w:rsid w:val="00AD4EF8"/>
    <w:rsid w:val="00AD55E8"/>
    <w:rsid w:val="00AD67F3"/>
    <w:rsid w:val="00AD7ABB"/>
    <w:rsid w:val="00AE0EFE"/>
    <w:rsid w:val="00AE3574"/>
    <w:rsid w:val="00AE377A"/>
    <w:rsid w:val="00AE3A2D"/>
    <w:rsid w:val="00AE54B0"/>
    <w:rsid w:val="00AE5B9F"/>
    <w:rsid w:val="00AE66BA"/>
    <w:rsid w:val="00AE75F6"/>
    <w:rsid w:val="00AE7AAD"/>
    <w:rsid w:val="00AF045C"/>
    <w:rsid w:val="00AF0B60"/>
    <w:rsid w:val="00AF2166"/>
    <w:rsid w:val="00AF308B"/>
    <w:rsid w:val="00AF368C"/>
    <w:rsid w:val="00AF3A36"/>
    <w:rsid w:val="00AF49AE"/>
    <w:rsid w:val="00AF509E"/>
    <w:rsid w:val="00AF5C41"/>
    <w:rsid w:val="00AF5CF7"/>
    <w:rsid w:val="00AF66B3"/>
    <w:rsid w:val="00AF69C8"/>
    <w:rsid w:val="00AF6AB2"/>
    <w:rsid w:val="00AF7692"/>
    <w:rsid w:val="00AF7765"/>
    <w:rsid w:val="00AF7DB4"/>
    <w:rsid w:val="00B00980"/>
    <w:rsid w:val="00B00CE8"/>
    <w:rsid w:val="00B01915"/>
    <w:rsid w:val="00B04BB3"/>
    <w:rsid w:val="00B04C51"/>
    <w:rsid w:val="00B04CC7"/>
    <w:rsid w:val="00B05611"/>
    <w:rsid w:val="00B05C47"/>
    <w:rsid w:val="00B0627F"/>
    <w:rsid w:val="00B06969"/>
    <w:rsid w:val="00B07706"/>
    <w:rsid w:val="00B07C96"/>
    <w:rsid w:val="00B07FDC"/>
    <w:rsid w:val="00B100C3"/>
    <w:rsid w:val="00B10452"/>
    <w:rsid w:val="00B11611"/>
    <w:rsid w:val="00B11C58"/>
    <w:rsid w:val="00B130CB"/>
    <w:rsid w:val="00B13451"/>
    <w:rsid w:val="00B134CF"/>
    <w:rsid w:val="00B14911"/>
    <w:rsid w:val="00B164C0"/>
    <w:rsid w:val="00B16720"/>
    <w:rsid w:val="00B17D77"/>
    <w:rsid w:val="00B20202"/>
    <w:rsid w:val="00B21093"/>
    <w:rsid w:val="00B2115E"/>
    <w:rsid w:val="00B219D4"/>
    <w:rsid w:val="00B225E3"/>
    <w:rsid w:val="00B2285B"/>
    <w:rsid w:val="00B22CA5"/>
    <w:rsid w:val="00B23593"/>
    <w:rsid w:val="00B2374F"/>
    <w:rsid w:val="00B23AE0"/>
    <w:rsid w:val="00B24398"/>
    <w:rsid w:val="00B245B0"/>
    <w:rsid w:val="00B24EDD"/>
    <w:rsid w:val="00B24F6C"/>
    <w:rsid w:val="00B260C9"/>
    <w:rsid w:val="00B26287"/>
    <w:rsid w:val="00B269E1"/>
    <w:rsid w:val="00B26AE4"/>
    <w:rsid w:val="00B26E05"/>
    <w:rsid w:val="00B27148"/>
    <w:rsid w:val="00B27DC2"/>
    <w:rsid w:val="00B306CE"/>
    <w:rsid w:val="00B30813"/>
    <w:rsid w:val="00B30892"/>
    <w:rsid w:val="00B30C58"/>
    <w:rsid w:val="00B310E1"/>
    <w:rsid w:val="00B31375"/>
    <w:rsid w:val="00B3157B"/>
    <w:rsid w:val="00B31978"/>
    <w:rsid w:val="00B33A0F"/>
    <w:rsid w:val="00B33D82"/>
    <w:rsid w:val="00B34C41"/>
    <w:rsid w:val="00B34CB0"/>
    <w:rsid w:val="00B35419"/>
    <w:rsid w:val="00B35495"/>
    <w:rsid w:val="00B35F28"/>
    <w:rsid w:val="00B360CC"/>
    <w:rsid w:val="00B36D49"/>
    <w:rsid w:val="00B37EBC"/>
    <w:rsid w:val="00B4039E"/>
    <w:rsid w:val="00B405ED"/>
    <w:rsid w:val="00B40EAC"/>
    <w:rsid w:val="00B41101"/>
    <w:rsid w:val="00B4173D"/>
    <w:rsid w:val="00B4322B"/>
    <w:rsid w:val="00B4373B"/>
    <w:rsid w:val="00B44AF7"/>
    <w:rsid w:val="00B44BFC"/>
    <w:rsid w:val="00B4516B"/>
    <w:rsid w:val="00B463FC"/>
    <w:rsid w:val="00B46419"/>
    <w:rsid w:val="00B468E5"/>
    <w:rsid w:val="00B478DC"/>
    <w:rsid w:val="00B479E9"/>
    <w:rsid w:val="00B50A3F"/>
    <w:rsid w:val="00B50A69"/>
    <w:rsid w:val="00B50AE4"/>
    <w:rsid w:val="00B5213B"/>
    <w:rsid w:val="00B52520"/>
    <w:rsid w:val="00B52B1A"/>
    <w:rsid w:val="00B52B85"/>
    <w:rsid w:val="00B533D2"/>
    <w:rsid w:val="00B53638"/>
    <w:rsid w:val="00B53801"/>
    <w:rsid w:val="00B539B3"/>
    <w:rsid w:val="00B53DA3"/>
    <w:rsid w:val="00B53DB6"/>
    <w:rsid w:val="00B53E9D"/>
    <w:rsid w:val="00B548D3"/>
    <w:rsid w:val="00B54CA7"/>
    <w:rsid w:val="00B55598"/>
    <w:rsid w:val="00B57988"/>
    <w:rsid w:val="00B57BA9"/>
    <w:rsid w:val="00B60773"/>
    <w:rsid w:val="00B60CED"/>
    <w:rsid w:val="00B61327"/>
    <w:rsid w:val="00B61EDC"/>
    <w:rsid w:val="00B640C6"/>
    <w:rsid w:val="00B64508"/>
    <w:rsid w:val="00B653B5"/>
    <w:rsid w:val="00B65A14"/>
    <w:rsid w:val="00B66382"/>
    <w:rsid w:val="00B66FF4"/>
    <w:rsid w:val="00B67201"/>
    <w:rsid w:val="00B7063F"/>
    <w:rsid w:val="00B71FA8"/>
    <w:rsid w:val="00B72003"/>
    <w:rsid w:val="00B72EE6"/>
    <w:rsid w:val="00B736F8"/>
    <w:rsid w:val="00B740DB"/>
    <w:rsid w:val="00B7419D"/>
    <w:rsid w:val="00B74689"/>
    <w:rsid w:val="00B75347"/>
    <w:rsid w:val="00B77485"/>
    <w:rsid w:val="00B77808"/>
    <w:rsid w:val="00B8048F"/>
    <w:rsid w:val="00B81797"/>
    <w:rsid w:val="00B81C40"/>
    <w:rsid w:val="00B821A8"/>
    <w:rsid w:val="00B82CFC"/>
    <w:rsid w:val="00B836F5"/>
    <w:rsid w:val="00B8397D"/>
    <w:rsid w:val="00B83FE4"/>
    <w:rsid w:val="00B851DE"/>
    <w:rsid w:val="00B85401"/>
    <w:rsid w:val="00B855DC"/>
    <w:rsid w:val="00B860BF"/>
    <w:rsid w:val="00B86E09"/>
    <w:rsid w:val="00B87DEC"/>
    <w:rsid w:val="00B906C8"/>
    <w:rsid w:val="00B912D4"/>
    <w:rsid w:val="00B93398"/>
    <w:rsid w:val="00B93B1E"/>
    <w:rsid w:val="00B93CFC"/>
    <w:rsid w:val="00B9409A"/>
    <w:rsid w:val="00B94BC5"/>
    <w:rsid w:val="00B956E5"/>
    <w:rsid w:val="00B96289"/>
    <w:rsid w:val="00B9675F"/>
    <w:rsid w:val="00B96C1B"/>
    <w:rsid w:val="00B96DCF"/>
    <w:rsid w:val="00B972C8"/>
    <w:rsid w:val="00BA060A"/>
    <w:rsid w:val="00BA0F44"/>
    <w:rsid w:val="00BA13CA"/>
    <w:rsid w:val="00BA17B7"/>
    <w:rsid w:val="00BA296D"/>
    <w:rsid w:val="00BA297E"/>
    <w:rsid w:val="00BA33BA"/>
    <w:rsid w:val="00BA6409"/>
    <w:rsid w:val="00BA6EEC"/>
    <w:rsid w:val="00BA7408"/>
    <w:rsid w:val="00BA7432"/>
    <w:rsid w:val="00BA74AF"/>
    <w:rsid w:val="00BA7CB0"/>
    <w:rsid w:val="00BB141E"/>
    <w:rsid w:val="00BB22A3"/>
    <w:rsid w:val="00BB3005"/>
    <w:rsid w:val="00BB3C4F"/>
    <w:rsid w:val="00BB404B"/>
    <w:rsid w:val="00BB54F4"/>
    <w:rsid w:val="00BB57D6"/>
    <w:rsid w:val="00BB642A"/>
    <w:rsid w:val="00BB6D53"/>
    <w:rsid w:val="00BB6F8D"/>
    <w:rsid w:val="00BB7002"/>
    <w:rsid w:val="00BB7A3C"/>
    <w:rsid w:val="00BB7F90"/>
    <w:rsid w:val="00BC081E"/>
    <w:rsid w:val="00BC0CB7"/>
    <w:rsid w:val="00BC0EE2"/>
    <w:rsid w:val="00BC15CE"/>
    <w:rsid w:val="00BC1F67"/>
    <w:rsid w:val="00BC2DF8"/>
    <w:rsid w:val="00BC2E27"/>
    <w:rsid w:val="00BC3AAC"/>
    <w:rsid w:val="00BC404E"/>
    <w:rsid w:val="00BC405D"/>
    <w:rsid w:val="00BC4C4C"/>
    <w:rsid w:val="00BC4FC8"/>
    <w:rsid w:val="00BC6163"/>
    <w:rsid w:val="00BC67FB"/>
    <w:rsid w:val="00BC772F"/>
    <w:rsid w:val="00BC7AA3"/>
    <w:rsid w:val="00BD02D2"/>
    <w:rsid w:val="00BD06DF"/>
    <w:rsid w:val="00BD0BF9"/>
    <w:rsid w:val="00BD1EC1"/>
    <w:rsid w:val="00BD27C8"/>
    <w:rsid w:val="00BD5471"/>
    <w:rsid w:val="00BD5908"/>
    <w:rsid w:val="00BD5B12"/>
    <w:rsid w:val="00BD691B"/>
    <w:rsid w:val="00BD79ED"/>
    <w:rsid w:val="00BE0B62"/>
    <w:rsid w:val="00BE0C12"/>
    <w:rsid w:val="00BE2792"/>
    <w:rsid w:val="00BE360C"/>
    <w:rsid w:val="00BE409E"/>
    <w:rsid w:val="00BE4E77"/>
    <w:rsid w:val="00BE50FA"/>
    <w:rsid w:val="00BE5A0A"/>
    <w:rsid w:val="00BE642A"/>
    <w:rsid w:val="00BE65BB"/>
    <w:rsid w:val="00BE66B8"/>
    <w:rsid w:val="00BE6C07"/>
    <w:rsid w:val="00BE7161"/>
    <w:rsid w:val="00BE78EA"/>
    <w:rsid w:val="00BF0A1E"/>
    <w:rsid w:val="00BF1837"/>
    <w:rsid w:val="00BF1F9C"/>
    <w:rsid w:val="00BF2CDD"/>
    <w:rsid w:val="00BF3049"/>
    <w:rsid w:val="00BF4601"/>
    <w:rsid w:val="00BF58F1"/>
    <w:rsid w:val="00BF5A78"/>
    <w:rsid w:val="00BF5C97"/>
    <w:rsid w:val="00BF6318"/>
    <w:rsid w:val="00BF6700"/>
    <w:rsid w:val="00BF71E0"/>
    <w:rsid w:val="00BF737C"/>
    <w:rsid w:val="00BF78A4"/>
    <w:rsid w:val="00C00FE6"/>
    <w:rsid w:val="00C01114"/>
    <w:rsid w:val="00C016D7"/>
    <w:rsid w:val="00C02CC3"/>
    <w:rsid w:val="00C02E08"/>
    <w:rsid w:val="00C037D2"/>
    <w:rsid w:val="00C03AAC"/>
    <w:rsid w:val="00C045C4"/>
    <w:rsid w:val="00C048E5"/>
    <w:rsid w:val="00C04E97"/>
    <w:rsid w:val="00C06417"/>
    <w:rsid w:val="00C06501"/>
    <w:rsid w:val="00C06C8C"/>
    <w:rsid w:val="00C10B71"/>
    <w:rsid w:val="00C11491"/>
    <w:rsid w:val="00C11C3D"/>
    <w:rsid w:val="00C13523"/>
    <w:rsid w:val="00C143C1"/>
    <w:rsid w:val="00C14486"/>
    <w:rsid w:val="00C148DB"/>
    <w:rsid w:val="00C15FC3"/>
    <w:rsid w:val="00C16594"/>
    <w:rsid w:val="00C16A8A"/>
    <w:rsid w:val="00C172C2"/>
    <w:rsid w:val="00C17941"/>
    <w:rsid w:val="00C17C21"/>
    <w:rsid w:val="00C22DE9"/>
    <w:rsid w:val="00C23914"/>
    <w:rsid w:val="00C2398C"/>
    <w:rsid w:val="00C24001"/>
    <w:rsid w:val="00C24109"/>
    <w:rsid w:val="00C24853"/>
    <w:rsid w:val="00C2494A"/>
    <w:rsid w:val="00C24993"/>
    <w:rsid w:val="00C24B51"/>
    <w:rsid w:val="00C250F8"/>
    <w:rsid w:val="00C25F6C"/>
    <w:rsid w:val="00C26D9E"/>
    <w:rsid w:val="00C26F89"/>
    <w:rsid w:val="00C272D1"/>
    <w:rsid w:val="00C3017A"/>
    <w:rsid w:val="00C3156A"/>
    <w:rsid w:val="00C3200A"/>
    <w:rsid w:val="00C32F52"/>
    <w:rsid w:val="00C347A0"/>
    <w:rsid w:val="00C35DF3"/>
    <w:rsid w:val="00C3724B"/>
    <w:rsid w:val="00C3759D"/>
    <w:rsid w:val="00C41069"/>
    <w:rsid w:val="00C417F4"/>
    <w:rsid w:val="00C430F0"/>
    <w:rsid w:val="00C43670"/>
    <w:rsid w:val="00C43E2B"/>
    <w:rsid w:val="00C44053"/>
    <w:rsid w:val="00C45053"/>
    <w:rsid w:val="00C4597A"/>
    <w:rsid w:val="00C460AA"/>
    <w:rsid w:val="00C46859"/>
    <w:rsid w:val="00C46FBB"/>
    <w:rsid w:val="00C4770C"/>
    <w:rsid w:val="00C4799C"/>
    <w:rsid w:val="00C47AC8"/>
    <w:rsid w:val="00C47BBC"/>
    <w:rsid w:val="00C504FA"/>
    <w:rsid w:val="00C5060F"/>
    <w:rsid w:val="00C5081A"/>
    <w:rsid w:val="00C51123"/>
    <w:rsid w:val="00C5214B"/>
    <w:rsid w:val="00C52C95"/>
    <w:rsid w:val="00C52FCE"/>
    <w:rsid w:val="00C535F7"/>
    <w:rsid w:val="00C541CB"/>
    <w:rsid w:val="00C550A4"/>
    <w:rsid w:val="00C551DC"/>
    <w:rsid w:val="00C553EE"/>
    <w:rsid w:val="00C55B38"/>
    <w:rsid w:val="00C55F25"/>
    <w:rsid w:val="00C562D3"/>
    <w:rsid w:val="00C56649"/>
    <w:rsid w:val="00C571FF"/>
    <w:rsid w:val="00C57A91"/>
    <w:rsid w:val="00C57D2B"/>
    <w:rsid w:val="00C601A0"/>
    <w:rsid w:val="00C60729"/>
    <w:rsid w:val="00C60759"/>
    <w:rsid w:val="00C60FA6"/>
    <w:rsid w:val="00C6121D"/>
    <w:rsid w:val="00C618B8"/>
    <w:rsid w:val="00C61DF6"/>
    <w:rsid w:val="00C629C5"/>
    <w:rsid w:val="00C633BD"/>
    <w:rsid w:val="00C639B2"/>
    <w:rsid w:val="00C63B02"/>
    <w:rsid w:val="00C6469F"/>
    <w:rsid w:val="00C64764"/>
    <w:rsid w:val="00C64920"/>
    <w:rsid w:val="00C650E8"/>
    <w:rsid w:val="00C651E9"/>
    <w:rsid w:val="00C657E8"/>
    <w:rsid w:val="00C66543"/>
    <w:rsid w:val="00C66927"/>
    <w:rsid w:val="00C67256"/>
    <w:rsid w:val="00C6738B"/>
    <w:rsid w:val="00C67D30"/>
    <w:rsid w:val="00C70601"/>
    <w:rsid w:val="00C70677"/>
    <w:rsid w:val="00C70DE6"/>
    <w:rsid w:val="00C70EED"/>
    <w:rsid w:val="00C72492"/>
    <w:rsid w:val="00C741D0"/>
    <w:rsid w:val="00C745A2"/>
    <w:rsid w:val="00C749C0"/>
    <w:rsid w:val="00C75269"/>
    <w:rsid w:val="00C7565D"/>
    <w:rsid w:val="00C758F4"/>
    <w:rsid w:val="00C75C7F"/>
    <w:rsid w:val="00C75E0D"/>
    <w:rsid w:val="00C75F37"/>
    <w:rsid w:val="00C760D2"/>
    <w:rsid w:val="00C7623A"/>
    <w:rsid w:val="00C76DAC"/>
    <w:rsid w:val="00C80094"/>
    <w:rsid w:val="00C80097"/>
    <w:rsid w:val="00C819A2"/>
    <w:rsid w:val="00C81A69"/>
    <w:rsid w:val="00C81F03"/>
    <w:rsid w:val="00C8253F"/>
    <w:rsid w:val="00C83046"/>
    <w:rsid w:val="00C83113"/>
    <w:rsid w:val="00C839F6"/>
    <w:rsid w:val="00C83FB5"/>
    <w:rsid w:val="00C842F8"/>
    <w:rsid w:val="00C84B5D"/>
    <w:rsid w:val="00C84E55"/>
    <w:rsid w:val="00C8510C"/>
    <w:rsid w:val="00C858ED"/>
    <w:rsid w:val="00C85F60"/>
    <w:rsid w:val="00C85F81"/>
    <w:rsid w:val="00C874F8"/>
    <w:rsid w:val="00C87CA8"/>
    <w:rsid w:val="00C87DA4"/>
    <w:rsid w:val="00C87F04"/>
    <w:rsid w:val="00C87F99"/>
    <w:rsid w:val="00C90150"/>
    <w:rsid w:val="00C909DA"/>
    <w:rsid w:val="00C912BA"/>
    <w:rsid w:val="00C91478"/>
    <w:rsid w:val="00C928AE"/>
    <w:rsid w:val="00C92DEC"/>
    <w:rsid w:val="00C93032"/>
    <w:rsid w:val="00C935E3"/>
    <w:rsid w:val="00C94A2F"/>
    <w:rsid w:val="00C9571F"/>
    <w:rsid w:val="00C96742"/>
    <w:rsid w:val="00CA0831"/>
    <w:rsid w:val="00CA085D"/>
    <w:rsid w:val="00CA2540"/>
    <w:rsid w:val="00CA3747"/>
    <w:rsid w:val="00CA3964"/>
    <w:rsid w:val="00CA3C8A"/>
    <w:rsid w:val="00CA4425"/>
    <w:rsid w:val="00CA4A83"/>
    <w:rsid w:val="00CA74B9"/>
    <w:rsid w:val="00CB107F"/>
    <w:rsid w:val="00CB130B"/>
    <w:rsid w:val="00CB1811"/>
    <w:rsid w:val="00CB1964"/>
    <w:rsid w:val="00CB1E49"/>
    <w:rsid w:val="00CB2AC4"/>
    <w:rsid w:val="00CB3860"/>
    <w:rsid w:val="00CB393D"/>
    <w:rsid w:val="00CB4000"/>
    <w:rsid w:val="00CB403F"/>
    <w:rsid w:val="00CB4452"/>
    <w:rsid w:val="00CB45E3"/>
    <w:rsid w:val="00CB512B"/>
    <w:rsid w:val="00CB5199"/>
    <w:rsid w:val="00CB564D"/>
    <w:rsid w:val="00CB5F10"/>
    <w:rsid w:val="00CB61C0"/>
    <w:rsid w:val="00CB64B1"/>
    <w:rsid w:val="00CB6A73"/>
    <w:rsid w:val="00CB710D"/>
    <w:rsid w:val="00CB7CF6"/>
    <w:rsid w:val="00CC05BF"/>
    <w:rsid w:val="00CC0855"/>
    <w:rsid w:val="00CC0880"/>
    <w:rsid w:val="00CC1D48"/>
    <w:rsid w:val="00CC2772"/>
    <w:rsid w:val="00CC2EA4"/>
    <w:rsid w:val="00CC3766"/>
    <w:rsid w:val="00CC3887"/>
    <w:rsid w:val="00CC3EBC"/>
    <w:rsid w:val="00CC432E"/>
    <w:rsid w:val="00CC4366"/>
    <w:rsid w:val="00CC4FF1"/>
    <w:rsid w:val="00CC59B7"/>
    <w:rsid w:val="00CC5E38"/>
    <w:rsid w:val="00CC6BF9"/>
    <w:rsid w:val="00CC6EE8"/>
    <w:rsid w:val="00CC725D"/>
    <w:rsid w:val="00CD013F"/>
    <w:rsid w:val="00CD01A4"/>
    <w:rsid w:val="00CD0257"/>
    <w:rsid w:val="00CD089D"/>
    <w:rsid w:val="00CD09FC"/>
    <w:rsid w:val="00CD1BF7"/>
    <w:rsid w:val="00CD23F1"/>
    <w:rsid w:val="00CD293E"/>
    <w:rsid w:val="00CD3219"/>
    <w:rsid w:val="00CD5F2E"/>
    <w:rsid w:val="00CD6420"/>
    <w:rsid w:val="00CD7FE7"/>
    <w:rsid w:val="00CE02B8"/>
    <w:rsid w:val="00CE04F0"/>
    <w:rsid w:val="00CE1076"/>
    <w:rsid w:val="00CE1197"/>
    <w:rsid w:val="00CE1BD8"/>
    <w:rsid w:val="00CE2AF5"/>
    <w:rsid w:val="00CE3BE7"/>
    <w:rsid w:val="00CE414B"/>
    <w:rsid w:val="00CE4AAB"/>
    <w:rsid w:val="00CE5ABD"/>
    <w:rsid w:val="00CE6FB1"/>
    <w:rsid w:val="00CE70F9"/>
    <w:rsid w:val="00CE744B"/>
    <w:rsid w:val="00CE767C"/>
    <w:rsid w:val="00CF0774"/>
    <w:rsid w:val="00CF0E91"/>
    <w:rsid w:val="00CF1AFF"/>
    <w:rsid w:val="00CF33C3"/>
    <w:rsid w:val="00CF4568"/>
    <w:rsid w:val="00CF4912"/>
    <w:rsid w:val="00CF5216"/>
    <w:rsid w:val="00CF5CAB"/>
    <w:rsid w:val="00CF65D0"/>
    <w:rsid w:val="00D007B3"/>
    <w:rsid w:val="00D018D8"/>
    <w:rsid w:val="00D01C4A"/>
    <w:rsid w:val="00D02068"/>
    <w:rsid w:val="00D0278B"/>
    <w:rsid w:val="00D02DBC"/>
    <w:rsid w:val="00D02EE5"/>
    <w:rsid w:val="00D035FC"/>
    <w:rsid w:val="00D03D6F"/>
    <w:rsid w:val="00D04C2A"/>
    <w:rsid w:val="00D04EFF"/>
    <w:rsid w:val="00D05331"/>
    <w:rsid w:val="00D05A2F"/>
    <w:rsid w:val="00D05AF6"/>
    <w:rsid w:val="00D060F9"/>
    <w:rsid w:val="00D06C4D"/>
    <w:rsid w:val="00D06D56"/>
    <w:rsid w:val="00D06F1B"/>
    <w:rsid w:val="00D07DA6"/>
    <w:rsid w:val="00D07F3A"/>
    <w:rsid w:val="00D107B5"/>
    <w:rsid w:val="00D1101C"/>
    <w:rsid w:val="00D1113A"/>
    <w:rsid w:val="00D117CB"/>
    <w:rsid w:val="00D124A6"/>
    <w:rsid w:val="00D126E7"/>
    <w:rsid w:val="00D12D8D"/>
    <w:rsid w:val="00D13139"/>
    <w:rsid w:val="00D13BF0"/>
    <w:rsid w:val="00D13C52"/>
    <w:rsid w:val="00D14334"/>
    <w:rsid w:val="00D14FD8"/>
    <w:rsid w:val="00D153D6"/>
    <w:rsid w:val="00D15F77"/>
    <w:rsid w:val="00D17839"/>
    <w:rsid w:val="00D2042A"/>
    <w:rsid w:val="00D20926"/>
    <w:rsid w:val="00D20A92"/>
    <w:rsid w:val="00D20DC1"/>
    <w:rsid w:val="00D214AE"/>
    <w:rsid w:val="00D217A3"/>
    <w:rsid w:val="00D21BA8"/>
    <w:rsid w:val="00D22541"/>
    <w:rsid w:val="00D22F82"/>
    <w:rsid w:val="00D2363C"/>
    <w:rsid w:val="00D242A9"/>
    <w:rsid w:val="00D24BC0"/>
    <w:rsid w:val="00D24DFA"/>
    <w:rsid w:val="00D24E5A"/>
    <w:rsid w:val="00D24FEC"/>
    <w:rsid w:val="00D25F91"/>
    <w:rsid w:val="00D260D6"/>
    <w:rsid w:val="00D262BF"/>
    <w:rsid w:val="00D26AB3"/>
    <w:rsid w:val="00D26B1A"/>
    <w:rsid w:val="00D27120"/>
    <w:rsid w:val="00D277C8"/>
    <w:rsid w:val="00D277CB"/>
    <w:rsid w:val="00D27C59"/>
    <w:rsid w:val="00D27D21"/>
    <w:rsid w:val="00D30DDB"/>
    <w:rsid w:val="00D30FEE"/>
    <w:rsid w:val="00D31805"/>
    <w:rsid w:val="00D31E65"/>
    <w:rsid w:val="00D3260E"/>
    <w:rsid w:val="00D32F5A"/>
    <w:rsid w:val="00D33D82"/>
    <w:rsid w:val="00D3422C"/>
    <w:rsid w:val="00D34859"/>
    <w:rsid w:val="00D34F72"/>
    <w:rsid w:val="00D3610F"/>
    <w:rsid w:val="00D401B6"/>
    <w:rsid w:val="00D4178F"/>
    <w:rsid w:val="00D4183E"/>
    <w:rsid w:val="00D41AEE"/>
    <w:rsid w:val="00D420F7"/>
    <w:rsid w:val="00D42947"/>
    <w:rsid w:val="00D44045"/>
    <w:rsid w:val="00D442A4"/>
    <w:rsid w:val="00D445C8"/>
    <w:rsid w:val="00D44D2C"/>
    <w:rsid w:val="00D4537F"/>
    <w:rsid w:val="00D45E50"/>
    <w:rsid w:val="00D45F2B"/>
    <w:rsid w:val="00D46061"/>
    <w:rsid w:val="00D46415"/>
    <w:rsid w:val="00D46441"/>
    <w:rsid w:val="00D46DC5"/>
    <w:rsid w:val="00D47BB9"/>
    <w:rsid w:val="00D47D2F"/>
    <w:rsid w:val="00D50EB2"/>
    <w:rsid w:val="00D52CB9"/>
    <w:rsid w:val="00D52F0F"/>
    <w:rsid w:val="00D53901"/>
    <w:rsid w:val="00D53B42"/>
    <w:rsid w:val="00D54819"/>
    <w:rsid w:val="00D54DC6"/>
    <w:rsid w:val="00D54F8A"/>
    <w:rsid w:val="00D55855"/>
    <w:rsid w:val="00D55B17"/>
    <w:rsid w:val="00D569DD"/>
    <w:rsid w:val="00D57092"/>
    <w:rsid w:val="00D570B0"/>
    <w:rsid w:val="00D572F8"/>
    <w:rsid w:val="00D575D3"/>
    <w:rsid w:val="00D575EB"/>
    <w:rsid w:val="00D578C9"/>
    <w:rsid w:val="00D60F4D"/>
    <w:rsid w:val="00D61394"/>
    <w:rsid w:val="00D619B1"/>
    <w:rsid w:val="00D61D59"/>
    <w:rsid w:val="00D62442"/>
    <w:rsid w:val="00D632BF"/>
    <w:rsid w:val="00D64361"/>
    <w:rsid w:val="00D643E7"/>
    <w:rsid w:val="00D6527A"/>
    <w:rsid w:val="00D664D2"/>
    <w:rsid w:val="00D66681"/>
    <w:rsid w:val="00D668E3"/>
    <w:rsid w:val="00D675D8"/>
    <w:rsid w:val="00D71E21"/>
    <w:rsid w:val="00D7204C"/>
    <w:rsid w:val="00D72458"/>
    <w:rsid w:val="00D72BD6"/>
    <w:rsid w:val="00D73AF9"/>
    <w:rsid w:val="00D73DB3"/>
    <w:rsid w:val="00D7459A"/>
    <w:rsid w:val="00D74B11"/>
    <w:rsid w:val="00D74DA6"/>
    <w:rsid w:val="00D75D11"/>
    <w:rsid w:val="00D75E13"/>
    <w:rsid w:val="00D7758E"/>
    <w:rsid w:val="00D80C66"/>
    <w:rsid w:val="00D81EA5"/>
    <w:rsid w:val="00D8256D"/>
    <w:rsid w:val="00D8262C"/>
    <w:rsid w:val="00D827C5"/>
    <w:rsid w:val="00D82D76"/>
    <w:rsid w:val="00D83A74"/>
    <w:rsid w:val="00D83BFA"/>
    <w:rsid w:val="00D841E8"/>
    <w:rsid w:val="00D84574"/>
    <w:rsid w:val="00D84F9F"/>
    <w:rsid w:val="00D8533E"/>
    <w:rsid w:val="00D85AD2"/>
    <w:rsid w:val="00D85C46"/>
    <w:rsid w:val="00D86974"/>
    <w:rsid w:val="00D869DB"/>
    <w:rsid w:val="00D87090"/>
    <w:rsid w:val="00D871AC"/>
    <w:rsid w:val="00D903F2"/>
    <w:rsid w:val="00D90B23"/>
    <w:rsid w:val="00D90B27"/>
    <w:rsid w:val="00D90E6C"/>
    <w:rsid w:val="00D90F9D"/>
    <w:rsid w:val="00D9124F"/>
    <w:rsid w:val="00D91CDD"/>
    <w:rsid w:val="00D92099"/>
    <w:rsid w:val="00D92716"/>
    <w:rsid w:val="00D928E7"/>
    <w:rsid w:val="00D92AF2"/>
    <w:rsid w:val="00D93912"/>
    <w:rsid w:val="00D93F66"/>
    <w:rsid w:val="00D94B44"/>
    <w:rsid w:val="00D94BC3"/>
    <w:rsid w:val="00D9522F"/>
    <w:rsid w:val="00D95797"/>
    <w:rsid w:val="00D9629F"/>
    <w:rsid w:val="00D975B4"/>
    <w:rsid w:val="00D97855"/>
    <w:rsid w:val="00DA029B"/>
    <w:rsid w:val="00DA0365"/>
    <w:rsid w:val="00DA0525"/>
    <w:rsid w:val="00DA0913"/>
    <w:rsid w:val="00DA0EFD"/>
    <w:rsid w:val="00DA1917"/>
    <w:rsid w:val="00DA1D1D"/>
    <w:rsid w:val="00DA2AE5"/>
    <w:rsid w:val="00DA2F76"/>
    <w:rsid w:val="00DA395B"/>
    <w:rsid w:val="00DA3A3B"/>
    <w:rsid w:val="00DA3E4D"/>
    <w:rsid w:val="00DA3F3C"/>
    <w:rsid w:val="00DA5744"/>
    <w:rsid w:val="00DA57A2"/>
    <w:rsid w:val="00DA5861"/>
    <w:rsid w:val="00DA599A"/>
    <w:rsid w:val="00DA60D5"/>
    <w:rsid w:val="00DA6955"/>
    <w:rsid w:val="00DA7735"/>
    <w:rsid w:val="00DA79C0"/>
    <w:rsid w:val="00DB103B"/>
    <w:rsid w:val="00DB1588"/>
    <w:rsid w:val="00DB1A2F"/>
    <w:rsid w:val="00DB1BAD"/>
    <w:rsid w:val="00DB24D9"/>
    <w:rsid w:val="00DB3073"/>
    <w:rsid w:val="00DB334C"/>
    <w:rsid w:val="00DB3CD6"/>
    <w:rsid w:val="00DB4BA2"/>
    <w:rsid w:val="00DB66FD"/>
    <w:rsid w:val="00DC02A0"/>
    <w:rsid w:val="00DC1264"/>
    <w:rsid w:val="00DC3930"/>
    <w:rsid w:val="00DC3BCF"/>
    <w:rsid w:val="00DC3E06"/>
    <w:rsid w:val="00DC3E87"/>
    <w:rsid w:val="00DC43A4"/>
    <w:rsid w:val="00DC48D5"/>
    <w:rsid w:val="00DC5063"/>
    <w:rsid w:val="00DC5404"/>
    <w:rsid w:val="00DC71A5"/>
    <w:rsid w:val="00DD0759"/>
    <w:rsid w:val="00DD13FF"/>
    <w:rsid w:val="00DD16F5"/>
    <w:rsid w:val="00DD21B1"/>
    <w:rsid w:val="00DD2379"/>
    <w:rsid w:val="00DD31CE"/>
    <w:rsid w:val="00DD3601"/>
    <w:rsid w:val="00DD3C2E"/>
    <w:rsid w:val="00DD41EF"/>
    <w:rsid w:val="00DD4664"/>
    <w:rsid w:val="00DD4C17"/>
    <w:rsid w:val="00DD52C9"/>
    <w:rsid w:val="00DD54D3"/>
    <w:rsid w:val="00DD5ACE"/>
    <w:rsid w:val="00DD5CC5"/>
    <w:rsid w:val="00DD6592"/>
    <w:rsid w:val="00DD7375"/>
    <w:rsid w:val="00DD78F7"/>
    <w:rsid w:val="00DD7B1C"/>
    <w:rsid w:val="00DD7F84"/>
    <w:rsid w:val="00DE00B2"/>
    <w:rsid w:val="00DE064E"/>
    <w:rsid w:val="00DE13F7"/>
    <w:rsid w:val="00DE1A54"/>
    <w:rsid w:val="00DE21B9"/>
    <w:rsid w:val="00DE25E2"/>
    <w:rsid w:val="00DE45EB"/>
    <w:rsid w:val="00DE5AD4"/>
    <w:rsid w:val="00DE5CE4"/>
    <w:rsid w:val="00DE5D1B"/>
    <w:rsid w:val="00DE6A52"/>
    <w:rsid w:val="00DE75FA"/>
    <w:rsid w:val="00DF15C7"/>
    <w:rsid w:val="00DF1910"/>
    <w:rsid w:val="00DF24CF"/>
    <w:rsid w:val="00DF283C"/>
    <w:rsid w:val="00DF2B1F"/>
    <w:rsid w:val="00DF3830"/>
    <w:rsid w:val="00DF448C"/>
    <w:rsid w:val="00DF4BE8"/>
    <w:rsid w:val="00DF50F1"/>
    <w:rsid w:val="00DF586F"/>
    <w:rsid w:val="00DF601A"/>
    <w:rsid w:val="00DF60E0"/>
    <w:rsid w:val="00DF75C0"/>
    <w:rsid w:val="00E00645"/>
    <w:rsid w:val="00E0174A"/>
    <w:rsid w:val="00E0188C"/>
    <w:rsid w:val="00E01B36"/>
    <w:rsid w:val="00E01B50"/>
    <w:rsid w:val="00E01FC6"/>
    <w:rsid w:val="00E01FCD"/>
    <w:rsid w:val="00E02446"/>
    <w:rsid w:val="00E03064"/>
    <w:rsid w:val="00E031CE"/>
    <w:rsid w:val="00E0332C"/>
    <w:rsid w:val="00E03BC9"/>
    <w:rsid w:val="00E04079"/>
    <w:rsid w:val="00E046E7"/>
    <w:rsid w:val="00E04837"/>
    <w:rsid w:val="00E0490C"/>
    <w:rsid w:val="00E05338"/>
    <w:rsid w:val="00E05C49"/>
    <w:rsid w:val="00E05C85"/>
    <w:rsid w:val="00E06240"/>
    <w:rsid w:val="00E06A24"/>
    <w:rsid w:val="00E071C6"/>
    <w:rsid w:val="00E079CC"/>
    <w:rsid w:val="00E10EFC"/>
    <w:rsid w:val="00E11A20"/>
    <w:rsid w:val="00E11AC3"/>
    <w:rsid w:val="00E11F79"/>
    <w:rsid w:val="00E1375C"/>
    <w:rsid w:val="00E1427F"/>
    <w:rsid w:val="00E14EAE"/>
    <w:rsid w:val="00E15D5C"/>
    <w:rsid w:val="00E15ED6"/>
    <w:rsid w:val="00E162AE"/>
    <w:rsid w:val="00E16A00"/>
    <w:rsid w:val="00E17673"/>
    <w:rsid w:val="00E17A20"/>
    <w:rsid w:val="00E207A8"/>
    <w:rsid w:val="00E20B6F"/>
    <w:rsid w:val="00E20F65"/>
    <w:rsid w:val="00E21462"/>
    <w:rsid w:val="00E214BC"/>
    <w:rsid w:val="00E222DA"/>
    <w:rsid w:val="00E226FF"/>
    <w:rsid w:val="00E227BD"/>
    <w:rsid w:val="00E22AB8"/>
    <w:rsid w:val="00E2342C"/>
    <w:rsid w:val="00E23703"/>
    <w:rsid w:val="00E23FA0"/>
    <w:rsid w:val="00E24863"/>
    <w:rsid w:val="00E24DA5"/>
    <w:rsid w:val="00E2541B"/>
    <w:rsid w:val="00E25975"/>
    <w:rsid w:val="00E26B4A"/>
    <w:rsid w:val="00E26C60"/>
    <w:rsid w:val="00E26DD4"/>
    <w:rsid w:val="00E271B3"/>
    <w:rsid w:val="00E30BDF"/>
    <w:rsid w:val="00E30E04"/>
    <w:rsid w:val="00E312C9"/>
    <w:rsid w:val="00E3328A"/>
    <w:rsid w:val="00E338D2"/>
    <w:rsid w:val="00E351C0"/>
    <w:rsid w:val="00E364B5"/>
    <w:rsid w:val="00E37AB9"/>
    <w:rsid w:val="00E37ECA"/>
    <w:rsid w:val="00E40C1E"/>
    <w:rsid w:val="00E41040"/>
    <w:rsid w:val="00E410D9"/>
    <w:rsid w:val="00E41489"/>
    <w:rsid w:val="00E41594"/>
    <w:rsid w:val="00E41EDE"/>
    <w:rsid w:val="00E420EC"/>
    <w:rsid w:val="00E422B2"/>
    <w:rsid w:val="00E42486"/>
    <w:rsid w:val="00E424FC"/>
    <w:rsid w:val="00E42573"/>
    <w:rsid w:val="00E4281A"/>
    <w:rsid w:val="00E42827"/>
    <w:rsid w:val="00E43035"/>
    <w:rsid w:val="00E43480"/>
    <w:rsid w:val="00E43653"/>
    <w:rsid w:val="00E44342"/>
    <w:rsid w:val="00E4456F"/>
    <w:rsid w:val="00E44EFD"/>
    <w:rsid w:val="00E47B7A"/>
    <w:rsid w:val="00E5050D"/>
    <w:rsid w:val="00E50787"/>
    <w:rsid w:val="00E50948"/>
    <w:rsid w:val="00E512B7"/>
    <w:rsid w:val="00E51F87"/>
    <w:rsid w:val="00E520EC"/>
    <w:rsid w:val="00E521BE"/>
    <w:rsid w:val="00E523D6"/>
    <w:rsid w:val="00E52E7D"/>
    <w:rsid w:val="00E53923"/>
    <w:rsid w:val="00E55A1E"/>
    <w:rsid w:val="00E560CC"/>
    <w:rsid w:val="00E561F5"/>
    <w:rsid w:val="00E56988"/>
    <w:rsid w:val="00E56BED"/>
    <w:rsid w:val="00E57495"/>
    <w:rsid w:val="00E5773F"/>
    <w:rsid w:val="00E57DED"/>
    <w:rsid w:val="00E57E1B"/>
    <w:rsid w:val="00E57E50"/>
    <w:rsid w:val="00E6131C"/>
    <w:rsid w:val="00E61961"/>
    <w:rsid w:val="00E62625"/>
    <w:rsid w:val="00E6283C"/>
    <w:rsid w:val="00E632B9"/>
    <w:rsid w:val="00E63B9B"/>
    <w:rsid w:val="00E63C1C"/>
    <w:rsid w:val="00E64DEE"/>
    <w:rsid w:val="00E64E02"/>
    <w:rsid w:val="00E64E13"/>
    <w:rsid w:val="00E659A2"/>
    <w:rsid w:val="00E66110"/>
    <w:rsid w:val="00E66670"/>
    <w:rsid w:val="00E66B43"/>
    <w:rsid w:val="00E670F3"/>
    <w:rsid w:val="00E675F8"/>
    <w:rsid w:val="00E67B61"/>
    <w:rsid w:val="00E67D22"/>
    <w:rsid w:val="00E67DAA"/>
    <w:rsid w:val="00E71312"/>
    <w:rsid w:val="00E713A0"/>
    <w:rsid w:val="00E71782"/>
    <w:rsid w:val="00E720D2"/>
    <w:rsid w:val="00E72A4D"/>
    <w:rsid w:val="00E72FDD"/>
    <w:rsid w:val="00E73042"/>
    <w:rsid w:val="00E736E3"/>
    <w:rsid w:val="00E73A38"/>
    <w:rsid w:val="00E74DAF"/>
    <w:rsid w:val="00E74EE1"/>
    <w:rsid w:val="00E75A2E"/>
    <w:rsid w:val="00E7689F"/>
    <w:rsid w:val="00E7744A"/>
    <w:rsid w:val="00E776C1"/>
    <w:rsid w:val="00E8013C"/>
    <w:rsid w:val="00E80C5E"/>
    <w:rsid w:val="00E8151C"/>
    <w:rsid w:val="00E81950"/>
    <w:rsid w:val="00E82554"/>
    <w:rsid w:val="00E82CB8"/>
    <w:rsid w:val="00E830DB"/>
    <w:rsid w:val="00E83290"/>
    <w:rsid w:val="00E8399D"/>
    <w:rsid w:val="00E846B5"/>
    <w:rsid w:val="00E85977"/>
    <w:rsid w:val="00E85E66"/>
    <w:rsid w:val="00E8688F"/>
    <w:rsid w:val="00E86BEF"/>
    <w:rsid w:val="00E8714C"/>
    <w:rsid w:val="00E878B1"/>
    <w:rsid w:val="00E87CAD"/>
    <w:rsid w:val="00E87DCB"/>
    <w:rsid w:val="00E9032D"/>
    <w:rsid w:val="00E91005"/>
    <w:rsid w:val="00E91FA4"/>
    <w:rsid w:val="00E91FF0"/>
    <w:rsid w:val="00E92063"/>
    <w:rsid w:val="00E92643"/>
    <w:rsid w:val="00E92C1E"/>
    <w:rsid w:val="00E935F3"/>
    <w:rsid w:val="00E9382B"/>
    <w:rsid w:val="00E93A42"/>
    <w:rsid w:val="00E941E5"/>
    <w:rsid w:val="00E941EC"/>
    <w:rsid w:val="00E9485E"/>
    <w:rsid w:val="00E949D9"/>
    <w:rsid w:val="00E94C76"/>
    <w:rsid w:val="00E963C1"/>
    <w:rsid w:val="00E969C9"/>
    <w:rsid w:val="00E96A70"/>
    <w:rsid w:val="00E97E0E"/>
    <w:rsid w:val="00E97FEA"/>
    <w:rsid w:val="00EA0E07"/>
    <w:rsid w:val="00EA0E15"/>
    <w:rsid w:val="00EA2C85"/>
    <w:rsid w:val="00EA32E8"/>
    <w:rsid w:val="00EA38D5"/>
    <w:rsid w:val="00EA4097"/>
    <w:rsid w:val="00EA5FED"/>
    <w:rsid w:val="00EA66C6"/>
    <w:rsid w:val="00EA74ED"/>
    <w:rsid w:val="00EB07F0"/>
    <w:rsid w:val="00EB07F4"/>
    <w:rsid w:val="00EB2FA8"/>
    <w:rsid w:val="00EB316E"/>
    <w:rsid w:val="00EB45B6"/>
    <w:rsid w:val="00EB5D91"/>
    <w:rsid w:val="00EB5D9B"/>
    <w:rsid w:val="00EB661D"/>
    <w:rsid w:val="00EB6BE5"/>
    <w:rsid w:val="00EB6E33"/>
    <w:rsid w:val="00EB758E"/>
    <w:rsid w:val="00EC06A9"/>
    <w:rsid w:val="00EC1C2A"/>
    <w:rsid w:val="00EC1E06"/>
    <w:rsid w:val="00EC1EB6"/>
    <w:rsid w:val="00EC29DC"/>
    <w:rsid w:val="00EC2A32"/>
    <w:rsid w:val="00EC35E8"/>
    <w:rsid w:val="00EC395E"/>
    <w:rsid w:val="00EC43FB"/>
    <w:rsid w:val="00EC4537"/>
    <w:rsid w:val="00EC47CD"/>
    <w:rsid w:val="00EC47F5"/>
    <w:rsid w:val="00EC4BD2"/>
    <w:rsid w:val="00EC5674"/>
    <w:rsid w:val="00EC58AC"/>
    <w:rsid w:val="00EC6487"/>
    <w:rsid w:val="00EC69C6"/>
    <w:rsid w:val="00EC7138"/>
    <w:rsid w:val="00EC72FC"/>
    <w:rsid w:val="00EC7CFF"/>
    <w:rsid w:val="00EC7DB8"/>
    <w:rsid w:val="00ED163A"/>
    <w:rsid w:val="00ED1DE6"/>
    <w:rsid w:val="00ED205E"/>
    <w:rsid w:val="00ED21C1"/>
    <w:rsid w:val="00ED2882"/>
    <w:rsid w:val="00ED2E0B"/>
    <w:rsid w:val="00ED3348"/>
    <w:rsid w:val="00ED3813"/>
    <w:rsid w:val="00ED4533"/>
    <w:rsid w:val="00ED4839"/>
    <w:rsid w:val="00ED597E"/>
    <w:rsid w:val="00ED5D72"/>
    <w:rsid w:val="00ED60F6"/>
    <w:rsid w:val="00ED6108"/>
    <w:rsid w:val="00ED6624"/>
    <w:rsid w:val="00ED6CAE"/>
    <w:rsid w:val="00ED7B91"/>
    <w:rsid w:val="00EE11B1"/>
    <w:rsid w:val="00EE1CF4"/>
    <w:rsid w:val="00EE274E"/>
    <w:rsid w:val="00EE2A2D"/>
    <w:rsid w:val="00EE2F49"/>
    <w:rsid w:val="00EE321B"/>
    <w:rsid w:val="00EE34AF"/>
    <w:rsid w:val="00EE36D4"/>
    <w:rsid w:val="00EE49E3"/>
    <w:rsid w:val="00EE5208"/>
    <w:rsid w:val="00EE5789"/>
    <w:rsid w:val="00EE6E62"/>
    <w:rsid w:val="00EE7A10"/>
    <w:rsid w:val="00EF16BD"/>
    <w:rsid w:val="00EF2231"/>
    <w:rsid w:val="00EF2E94"/>
    <w:rsid w:val="00EF458E"/>
    <w:rsid w:val="00EF4CBC"/>
    <w:rsid w:val="00EF4FC6"/>
    <w:rsid w:val="00EF5097"/>
    <w:rsid w:val="00EF58BE"/>
    <w:rsid w:val="00EF6011"/>
    <w:rsid w:val="00EF7618"/>
    <w:rsid w:val="00EF7A99"/>
    <w:rsid w:val="00F00195"/>
    <w:rsid w:val="00F0032D"/>
    <w:rsid w:val="00F01453"/>
    <w:rsid w:val="00F0149F"/>
    <w:rsid w:val="00F02CFF"/>
    <w:rsid w:val="00F03098"/>
    <w:rsid w:val="00F030AF"/>
    <w:rsid w:val="00F05221"/>
    <w:rsid w:val="00F05D3F"/>
    <w:rsid w:val="00F06198"/>
    <w:rsid w:val="00F0646B"/>
    <w:rsid w:val="00F064D9"/>
    <w:rsid w:val="00F06A2C"/>
    <w:rsid w:val="00F07415"/>
    <w:rsid w:val="00F07581"/>
    <w:rsid w:val="00F07E71"/>
    <w:rsid w:val="00F104A8"/>
    <w:rsid w:val="00F10AD5"/>
    <w:rsid w:val="00F10EC3"/>
    <w:rsid w:val="00F1391B"/>
    <w:rsid w:val="00F14199"/>
    <w:rsid w:val="00F147C9"/>
    <w:rsid w:val="00F150D2"/>
    <w:rsid w:val="00F16383"/>
    <w:rsid w:val="00F16D81"/>
    <w:rsid w:val="00F17D7C"/>
    <w:rsid w:val="00F20EDD"/>
    <w:rsid w:val="00F21379"/>
    <w:rsid w:val="00F2171E"/>
    <w:rsid w:val="00F226C7"/>
    <w:rsid w:val="00F23977"/>
    <w:rsid w:val="00F240A0"/>
    <w:rsid w:val="00F24672"/>
    <w:rsid w:val="00F24945"/>
    <w:rsid w:val="00F24A77"/>
    <w:rsid w:val="00F26D36"/>
    <w:rsid w:val="00F27F10"/>
    <w:rsid w:val="00F30521"/>
    <w:rsid w:val="00F30DAE"/>
    <w:rsid w:val="00F30EE7"/>
    <w:rsid w:val="00F31B2F"/>
    <w:rsid w:val="00F3203F"/>
    <w:rsid w:val="00F32257"/>
    <w:rsid w:val="00F3251F"/>
    <w:rsid w:val="00F33A9D"/>
    <w:rsid w:val="00F33E50"/>
    <w:rsid w:val="00F34093"/>
    <w:rsid w:val="00F345CA"/>
    <w:rsid w:val="00F346C1"/>
    <w:rsid w:val="00F34D1F"/>
    <w:rsid w:val="00F35E71"/>
    <w:rsid w:val="00F36185"/>
    <w:rsid w:val="00F36855"/>
    <w:rsid w:val="00F36B9B"/>
    <w:rsid w:val="00F36E61"/>
    <w:rsid w:val="00F36E6C"/>
    <w:rsid w:val="00F37F2F"/>
    <w:rsid w:val="00F4112A"/>
    <w:rsid w:val="00F413B7"/>
    <w:rsid w:val="00F42474"/>
    <w:rsid w:val="00F42F60"/>
    <w:rsid w:val="00F4314A"/>
    <w:rsid w:val="00F44E46"/>
    <w:rsid w:val="00F44EB5"/>
    <w:rsid w:val="00F454D8"/>
    <w:rsid w:val="00F45624"/>
    <w:rsid w:val="00F45B4E"/>
    <w:rsid w:val="00F47321"/>
    <w:rsid w:val="00F47DBB"/>
    <w:rsid w:val="00F47FD1"/>
    <w:rsid w:val="00F50AE8"/>
    <w:rsid w:val="00F50C01"/>
    <w:rsid w:val="00F510CB"/>
    <w:rsid w:val="00F512FA"/>
    <w:rsid w:val="00F524D9"/>
    <w:rsid w:val="00F53265"/>
    <w:rsid w:val="00F5353C"/>
    <w:rsid w:val="00F53554"/>
    <w:rsid w:val="00F53ABD"/>
    <w:rsid w:val="00F53B3D"/>
    <w:rsid w:val="00F54B80"/>
    <w:rsid w:val="00F55D6F"/>
    <w:rsid w:val="00F55E7D"/>
    <w:rsid w:val="00F561C8"/>
    <w:rsid w:val="00F5626C"/>
    <w:rsid w:val="00F57A66"/>
    <w:rsid w:val="00F57F59"/>
    <w:rsid w:val="00F61528"/>
    <w:rsid w:val="00F619B1"/>
    <w:rsid w:val="00F61C1A"/>
    <w:rsid w:val="00F61E91"/>
    <w:rsid w:val="00F61E9E"/>
    <w:rsid w:val="00F62AE5"/>
    <w:rsid w:val="00F62B2A"/>
    <w:rsid w:val="00F62B78"/>
    <w:rsid w:val="00F66957"/>
    <w:rsid w:val="00F66E98"/>
    <w:rsid w:val="00F670C6"/>
    <w:rsid w:val="00F71539"/>
    <w:rsid w:val="00F71B63"/>
    <w:rsid w:val="00F72CB1"/>
    <w:rsid w:val="00F740AD"/>
    <w:rsid w:val="00F75B05"/>
    <w:rsid w:val="00F760F6"/>
    <w:rsid w:val="00F7682D"/>
    <w:rsid w:val="00F76936"/>
    <w:rsid w:val="00F77B4C"/>
    <w:rsid w:val="00F80ED2"/>
    <w:rsid w:val="00F80F8C"/>
    <w:rsid w:val="00F815EB"/>
    <w:rsid w:val="00F81A62"/>
    <w:rsid w:val="00F81A65"/>
    <w:rsid w:val="00F81E9E"/>
    <w:rsid w:val="00F83D23"/>
    <w:rsid w:val="00F847A6"/>
    <w:rsid w:val="00F84821"/>
    <w:rsid w:val="00F84D1C"/>
    <w:rsid w:val="00F84EB1"/>
    <w:rsid w:val="00F85401"/>
    <w:rsid w:val="00F854C9"/>
    <w:rsid w:val="00F86AD4"/>
    <w:rsid w:val="00F87175"/>
    <w:rsid w:val="00F872CC"/>
    <w:rsid w:val="00F87EB2"/>
    <w:rsid w:val="00F902FA"/>
    <w:rsid w:val="00F909BA"/>
    <w:rsid w:val="00F90BC3"/>
    <w:rsid w:val="00F91330"/>
    <w:rsid w:val="00F917DD"/>
    <w:rsid w:val="00F92B0F"/>
    <w:rsid w:val="00F92B1A"/>
    <w:rsid w:val="00F93835"/>
    <w:rsid w:val="00F944CC"/>
    <w:rsid w:val="00F95382"/>
    <w:rsid w:val="00F95449"/>
    <w:rsid w:val="00F95AA6"/>
    <w:rsid w:val="00F9623A"/>
    <w:rsid w:val="00F963E2"/>
    <w:rsid w:val="00F96A4E"/>
    <w:rsid w:val="00F97043"/>
    <w:rsid w:val="00F97528"/>
    <w:rsid w:val="00FA01C2"/>
    <w:rsid w:val="00FA02DF"/>
    <w:rsid w:val="00FA0B27"/>
    <w:rsid w:val="00FA143E"/>
    <w:rsid w:val="00FA1556"/>
    <w:rsid w:val="00FA1F9C"/>
    <w:rsid w:val="00FA2257"/>
    <w:rsid w:val="00FA2521"/>
    <w:rsid w:val="00FA2995"/>
    <w:rsid w:val="00FA44F6"/>
    <w:rsid w:val="00FA4771"/>
    <w:rsid w:val="00FA4F70"/>
    <w:rsid w:val="00FA50D0"/>
    <w:rsid w:val="00FA6275"/>
    <w:rsid w:val="00FA638A"/>
    <w:rsid w:val="00FA7AD4"/>
    <w:rsid w:val="00FA7AD5"/>
    <w:rsid w:val="00FA7F1B"/>
    <w:rsid w:val="00FB097B"/>
    <w:rsid w:val="00FB0B3D"/>
    <w:rsid w:val="00FB0D15"/>
    <w:rsid w:val="00FB17C7"/>
    <w:rsid w:val="00FB24F5"/>
    <w:rsid w:val="00FB33F5"/>
    <w:rsid w:val="00FB3A2B"/>
    <w:rsid w:val="00FB3C5B"/>
    <w:rsid w:val="00FB6BF3"/>
    <w:rsid w:val="00FB6DBF"/>
    <w:rsid w:val="00FC0003"/>
    <w:rsid w:val="00FC0CE7"/>
    <w:rsid w:val="00FC0F91"/>
    <w:rsid w:val="00FC14B2"/>
    <w:rsid w:val="00FC1A2D"/>
    <w:rsid w:val="00FC1EA7"/>
    <w:rsid w:val="00FC31D6"/>
    <w:rsid w:val="00FC35D0"/>
    <w:rsid w:val="00FC4088"/>
    <w:rsid w:val="00FC5310"/>
    <w:rsid w:val="00FC5775"/>
    <w:rsid w:val="00FC6360"/>
    <w:rsid w:val="00FC7B6C"/>
    <w:rsid w:val="00FD02C7"/>
    <w:rsid w:val="00FD16F5"/>
    <w:rsid w:val="00FD25CD"/>
    <w:rsid w:val="00FD2691"/>
    <w:rsid w:val="00FD2922"/>
    <w:rsid w:val="00FD295C"/>
    <w:rsid w:val="00FD3B90"/>
    <w:rsid w:val="00FD4497"/>
    <w:rsid w:val="00FD46B9"/>
    <w:rsid w:val="00FD56A9"/>
    <w:rsid w:val="00FD6659"/>
    <w:rsid w:val="00FE11AD"/>
    <w:rsid w:val="00FE1749"/>
    <w:rsid w:val="00FE435D"/>
    <w:rsid w:val="00FE4531"/>
    <w:rsid w:val="00FE45A0"/>
    <w:rsid w:val="00FE4EB9"/>
    <w:rsid w:val="00FE5295"/>
    <w:rsid w:val="00FE53A1"/>
    <w:rsid w:val="00FE5E90"/>
    <w:rsid w:val="00FE61F2"/>
    <w:rsid w:val="00FF0505"/>
    <w:rsid w:val="00FF051A"/>
    <w:rsid w:val="00FF21C6"/>
    <w:rsid w:val="00FF25F6"/>
    <w:rsid w:val="00FF360C"/>
    <w:rsid w:val="00FF3714"/>
    <w:rsid w:val="00FF3AA6"/>
    <w:rsid w:val="00FF3CD4"/>
    <w:rsid w:val="00FF46BF"/>
    <w:rsid w:val="00FF4A33"/>
    <w:rsid w:val="00FF58A9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9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8B"/>
  </w:style>
  <w:style w:type="paragraph" w:styleId="1">
    <w:name w:val="heading 1"/>
    <w:basedOn w:val="a"/>
    <w:link w:val="10"/>
    <w:uiPriority w:val="9"/>
    <w:qFormat/>
    <w:rsid w:val="00460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05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7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05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6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05B1"/>
  </w:style>
  <w:style w:type="paragraph" w:customStyle="1" w:styleId="formattext">
    <w:name w:val="formattext"/>
    <w:basedOn w:val="a"/>
    <w:rsid w:val="0046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605B1"/>
    <w:rPr>
      <w:color w:val="0000FF"/>
      <w:u w:val="single"/>
    </w:rPr>
  </w:style>
  <w:style w:type="paragraph" w:customStyle="1" w:styleId="unformattext">
    <w:name w:val="unformattext"/>
    <w:basedOn w:val="a"/>
    <w:rsid w:val="0046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5B1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C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8622BE"/>
    <w:rPr>
      <w:b/>
      <w:bCs/>
      <w:color w:val="106BBE"/>
    </w:rPr>
  </w:style>
  <w:style w:type="paragraph" w:styleId="a7">
    <w:name w:val="header"/>
    <w:basedOn w:val="a"/>
    <w:link w:val="a8"/>
    <w:uiPriority w:val="99"/>
    <w:unhideWhenUsed/>
    <w:rsid w:val="00DF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2B1F"/>
  </w:style>
  <w:style w:type="paragraph" w:styleId="a9">
    <w:name w:val="footer"/>
    <w:basedOn w:val="a"/>
    <w:link w:val="aa"/>
    <w:uiPriority w:val="99"/>
    <w:unhideWhenUsed/>
    <w:rsid w:val="00DF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2B1F"/>
  </w:style>
  <w:style w:type="character" w:customStyle="1" w:styleId="40">
    <w:name w:val="Заголовок 4 Знак"/>
    <w:basedOn w:val="a0"/>
    <w:link w:val="4"/>
    <w:uiPriority w:val="9"/>
    <w:semiHidden/>
    <w:rsid w:val="007837E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6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operuser</cp:lastModifiedBy>
  <cp:revision>71</cp:revision>
  <cp:lastPrinted>2023-08-15T07:57:00Z</cp:lastPrinted>
  <dcterms:created xsi:type="dcterms:W3CDTF">2016-06-23T04:24:00Z</dcterms:created>
  <dcterms:modified xsi:type="dcterms:W3CDTF">2024-01-29T14:05:00Z</dcterms:modified>
</cp:coreProperties>
</file>